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A524" w14:textId="583C0CE0" w:rsidR="00F22933" w:rsidRPr="002C6FCB" w:rsidRDefault="001D0107" w:rsidP="002C6FC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C6FC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Loops II</w:t>
      </w:r>
    </w:p>
    <w:p w14:paraId="172A208F" w14:textId="04015ED9" w:rsidR="00F22933" w:rsidRPr="002C6FCB" w:rsidRDefault="00000000" w:rsidP="002C6FC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22933" w:rsidRPr="002C6FCB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https://www.hackerrank.com/challenges/java-loops/problem</w:t>
        </w:r>
      </w:hyperlink>
    </w:p>
    <w:p w14:paraId="462FD68E" w14:textId="77777777" w:rsidR="00F22933" w:rsidRPr="002C6FCB" w:rsidRDefault="00F22933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7CDF93" w14:textId="27A35B21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We use the integers </w:t>
      </w:r>
      <w:r w:rsidR="00A66826" w:rsidRPr="002C6FCB">
        <w:rPr>
          <w:rFonts w:eastAsia="Times New Roman" w:cstheme="minorHAnsi"/>
          <w:color w:val="0E141E"/>
          <w:lang w:eastAsia="en-IN"/>
        </w:rPr>
        <w:t>a</w:t>
      </w:r>
      <w:r w:rsidRPr="002C6FCB">
        <w:rPr>
          <w:rFonts w:eastAsia="Times New Roman" w:cstheme="minorHAnsi"/>
          <w:color w:val="0E141E"/>
          <w:lang w:eastAsia="en-IN"/>
        </w:rPr>
        <w:t>, </w:t>
      </w:r>
      <w:r w:rsidR="00A66826" w:rsidRPr="002C6FCB">
        <w:rPr>
          <w:rFonts w:eastAsia="Times New Roman" w:cstheme="minorHAnsi"/>
          <w:color w:val="0E141E"/>
          <w:lang w:eastAsia="en-IN"/>
        </w:rPr>
        <w:t>b</w:t>
      </w:r>
      <w:r w:rsidRPr="002C6FCB">
        <w:rPr>
          <w:rFonts w:eastAsia="Times New Roman" w:cstheme="minorHAnsi"/>
          <w:color w:val="0E141E"/>
          <w:lang w:eastAsia="en-IN"/>
        </w:rPr>
        <w:t>, and </w:t>
      </w:r>
      <w:r w:rsidR="00A66826" w:rsidRPr="002C6FCB">
        <w:rPr>
          <w:rFonts w:eastAsia="Times New Roman" w:cstheme="minorHAnsi"/>
          <w:color w:val="0E141E"/>
          <w:lang w:eastAsia="en-IN"/>
        </w:rPr>
        <w:t>n</w:t>
      </w:r>
      <w:r w:rsidRPr="002C6FCB">
        <w:rPr>
          <w:rFonts w:eastAsia="Times New Roman" w:cstheme="minorHAnsi"/>
          <w:color w:val="0E141E"/>
          <w:lang w:eastAsia="en-IN"/>
        </w:rPr>
        <w:t> to create the following series:</w:t>
      </w:r>
    </w:p>
    <w:p w14:paraId="40EBBE34" w14:textId="321C8662" w:rsidR="00A876CB" w:rsidRPr="002C6FCB" w:rsidRDefault="00F809B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(a + 2</w:t>
      </w:r>
      <w:r w:rsidRPr="002C6F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2C6FCB">
        <w:rPr>
          <w:rFonts w:eastAsia="Times New Roman" w:cstheme="minorHAnsi"/>
          <w:color w:val="0E141E"/>
          <w:lang w:eastAsia="en-IN"/>
        </w:rPr>
        <w:t xml:space="preserve"> . b), (a + 2</w:t>
      </w:r>
      <w:r w:rsidRPr="002C6F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2C6FCB">
        <w:rPr>
          <w:rFonts w:eastAsia="Times New Roman" w:cstheme="minorHAnsi"/>
          <w:color w:val="0E141E"/>
          <w:lang w:eastAsia="en-IN"/>
        </w:rPr>
        <w:t xml:space="preserve"> . b + 2</w:t>
      </w:r>
      <w:r w:rsidRPr="002C6FCB">
        <w:rPr>
          <w:rFonts w:eastAsia="Times New Roman" w:cstheme="minorHAnsi"/>
          <w:color w:val="0E141E"/>
          <w:vertAlign w:val="superscript"/>
          <w:lang w:eastAsia="en-IN"/>
        </w:rPr>
        <w:t>1</w:t>
      </w:r>
      <w:r w:rsidRPr="002C6FCB">
        <w:rPr>
          <w:rFonts w:eastAsia="Times New Roman" w:cstheme="minorHAnsi"/>
          <w:color w:val="0E141E"/>
          <w:lang w:eastAsia="en-IN"/>
        </w:rPr>
        <w:t xml:space="preserve"> . b), . . . , (a + 2</w:t>
      </w:r>
      <w:r w:rsidRPr="002C6F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2C6FCB">
        <w:rPr>
          <w:rFonts w:eastAsia="Times New Roman" w:cstheme="minorHAnsi"/>
          <w:color w:val="0E141E"/>
          <w:lang w:eastAsia="en-IN"/>
        </w:rPr>
        <w:t xml:space="preserve"> . b + 2</w:t>
      </w:r>
      <w:r w:rsidRPr="002C6FCB">
        <w:rPr>
          <w:rFonts w:eastAsia="Times New Roman" w:cstheme="minorHAnsi"/>
          <w:color w:val="0E141E"/>
          <w:vertAlign w:val="superscript"/>
          <w:lang w:eastAsia="en-IN"/>
        </w:rPr>
        <w:t>1</w:t>
      </w:r>
      <w:r w:rsidRPr="002C6FCB">
        <w:rPr>
          <w:rFonts w:eastAsia="Times New Roman" w:cstheme="minorHAnsi"/>
          <w:color w:val="0E141E"/>
          <w:lang w:eastAsia="en-IN"/>
        </w:rPr>
        <w:t xml:space="preserve"> . b + . . . + 2</w:t>
      </w:r>
      <w:r w:rsidRPr="002C6FCB">
        <w:rPr>
          <w:rFonts w:eastAsia="Times New Roman" w:cstheme="minorHAnsi"/>
          <w:color w:val="0E141E"/>
          <w:vertAlign w:val="superscript"/>
          <w:lang w:eastAsia="en-IN"/>
        </w:rPr>
        <w:t>n-1</w:t>
      </w:r>
      <w:r w:rsidRPr="002C6FCB">
        <w:rPr>
          <w:rFonts w:eastAsia="Times New Roman" w:cstheme="minorHAnsi"/>
          <w:color w:val="0E141E"/>
          <w:lang w:eastAsia="en-IN"/>
        </w:rPr>
        <w:t xml:space="preserve"> . b)</w:t>
      </w:r>
    </w:p>
    <w:p w14:paraId="2599F195" w14:textId="23230F6C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You are given </w:t>
      </w:r>
      <w:r w:rsidR="00A876CB" w:rsidRPr="002C6FCB">
        <w:rPr>
          <w:rFonts w:eastAsia="Times New Roman" w:cstheme="minorHAnsi"/>
          <w:color w:val="0E141E"/>
          <w:lang w:eastAsia="en-IN"/>
        </w:rPr>
        <w:t>q</w:t>
      </w:r>
      <w:r w:rsidRPr="002C6FCB">
        <w:rPr>
          <w:rFonts w:eastAsia="Times New Roman" w:cstheme="minorHAnsi"/>
          <w:color w:val="0E141E"/>
          <w:lang w:eastAsia="en-IN"/>
        </w:rPr>
        <w:t> queries in the form of </w:t>
      </w:r>
      <w:r w:rsidR="00A876CB" w:rsidRPr="002C6FCB">
        <w:rPr>
          <w:rFonts w:eastAsia="Times New Roman" w:cstheme="minorHAnsi"/>
          <w:color w:val="0E141E"/>
          <w:lang w:eastAsia="en-IN"/>
        </w:rPr>
        <w:t>a</w:t>
      </w:r>
      <w:r w:rsidRPr="002C6FCB">
        <w:rPr>
          <w:rFonts w:eastAsia="Times New Roman" w:cstheme="minorHAnsi"/>
          <w:color w:val="0E141E"/>
          <w:lang w:eastAsia="en-IN"/>
        </w:rPr>
        <w:t>, </w:t>
      </w:r>
      <w:r w:rsidR="00A876CB" w:rsidRPr="002C6FCB">
        <w:rPr>
          <w:rFonts w:eastAsia="Times New Roman" w:cstheme="minorHAnsi"/>
          <w:color w:val="0E141E"/>
          <w:lang w:eastAsia="en-IN"/>
        </w:rPr>
        <w:t>b</w:t>
      </w:r>
      <w:r w:rsidRPr="002C6FCB">
        <w:rPr>
          <w:rFonts w:eastAsia="Times New Roman" w:cstheme="minorHAnsi"/>
          <w:color w:val="0E141E"/>
          <w:lang w:eastAsia="en-IN"/>
        </w:rPr>
        <w:t>, and </w:t>
      </w:r>
      <w:r w:rsidR="00A876CB" w:rsidRPr="002C6FCB">
        <w:rPr>
          <w:rFonts w:eastAsia="Times New Roman" w:cstheme="minorHAnsi"/>
          <w:color w:val="0E141E"/>
          <w:lang w:eastAsia="en-IN"/>
        </w:rPr>
        <w:t>n</w:t>
      </w:r>
      <w:r w:rsidRPr="002C6FCB">
        <w:rPr>
          <w:rFonts w:eastAsia="Times New Roman" w:cstheme="minorHAnsi"/>
          <w:color w:val="0E141E"/>
          <w:lang w:eastAsia="en-IN"/>
        </w:rPr>
        <w:t>. For each query, print the series corresponding to the given </w:t>
      </w:r>
      <w:r w:rsidR="00A876CB" w:rsidRPr="002C6FCB">
        <w:rPr>
          <w:rFonts w:eastAsia="Times New Roman" w:cstheme="minorHAnsi"/>
          <w:color w:val="0E141E"/>
          <w:lang w:eastAsia="en-IN"/>
        </w:rPr>
        <w:t>a</w:t>
      </w:r>
      <w:r w:rsidRPr="002C6FCB">
        <w:rPr>
          <w:rFonts w:eastAsia="Times New Roman" w:cstheme="minorHAnsi"/>
          <w:color w:val="0E141E"/>
          <w:lang w:eastAsia="en-IN"/>
        </w:rPr>
        <w:t>, </w:t>
      </w:r>
      <w:r w:rsidR="00A876CB" w:rsidRPr="002C6FCB">
        <w:rPr>
          <w:rFonts w:eastAsia="Times New Roman" w:cstheme="minorHAnsi"/>
          <w:color w:val="0E141E"/>
          <w:lang w:eastAsia="en-IN"/>
        </w:rPr>
        <w:t>b</w:t>
      </w:r>
      <w:r w:rsidRPr="002C6FCB">
        <w:rPr>
          <w:rFonts w:eastAsia="Times New Roman" w:cstheme="minorHAnsi"/>
          <w:color w:val="0E141E"/>
          <w:lang w:eastAsia="en-IN"/>
        </w:rPr>
        <w:t>, and </w:t>
      </w:r>
      <w:r w:rsidR="00A876CB" w:rsidRPr="002C6FCB">
        <w:rPr>
          <w:rFonts w:eastAsia="Times New Roman" w:cstheme="minorHAnsi"/>
          <w:color w:val="0E141E"/>
          <w:lang w:eastAsia="en-IN"/>
        </w:rPr>
        <w:t>n</w:t>
      </w:r>
      <w:r w:rsidRPr="002C6FCB">
        <w:rPr>
          <w:rFonts w:eastAsia="Times New Roman" w:cstheme="minorHAnsi"/>
          <w:color w:val="0E141E"/>
          <w:lang w:eastAsia="en-IN"/>
        </w:rPr>
        <w:t> values as a single line of </w:t>
      </w:r>
      <w:r w:rsidR="005731EA" w:rsidRPr="002C6FCB">
        <w:rPr>
          <w:rFonts w:eastAsia="Times New Roman" w:cstheme="minorHAnsi"/>
          <w:color w:val="0E141E"/>
          <w:lang w:eastAsia="en-IN"/>
        </w:rPr>
        <w:t>n</w:t>
      </w:r>
      <w:r w:rsidRPr="002C6FCB">
        <w:rPr>
          <w:rFonts w:eastAsia="Times New Roman" w:cstheme="minorHAnsi"/>
          <w:color w:val="0E141E"/>
          <w:lang w:eastAsia="en-IN"/>
        </w:rPr>
        <w:t> space-separated integers.</w:t>
      </w:r>
    </w:p>
    <w:p w14:paraId="72E596D7" w14:textId="77777777" w:rsidR="001E5BFF" w:rsidRPr="002C6FCB" w:rsidRDefault="001E5BFF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D5992D" w14:textId="745819E0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6622818" w14:textId="79E15E4A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The first line contains an integer, </w:t>
      </w:r>
      <w:r w:rsidR="008D1B34" w:rsidRPr="002C6FCB">
        <w:rPr>
          <w:rFonts w:eastAsia="Times New Roman" w:cstheme="minorHAnsi"/>
          <w:color w:val="0E141E"/>
          <w:lang w:eastAsia="en-IN"/>
        </w:rPr>
        <w:t>q</w:t>
      </w:r>
      <w:r w:rsidRPr="002C6FCB">
        <w:rPr>
          <w:rFonts w:eastAsia="Times New Roman" w:cstheme="minorHAnsi"/>
          <w:color w:val="0E141E"/>
          <w:lang w:eastAsia="en-IN"/>
        </w:rPr>
        <w:t>, denoting the number of queries.</w:t>
      </w:r>
      <w:r w:rsidRPr="002C6FCB">
        <w:rPr>
          <w:rFonts w:eastAsia="Times New Roman" w:cstheme="minorHAnsi"/>
          <w:color w:val="0E141E"/>
          <w:lang w:eastAsia="en-IN"/>
        </w:rPr>
        <w:br/>
        <w:t>Each line </w:t>
      </w:r>
      <w:proofErr w:type="spellStart"/>
      <w:r w:rsidR="008D1B34" w:rsidRPr="002C6FCB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2C6FCB">
        <w:rPr>
          <w:rFonts w:eastAsia="Times New Roman" w:cstheme="minorHAnsi"/>
          <w:color w:val="0E141E"/>
          <w:lang w:eastAsia="en-IN"/>
        </w:rPr>
        <w:t> of the </w:t>
      </w:r>
      <w:r w:rsidR="008D1B34" w:rsidRPr="002C6FCB">
        <w:rPr>
          <w:rFonts w:eastAsia="Times New Roman" w:cstheme="minorHAnsi"/>
          <w:color w:val="0E141E"/>
          <w:lang w:eastAsia="en-IN"/>
        </w:rPr>
        <w:t>q</w:t>
      </w:r>
      <w:r w:rsidRPr="002C6FCB">
        <w:rPr>
          <w:rFonts w:eastAsia="Times New Roman" w:cstheme="minorHAnsi"/>
          <w:color w:val="0E141E"/>
          <w:lang w:eastAsia="en-IN"/>
        </w:rPr>
        <w:t> subsequent lines contains three space-separated integers describing the respective </w:t>
      </w:r>
      <w:r w:rsidR="00E563DF" w:rsidRPr="002C6FCB">
        <w:rPr>
          <w:rFonts w:eastAsia="Times New Roman" w:cstheme="minorHAnsi"/>
          <w:color w:val="0E141E"/>
          <w:lang w:eastAsia="en-IN"/>
        </w:rPr>
        <w:t>a</w:t>
      </w:r>
      <w:r w:rsidR="00E563DF" w:rsidRPr="002C6FCB">
        <w:rPr>
          <w:rFonts w:eastAsia="Times New Roman" w:cstheme="minorHAnsi"/>
          <w:color w:val="0E141E"/>
          <w:vertAlign w:val="subscript"/>
          <w:lang w:eastAsia="en-IN"/>
        </w:rPr>
        <w:t>i</w:t>
      </w:r>
      <w:r w:rsidRPr="002C6FCB">
        <w:rPr>
          <w:rFonts w:eastAsia="Times New Roman" w:cstheme="minorHAnsi"/>
          <w:color w:val="0E141E"/>
          <w:lang w:eastAsia="en-IN"/>
        </w:rPr>
        <w:t>, </w:t>
      </w:r>
      <w:r w:rsidR="00E563DF" w:rsidRPr="002C6FCB">
        <w:rPr>
          <w:rFonts w:eastAsia="Times New Roman" w:cstheme="minorHAnsi"/>
          <w:color w:val="0E141E"/>
          <w:lang w:eastAsia="en-IN"/>
        </w:rPr>
        <w:t>b</w:t>
      </w:r>
      <w:r w:rsidR="00E563DF" w:rsidRPr="002C6FCB">
        <w:rPr>
          <w:rFonts w:eastAsia="Times New Roman" w:cstheme="minorHAnsi"/>
          <w:color w:val="0E141E"/>
          <w:vertAlign w:val="subscript"/>
          <w:lang w:eastAsia="en-IN"/>
        </w:rPr>
        <w:t>i</w:t>
      </w:r>
      <w:r w:rsidRPr="002C6FCB">
        <w:rPr>
          <w:rFonts w:eastAsia="Times New Roman" w:cstheme="minorHAnsi"/>
          <w:color w:val="0E141E"/>
          <w:lang w:eastAsia="en-IN"/>
        </w:rPr>
        <w:t>, and </w:t>
      </w:r>
      <w:proofErr w:type="spellStart"/>
      <w:r w:rsidR="00E563DF" w:rsidRPr="002C6FCB">
        <w:rPr>
          <w:rFonts w:eastAsia="Times New Roman" w:cstheme="minorHAnsi"/>
          <w:color w:val="0E141E"/>
          <w:lang w:eastAsia="en-IN"/>
        </w:rPr>
        <w:t>n</w:t>
      </w:r>
      <w:r w:rsidR="00E563DF" w:rsidRPr="002C6FCB">
        <w:rPr>
          <w:rFonts w:eastAsia="Times New Roman" w:cstheme="minorHAnsi"/>
          <w:color w:val="0E141E"/>
          <w:vertAlign w:val="subscript"/>
          <w:lang w:eastAsia="en-IN"/>
        </w:rPr>
        <w:t>i</w:t>
      </w:r>
      <w:proofErr w:type="spellEnd"/>
      <w:r w:rsidRPr="002C6FCB">
        <w:rPr>
          <w:rFonts w:eastAsia="Times New Roman" w:cstheme="minorHAnsi"/>
          <w:color w:val="0E141E"/>
          <w:lang w:eastAsia="en-IN"/>
        </w:rPr>
        <w:t> values for that query.</w:t>
      </w:r>
    </w:p>
    <w:p w14:paraId="4ECB9DFC" w14:textId="77777777" w:rsidR="001E5BFF" w:rsidRPr="002C6FCB" w:rsidRDefault="001E5BFF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EA8E4E8" w14:textId="6CD8A8AB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06256FF" w14:textId="599CA40A" w:rsidR="001D0107" w:rsidRPr="002C6FCB" w:rsidRDefault="008E063A" w:rsidP="002C6FC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0 &lt;= q &lt;= 500</w:t>
      </w:r>
    </w:p>
    <w:p w14:paraId="67B04FBF" w14:textId="3C2AFFC4" w:rsidR="001D0107" w:rsidRPr="002C6FCB" w:rsidRDefault="008E063A" w:rsidP="002C6FC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0 &lt;= a, b &lt;= 50</w:t>
      </w:r>
    </w:p>
    <w:p w14:paraId="71F04DCA" w14:textId="5B9E8E3A" w:rsidR="001D0107" w:rsidRPr="002C6FCB" w:rsidRDefault="008E063A" w:rsidP="002C6FC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1 &lt;= n &lt;= 15</w:t>
      </w:r>
    </w:p>
    <w:p w14:paraId="51FBC800" w14:textId="77777777" w:rsidR="001E5BFF" w:rsidRPr="002C6FCB" w:rsidRDefault="001E5BFF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E544CE" w14:textId="74789BBE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88D6795" w14:textId="649AD31A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For each query, print the corresponding series on a new line. Each series must be printed in order as a single line of </w:t>
      </w:r>
      <w:r w:rsidR="003B17A2" w:rsidRPr="002C6FCB">
        <w:rPr>
          <w:rFonts w:eastAsia="Times New Roman" w:cstheme="minorHAnsi"/>
          <w:color w:val="0E141E"/>
          <w:lang w:eastAsia="en-IN"/>
        </w:rPr>
        <w:t>n</w:t>
      </w:r>
      <w:r w:rsidRPr="002C6FCB">
        <w:rPr>
          <w:rFonts w:eastAsia="Times New Roman" w:cstheme="minorHAnsi"/>
          <w:color w:val="0E141E"/>
          <w:lang w:eastAsia="en-IN"/>
        </w:rPr>
        <w:t> space-separated integers.</w:t>
      </w:r>
    </w:p>
    <w:p w14:paraId="6E888B48" w14:textId="77777777" w:rsidR="001E5BFF" w:rsidRPr="002C6FCB" w:rsidRDefault="001E5BFF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3CB8351" w14:textId="3AEE99A1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1797924" w14:textId="77777777" w:rsidR="001D0107" w:rsidRPr="002C6FCB" w:rsidRDefault="001D0107" w:rsidP="002C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C6F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3C293531" w14:textId="77777777" w:rsidR="001D0107" w:rsidRPr="002C6FCB" w:rsidRDefault="001D0107" w:rsidP="002C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C6F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0 2 10</w:t>
      </w:r>
    </w:p>
    <w:p w14:paraId="13EA6DD9" w14:textId="22A16636" w:rsidR="001D0107" w:rsidRPr="002C6FCB" w:rsidRDefault="001D0107" w:rsidP="002C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C6F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5 3 5</w:t>
      </w:r>
    </w:p>
    <w:p w14:paraId="24DAF053" w14:textId="77777777" w:rsidR="003B17A2" w:rsidRPr="002C6FCB" w:rsidRDefault="003B17A2" w:rsidP="002C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2384D787" w14:textId="77777777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3A4D2AA3" w14:textId="77777777" w:rsidR="001D0107" w:rsidRPr="002C6FCB" w:rsidRDefault="001D0107" w:rsidP="002C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C6F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2 6 14 30 62 126 254 510 1022 2046</w:t>
      </w:r>
    </w:p>
    <w:p w14:paraId="3D698BD4" w14:textId="77777777" w:rsidR="001D0107" w:rsidRPr="002C6FCB" w:rsidRDefault="001D0107" w:rsidP="002C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C6F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8 14 26 50 98</w:t>
      </w:r>
    </w:p>
    <w:p w14:paraId="521BF2D3" w14:textId="77777777" w:rsidR="003B17A2" w:rsidRPr="002C6FCB" w:rsidRDefault="003B17A2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5260AFA" w14:textId="7E42574C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F7FCCD1" w14:textId="77777777" w:rsidR="001D0107" w:rsidRPr="002C6FCB" w:rsidRDefault="001D0107" w:rsidP="002C6F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We have two queries:</w:t>
      </w:r>
    </w:p>
    <w:p w14:paraId="14E17061" w14:textId="61D2A34B" w:rsidR="001D0107" w:rsidRPr="002C6FCB" w:rsidRDefault="001D0107" w:rsidP="002C6FC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We use </w:t>
      </w:r>
      <w:r w:rsidR="003B17A2" w:rsidRPr="002C6FCB">
        <w:rPr>
          <w:rFonts w:eastAsia="Times New Roman" w:cstheme="minorHAnsi"/>
          <w:color w:val="0E141E"/>
          <w:lang w:eastAsia="en-IN"/>
        </w:rPr>
        <w:t>a = 0</w:t>
      </w:r>
      <w:r w:rsidRPr="002C6FCB">
        <w:rPr>
          <w:rFonts w:eastAsia="Times New Roman" w:cstheme="minorHAnsi"/>
          <w:color w:val="0E141E"/>
          <w:lang w:eastAsia="en-IN"/>
        </w:rPr>
        <w:t>,</w:t>
      </w:r>
      <w:r w:rsidR="003B17A2" w:rsidRPr="002C6FCB">
        <w:rPr>
          <w:rFonts w:eastAsia="Times New Roman" w:cstheme="minorHAnsi"/>
          <w:color w:val="0E141E"/>
          <w:lang w:eastAsia="en-IN"/>
        </w:rPr>
        <w:t xml:space="preserve"> b = 2</w:t>
      </w:r>
      <w:r w:rsidRPr="002C6FCB">
        <w:rPr>
          <w:rFonts w:eastAsia="Times New Roman" w:cstheme="minorHAnsi"/>
          <w:color w:val="0E141E"/>
          <w:lang w:eastAsia="en-IN"/>
        </w:rPr>
        <w:t>, and </w:t>
      </w:r>
      <w:r w:rsidR="003B17A2" w:rsidRPr="002C6FCB">
        <w:rPr>
          <w:rFonts w:eastAsia="Times New Roman" w:cstheme="minorHAnsi"/>
          <w:color w:val="0E141E"/>
          <w:lang w:eastAsia="en-IN"/>
        </w:rPr>
        <w:t>n = 10</w:t>
      </w:r>
      <w:r w:rsidRPr="002C6FCB">
        <w:rPr>
          <w:rFonts w:eastAsia="Times New Roman" w:cstheme="minorHAnsi"/>
          <w:color w:val="0E141E"/>
          <w:lang w:eastAsia="en-IN"/>
        </w:rPr>
        <w:t> to produce some series </w:t>
      </w:r>
      <w:r w:rsidR="00BC4D83" w:rsidRPr="002C6FCB">
        <w:rPr>
          <w:rFonts w:eastAsia="Times New Roman" w:cstheme="minorHAnsi"/>
          <w:color w:val="0E141E"/>
          <w:lang w:eastAsia="en-IN"/>
        </w:rPr>
        <w:t>s</w:t>
      </w:r>
      <w:r w:rsidR="00BC4D83" w:rsidRPr="002C6FCB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="00BC4D83" w:rsidRPr="002C6FCB">
        <w:rPr>
          <w:rFonts w:eastAsia="Times New Roman" w:cstheme="minorHAnsi"/>
          <w:color w:val="0E141E"/>
          <w:lang w:eastAsia="en-IN"/>
        </w:rPr>
        <w:t>, s</w:t>
      </w:r>
      <w:r w:rsidR="00BC4D83" w:rsidRPr="002C6FCB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BC4D83" w:rsidRPr="002C6FCB">
        <w:rPr>
          <w:rFonts w:eastAsia="Times New Roman" w:cstheme="minorHAnsi"/>
          <w:color w:val="0E141E"/>
          <w:lang w:eastAsia="en-IN"/>
        </w:rPr>
        <w:t>, . . . , s</w:t>
      </w:r>
      <w:r w:rsidR="00BC4D83" w:rsidRPr="002C6FCB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2C6FCB">
        <w:rPr>
          <w:rFonts w:eastAsia="Times New Roman" w:cstheme="minorHAnsi"/>
          <w:color w:val="0E141E"/>
          <w:lang w:eastAsia="en-IN"/>
        </w:rPr>
        <w:t>:</w:t>
      </w:r>
    </w:p>
    <w:p w14:paraId="27A0F5DB" w14:textId="3CED3869" w:rsidR="001D0107" w:rsidRPr="002C6FCB" w:rsidRDefault="00BC4D83" w:rsidP="002C6FC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0 </w:t>
      </w:r>
      <w:r w:rsidRPr="002C6FCB">
        <w:rPr>
          <w:rFonts w:eastAsia="Times New Roman" w:cstheme="minorHAnsi"/>
          <w:color w:val="0E141E"/>
          <w:lang w:eastAsia="en-IN"/>
        </w:rPr>
        <w:t>= 0 + 1 . 2 = 2</w:t>
      </w:r>
    </w:p>
    <w:p w14:paraId="6504AA5F" w14:textId="0B9D7E7F" w:rsidR="001D0107" w:rsidRPr="002C6FCB" w:rsidRDefault="00BC4D83" w:rsidP="002C6FC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Pr="002C6FCB">
        <w:rPr>
          <w:rFonts w:eastAsia="Times New Roman" w:cstheme="minorHAnsi"/>
          <w:color w:val="0E141E"/>
          <w:lang w:eastAsia="en-IN"/>
        </w:rPr>
        <w:t>= 0 + 1 . 2 + 2 . 2 = 6</w:t>
      </w:r>
    </w:p>
    <w:p w14:paraId="7F08FA37" w14:textId="113D92F8" w:rsidR="001D0107" w:rsidRPr="002C6FCB" w:rsidRDefault="00BC4D83" w:rsidP="002C6FC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2 </w:t>
      </w:r>
      <w:r w:rsidRPr="002C6FCB">
        <w:rPr>
          <w:rFonts w:eastAsia="Times New Roman" w:cstheme="minorHAnsi"/>
          <w:color w:val="0E141E"/>
          <w:lang w:eastAsia="en-IN"/>
        </w:rPr>
        <w:t>= 0 + 1 . 2 + 2 . 2 + 4 . 2 = 14</w:t>
      </w:r>
    </w:p>
    <w:p w14:paraId="16740BEA" w14:textId="77777777" w:rsidR="001D0107" w:rsidRPr="002C6FCB" w:rsidRDefault="001D0107" w:rsidP="002C6F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... and so on.</w:t>
      </w:r>
    </w:p>
    <w:p w14:paraId="7CF9D444" w14:textId="76A636FB" w:rsidR="001D0107" w:rsidRPr="002C6FCB" w:rsidRDefault="001D0107" w:rsidP="002C6F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Once we hit </w:t>
      </w:r>
      <w:r w:rsidR="00A64E8D" w:rsidRPr="002C6FCB">
        <w:rPr>
          <w:rFonts w:eastAsia="Times New Roman" w:cstheme="minorHAnsi"/>
          <w:color w:val="0E141E"/>
          <w:lang w:eastAsia="en-IN"/>
        </w:rPr>
        <w:t>n = 10</w:t>
      </w:r>
      <w:r w:rsidRPr="002C6FCB">
        <w:rPr>
          <w:rFonts w:eastAsia="Times New Roman" w:cstheme="minorHAnsi"/>
          <w:color w:val="0E141E"/>
          <w:lang w:eastAsia="en-IN"/>
        </w:rPr>
        <w:t>, we print the first ten terms as a single line of space-separated integers.</w:t>
      </w:r>
    </w:p>
    <w:p w14:paraId="619832D8" w14:textId="77777777" w:rsidR="00A33BE1" w:rsidRPr="002C6FCB" w:rsidRDefault="00A33BE1" w:rsidP="002C6F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</w:p>
    <w:p w14:paraId="4F832306" w14:textId="676E5862" w:rsidR="003E784D" w:rsidRPr="002C6FCB" w:rsidRDefault="003E784D" w:rsidP="002C6FC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We use a = 5, b = 3, and n = 5 to produce some series 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2C6FCB">
        <w:rPr>
          <w:rFonts w:eastAsia="Times New Roman" w:cstheme="minorHAnsi"/>
          <w:color w:val="0E141E"/>
          <w:lang w:eastAsia="en-IN"/>
        </w:rPr>
        <w:t>, 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2C6FCB">
        <w:rPr>
          <w:rFonts w:eastAsia="Times New Roman" w:cstheme="minorHAnsi"/>
          <w:color w:val="0E141E"/>
          <w:lang w:eastAsia="en-IN"/>
        </w:rPr>
        <w:t>, . . . , 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2C6FCB">
        <w:rPr>
          <w:rFonts w:eastAsia="Times New Roman" w:cstheme="minorHAnsi"/>
          <w:color w:val="0E141E"/>
          <w:lang w:eastAsia="en-IN"/>
        </w:rPr>
        <w:t>:</w:t>
      </w:r>
    </w:p>
    <w:p w14:paraId="74E370DF" w14:textId="5CA10B7C" w:rsidR="003E784D" w:rsidRPr="002C6FCB" w:rsidRDefault="003E784D" w:rsidP="002C6FC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0 </w:t>
      </w:r>
      <w:r w:rsidRPr="002C6FCB">
        <w:rPr>
          <w:rFonts w:eastAsia="Times New Roman" w:cstheme="minorHAnsi"/>
          <w:color w:val="0E141E"/>
          <w:lang w:eastAsia="en-IN"/>
        </w:rPr>
        <w:t>= 5 + 1 . 3 = 8</w:t>
      </w:r>
    </w:p>
    <w:p w14:paraId="546E1718" w14:textId="198FB461" w:rsidR="003E784D" w:rsidRPr="002C6FCB" w:rsidRDefault="003E784D" w:rsidP="002C6FC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Pr="002C6FCB">
        <w:rPr>
          <w:rFonts w:eastAsia="Times New Roman" w:cstheme="minorHAnsi"/>
          <w:color w:val="0E141E"/>
          <w:lang w:eastAsia="en-IN"/>
        </w:rPr>
        <w:t>= 5 + 1 . 3 + 2 . 3 = 14</w:t>
      </w:r>
    </w:p>
    <w:p w14:paraId="1E78C5C5" w14:textId="2D0CAEF5" w:rsidR="003E784D" w:rsidRPr="002C6FCB" w:rsidRDefault="003E784D" w:rsidP="002C6FC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lastRenderedPageBreak/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2 </w:t>
      </w:r>
      <w:r w:rsidRPr="002C6FCB">
        <w:rPr>
          <w:rFonts w:eastAsia="Times New Roman" w:cstheme="minorHAnsi"/>
          <w:color w:val="0E141E"/>
          <w:lang w:eastAsia="en-IN"/>
        </w:rPr>
        <w:t>= 5 + 1 . 3 + 2 . 3 + 4 . 3 = 26</w:t>
      </w:r>
    </w:p>
    <w:p w14:paraId="656C18F7" w14:textId="79A01537" w:rsidR="003E784D" w:rsidRPr="002C6FCB" w:rsidRDefault="003E784D" w:rsidP="002C6FC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3 </w:t>
      </w:r>
      <w:r w:rsidRPr="002C6FCB">
        <w:rPr>
          <w:rFonts w:eastAsia="Times New Roman" w:cstheme="minorHAnsi"/>
          <w:color w:val="0E141E"/>
          <w:lang w:eastAsia="en-IN"/>
        </w:rPr>
        <w:t>= 5 + 1 . 3 + 2 . 3 + 4 . 3 + 8 . 3 = 50</w:t>
      </w:r>
    </w:p>
    <w:p w14:paraId="5AA0C9D7" w14:textId="38041ABD" w:rsidR="003E784D" w:rsidRPr="002C6FCB" w:rsidRDefault="003E784D" w:rsidP="002C6FC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s</w:t>
      </w:r>
      <w:r w:rsidRPr="002C6FCB">
        <w:rPr>
          <w:rFonts w:eastAsia="Times New Roman" w:cstheme="minorHAnsi"/>
          <w:color w:val="0E141E"/>
          <w:vertAlign w:val="subscript"/>
          <w:lang w:eastAsia="en-IN"/>
        </w:rPr>
        <w:t xml:space="preserve">4 </w:t>
      </w:r>
      <w:r w:rsidRPr="002C6FCB">
        <w:rPr>
          <w:rFonts w:eastAsia="Times New Roman" w:cstheme="minorHAnsi"/>
          <w:color w:val="0E141E"/>
          <w:lang w:eastAsia="en-IN"/>
        </w:rPr>
        <w:t>= 5 + 1 . 3 + 2 . 3 + 4 . 3 + 8 . 3 + 16 . 3 = 98</w:t>
      </w:r>
    </w:p>
    <w:p w14:paraId="1A47C613" w14:textId="77777777" w:rsidR="003E784D" w:rsidRPr="002C6FCB" w:rsidRDefault="003E784D" w:rsidP="002C6F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... and so on.</w:t>
      </w:r>
    </w:p>
    <w:p w14:paraId="36F95840" w14:textId="2D8B8A86" w:rsidR="00C462EF" w:rsidRPr="002C6FCB" w:rsidRDefault="001D0107" w:rsidP="002C6F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2C6FCB">
        <w:rPr>
          <w:rFonts w:eastAsia="Times New Roman" w:cstheme="minorHAnsi"/>
          <w:color w:val="0E141E"/>
          <w:lang w:eastAsia="en-IN"/>
        </w:rPr>
        <w:t>We then print each element of our series as a single line of space-separated values.</w:t>
      </w:r>
    </w:p>
    <w:sectPr w:rsidR="00C462EF" w:rsidRPr="002C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06C"/>
    <w:multiLevelType w:val="hybridMultilevel"/>
    <w:tmpl w:val="7452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7E10"/>
    <w:multiLevelType w:val="hybridMultilevel"/>
    <w:tmpl w:val="1A28B6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70355"/>
    <w:multiLevelType w:val="multilevel"/>
    <w:tmpl w:val="1C8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105D5"/>
    <w:multiLevelType w:val="multilevel"/>
    <w:tmpl w:val="F6F0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2642A"/>
    <w:multiLevelType w:val="hybridMultilevel"/>
    <w:tmpl w:val="E1B20D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6C74FB"/>
    <w:multiLevelType w:val="hybridMultilevel"/>
    <w:tmpl w:val="ED964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7049">
    <w:abstractNumId w:val="2"/>
  </w:num>
  <w:num w:numId="2" w16cid:durableId="314842504">
    <w:abstractNumId w:val="3"/>
  </w:num>
  <w:num w:numId="3" w16cid:durableId="1274247474">
    <w:abstractNumId w:val="0"/>
  </w:num>
  <w:num w:numId="4" w16cid:durableId="1800100167">
    <w:abstractNumId w:val="5"/>
  </w:num>
  <w:num w:numId="5" w16cid:durableId="11272503">
    <w:abstractNumId w:val="1"/>
  </w:num>
  <w:num w:numId="6" w16cid:durableId="1306475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7"/>
    <w:rsid w:val="001D0107"/>
    <w:rsid w:val="001E5BFF"/>
    <w:rsid w:val="001F12CB"/>
    <w:rsid w:val="002C6FCB"/>
    <w:rsid w:val="003B17A2"/>
    <w:rsid w:val="003E784D"/>
    <w:rsid w:val="005731EA"/>
    <w:rsid w:val="008D1B34"/>
    <w:rsid w:val="008E063A"/>
    <w:rsid w:val="00A33BE1"/>
    <w:rsid w:val="00A64E8D"/>
    <w:rsid w:val="00A66826"/>
    <w:rsid w:val="00A876CB"/>
    <w:rsid w:val="00BC4D83"/>
    <w:rsid w:val="00C462EF"/>
    <w:rsid w:val="00E563DF"/>
    <w:rsid w:val="00F22933"/>
    <w:rsid w:val="00F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29CE"/>
  <w15:chartTrackingRefBased/>
  <w15:docId w15:val="{38EDDD9D-11AB-4ECE-819E-A73FEEF3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01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1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0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E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0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loop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2020-12-25T00:36:00Z</dcterms:created>
  <dcterms:modified xsi:type="dcterms:W3CDTF">2022-07-16T23:02:00Z</dcterms:modified>
</cp:coreProperties>
</file>