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E67F" w14:textId="77777777" w:rsidR="001918F5" w:rsidRPr="00B0785D" w:rsidRDefault="001918F5" w:rsidP="00B0785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Output Formatting</w:t>
      </w:r>
    </w:p>
    <w:p w14:paraId="44A0F310" w14:textId="77777777" w:rsidR="00B0785D" w:rsidRPr="0094548B" w:rsidRDefault="00B0785D" w:rsidP="00B0785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D9998A2" w14:textId="24CD1396" w:rsidR="00B0785D" w:rsidRPr="0094548B" w:rsidRDefault="00B0785D" w:rsidP="00B0785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https://www.hackerrank.com/challenges/java-output-formatting/problem</w:t>
        </w:r>
      </w:hyperlink>
    </w:p>
    <w:p w14:paraId="3881674D" w14:textId="77777777" w:rsidR="00B0785D" w:rsidRPr="0094548B" w:rsidRDefault="00B0785D" w:rsidP="00B0785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F79E1F" w14:textId="0CC8E866" w:rsidR="001918F5" w:rsidRPr="00B0785D" w:rsidRDefault="001918F5" w:rsidP="00B0785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Java's </w:t>
      </w:r>
      <w:proofErr w:type="spellStart"/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System.out.printf</w:t>
      </w:r>
      <w:proofErr w:type="spellEnd"/>
      <w:r w:rsidRPr="00B0785D">
        <w:rPr>
          <w:rFonts w:eastAsia="Times New Roman" w:cstheme="minorHAnsi"/>
          <w:color w:val="0E141E"/>
          <w:lang w:eastAsia="en-IN"/>
        </w:rPr>
        <w:t> function can be used to print formatted output. The purpose of this exercise is to test your understanding of formatting output using </w:t>
      </w:r>
      <w:proofErr w:type="spellStart"/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printf</w:t>
      </w:r>
      <w:proofErr w:type="spellEnd"/>
      <w:r w:rsidRPr="00B0785D">
        <w:rPr>
          <w:rFonts w:eastAsia="Times New Roman" w:cstheme="minorHAnsi"/>
          <w:color w:val="0E141E"/>
          <w:lang w:eastAsia="en-IN"/>
        </w:rPr>
        <w:t>.</w:t>
      </w:r>
    </w:p>
    <w:p w14:paraId="2779DA03" w14:textId="77777777" w:rsidR="001918F5" w:rsidRPr="00B0785D" w:rsidRDefault="001918F5" w:rsidP="00B0785D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To get you started, a portion of the solution is provided for you in the editor; you must format and print the input to complete the solution.</w:t>
      </w:r>
    </w:p>
    <w:p w14:paraId="08AD7B43" w14:textId="77777777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25E6879" w14:textId="041F6591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Every line of input will contain a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followed by an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.</w:t>
      </w:r>
      <w:r w:rsidRPr="00B0785D">
        <w:rPr>
          <w:rFonts w:eastAsia="Times New Roman" w:cstheme="minorHAnsi"/>
          <w:color w:val="0E141E"/>
          <w:lang w:eastAsia="en-IN"/>
        </w:rPr>
        <w:br/>
        <w:t>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will have a maximum of </w:t>
      </w:r>
      <w:r w:rsidR="00D04E65" w:rsidRPr="00B0785D">
        <w:rPr>
          <w:rFonts w:eastAsia="Times New Roman" w:cstheme="minorHAnsi"/>
          <w:i/>
          <w:iCs/>
          <w:color w:val="0E141E"/>
          <w:lang w:eastAsia="en-IN"/>
        </w:rPr>
        <w:t>10</w:t>
      </w:r>
      <w:r w:rsidRPr="00B0785D">
        <w:rPr>
          <w:rFonts w:eastAsia="Times New Roman" w:cstheme="minorHAnsi"/>
          <w:color w:val="0E141E"/>
          <w:lang w:eastAsia="en-IN"/>
        </w:rPr>
        <w:t> alphabetic characters, and 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 will be in the inclusive range from </w:t>
      </w:r>
      <w:r w:rsidR="00D04E65" w:rsidRPr="00B0785D">
        <w:rPr>
          <w:rFonts w:eastAsia="Times New Roman" w:cstheme="minorHAnsi"/>
          <w:i/>
          <w:iCs/>
          <w:color w:val="0E141E"/>
          <w:lang w:eastAsia="en-IN"/>
        </w:rPr>
        <w:t>0</w:t>
      </w:r>
      <w:r w:rsidRPr="00B0785D">
        <w:rPr>
          <w:rFonts w:eastAsia="Times New Roman" w:cstheme="minorHAnsi"/>
          <w:color w:val="0E141E"/>
          <w:lang w:eastAsia="en-IN"/>
        </w:rPr>
        <w:t> to </w:t>
      </w:r>
      <w:r w:rsidR="00D04E65" w:rsidRPr="00B0785D">
        <w:rPr>
          <w:rFonts w:eastAsia="Times New Roman" w:cstheme="minorHAnsi"/>
          <w:i/>
          <w:iCs/>
          <w:color w:val="0E141E"/>
          <w:lang w:eastAsia="en-IN"/>
        </w:rPr>
        <w:t>999</w:t>
      </w:r>
      <w:r w:rsidRPr="00B0785D">
        <w:rPr>
          <w:rFonts w:eastAsia="Times New Roman" w:cstheme="minorHAnsi"/>
          <w:color w:val="0E141E"/>
          <w:lang w:eastAsia="en-IN"/>
        </w:rPr>
        <w:t>.</w:t>
      </w:r>
    </w:p>
    <w:p w14:paraId="7ADAA718" w14:textId="77777777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1494C51" w14:textId="62503FEB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In each line of output there should be two columns:</w:t>
      </w:r>
      <w:r w:rsidRPr="00B0785D">
        <w:rPr>
          <w:rFonts w:eastAsia="Times New Roman" w:cstheme="minorHAnsi"/>
          <w:color w:val="0E141E"/>
          <w:lang w:eastAsia="en-IN"/>
        </w:rPr>
        <w:br/>
        <w:t>The first column contains the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and is left justified using exactly </w:t>
      </w:r>
      <w:r w:rsidR="004927CF" w:rsidRPr="00B0785D">
        <w:rPr>
          <w:rFonts w:eastAsia="Times New Roman" w:cstheme="minorHAnsi"/>
          <w:i/>
          <w:iCs/>
          <w:color w:val="0E141E"/>
          <w:lang w:eastAsia="en-IN"/>
        </w:rPr>
        <w:t>15</w:t>
      </w:r>
      <w:r w:rsidRPr="00B0785D">
        <w:rPr>
          <w:rFonts w:eastAsia="Times New Roman" w:cstheme="minorHAnsi"/>
          <w:color w:val="0E141E"/>
          <w:lang w:eastAsia="en-IN"/>
        </w:rPr>
        <w:t> characters.</w:t>
      </w:r>
      <w:r w:rsidRPr="00B0785D">
        <w:rPr>
          <w:rFonts w:eastAsia="Times New Roman" w:cstheme="minorHAnsi"/>
          <w:color w:val="0E141E"/>
          <w:lang w:eastAsia="en-IN"/>
        </w:rPr>
        <w:br/>
        <w:t>The second column contains the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, expressed in exactly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3</w:t>
      </w:r>
      <w:r w:rsidRPr="00B0785D">
        <w:rPr>
          <w:rFonts w:eastAsia="Times New Roman" w:cstheme="minorHAnsi"/>
          <w:color w:val="0E141E"/>
          <w:lang w:eastAsia="en-IN"/>
        </w:rPr>
        <w:t> digits; if the original input has less than three digits, you must pad your output's leading digits with zeroes.</w:t>
      </w:r>
    </w:p>
    <w:p w14:paraId="64018EEC" w14:textId="77777777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2AD4E939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 100</w:t>
      </w:r>
    </w:p>
    <w:p w14:paraId="4504025A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cpp</w:t>
      </w:r>
      <w:proofErr w:type="spellEnd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65</w:t>
      </w:r>
    </w:p>
    <w:p w14:paraId="45DB1DF2" w14:textId="3BB10226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python 50</w:t>
      </w:r>
    </w:p>
    <w:p w14:paraId="10AC353D" w14:textId="77777777" w:rsidR="00B0785D" w:rsidRPr="00B0785D" w:rsidRDefault="00B0785D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218B24C" w14:textId="77777777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87CB7DF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================================</w:t>
      </w:r>
    </w:p>
    <w:p w14:paraId="33A6AA93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java           100 </w:t>
      </w:r>
    </w:p>
    <w:p w14:paraId="1BEA9B98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cpp</w:t>
      </w:r>
      <w:proofErr w:type="spellEnd"/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   065 </w:t>
      </w:r>
    </w:p>
    <w:p w14:paraId="125FC46A" w14:textId="77777777" w:rsidR="001918F5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python         050 </w:t>
      </w:r>
    </w:p>
    <w:p w14:paraId="7560765E" w14:textId="7B2CC740" w:rsidR="00B0785D" w:rsidRPr="00B0785D" w:rsidRDefault="001918F5" w:rsidP="00B07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0785D">
        <w:rPr>
          <w:rFonts w:eastAsia="Times New Roman" w:cstheme="minorHAnsi"/>
          <w:color w:val="0E141E"/>
          <w:bdr w:val="none" w:sz="0" w:space="0" w:color="auto" w:frame="1"/>
          <w:lang w:eastAsia="en-IN"/>
        </w:rPr>
        <w:t>================================</w:t>
      </w:r>
    </w:p>
    <w:p w14:paraId="7D3B1597" w14:textId="77777777" w:rsidR="00B0785D" w:rsidRDefault="00B0785D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25C2A58" w14:textId="0167913A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0682B186" w14:textId="5FB69987" w:rsidR="001918F5" w:rsidRPr="00B0785D" w:rsidRDefault="001918F5" w:rsidP="00B0785D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0785D">
        <w:rPr>
          <w:rFonts w:eastAsia="Times New Roman" w:cstheme="minorHAnsi"/>
          <w:color w:val="0E141E"/>
          <w:lang w:eastAsia="en-IN"/>
        </w:rPr>
        <w:t>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String</w:t>
      </w:r>
      <w:r w:rsidRPr="00B0785D">
        <w:rPr>
          <w:rFonts w:eastAsia="Times New Roman" w:cstheme="minorHAnsi"/>
          <w:color w:val="0E141E"/>
          <w:lang w:eastAsia="en-IN"/>
        </w:rPr>
        <w:t> is left-justified with trailing whitespace through the first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15</w:t>
      </w:r>
      <w:r w:rsidRPr="00B0785D">
        <w:rPr>
          <w:rFonts w:eastAsia="Times New Roman" w:cstheme="minorHAnsi"/>
          <w:color w:val="0E141E"/>
          <w:lang w:eastAsia="en-IN"/>
        </w:rPr>
        <w:t> characters. The leading digit of the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 is the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16</w:t>
      </w:r>
      <w:r w:rsidR="00B0785D" w:rsidRPr="00B0785D">
        <w:rPr>
          <w:rFonts w:eastAsia="Times New Roman" w:cstheme="minorHAnsi"/>
          <w:i/>
          <w:iCs/>
          <w:color w:val="0E141E"/>
          <w:vertAlign w:val="superscript"/>
          <w:lang w:eastAsia="en-IN"/>
        </w:rPr>
        <w:t>th</w:t>
      </w:r>
      <w:r w:rsidR="00B0785D" w:rsidRPr="00B0785D">
        <w:rPr>
          <w:rFonts w:eastAsia="Times New Roman" w:cstheme="minorHAnsi"/>
          <w:color w:val="0E141E"/>
          <w:lang w:eastAsia="en-IN"/>
        </w:rPr>
        <w:t xml:space="preserve"> </w:t>
      </w:r>
      <w:r w:rsidRPr="00B0785D">
        <w:rPr>
          <w:rFonts w:eastAsia="Times New Roman" w:cstheme="minorHAnsi"/>
          <w:color w:val="0E141E"/>
          <w:lang w:eastAsia="en-IN"/>
        </w:rPr>
        <w:t>character, and each </w:t>
      </w:r>
      <w:r w:rsidRPr="00B0785D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integer</w:t>
      </w:r>
      <w:r w:rsidRPr="00B0785D">
        <w:rPr>
          <w:rFonts w:eastAsia="Times New Roman" w:cstheme="minorHAnsi"/>
          <w:color w:val="0E141E"/>
          <w:lang w:eastAsia="en-IN"/>
        </w:rPr>
        <w:t> that was less than </w:t>
      </w:r>
      <w:r w:rsidR="00B0785D" w:rsidRPr="00B0785D">
        <w:rPr>
          <w:rFonts w:eastAsia="Times New Roman" w:cstheme="minorHAnsi"/>
          <w:i/>
          <w:iCs/>
          <w:color w:val="0E141E"/>
          <w:lang w:eastAsia="en-IN"/>
        </w:rPr>
        <w:t>3</w:t>
      </w:r>
      <w:r w:rsidRPr="00B0785D">
        <w:rPr>
          <w:rFonts w:eastAsia="Times New Roman" w:cstheme="minorHAnsi"/>
          <w:color w:val="0E141E"/>
          <w:lang w:eastAsia="en-IN"/>
        </w:rPr>
        <w:t> digits now has leading zeroes.</w:t>
      </w:r>
    </w:p>
    <w:sectPr w:rsidR="001918F5" w:rsidRPr="00B0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F5"/>
    <w:rsid w:val="001918F5"/>
    <w:rsid w:val="004927CF"/>
    <w:rsid w:val="008C1C89"/>
    <w:rsid w:val="00B0785D"/>
    <w:rsid w:val="00D0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B8D6"/>
  <w15:chartTrackingRefBased/>
  <w15:docId w15:val="{A916D2C7-AB88-4ECA-ADFF-103224AC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918F5"/>
    <w:rPr>
      <w:i/>
      <w:iCs/>
    </w:rPr>
  </w:style>
  <w:style w:type="character" w:styleId="Strong">
    <w:name w:val="Strong"/>
    <w:basedOn w:val="DefaultParagraphFont"/>
    <w:uiPriority w:val="22"/>
    <w:qFormat/>
    <w:rsid w:val="001918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18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8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18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4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7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output-formatt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2020-12-25T00:33:00Z</dcterms:created>
  <dcterms:modified xsi:type="dcterms:W3CDTF">2020-12-25T20:41:00Z</dcterms:modified>
</cp:coreProperties>
</file>