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ED84" w14:textId="77777777" w:rsidR="004549F4" w:rsidRPr="00D165F2" w:rsidRDefault="004549F4" w:rsidP="00D165F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Regex 2 - Duplicate Words</w:t>
      </w:r>
    </w:p>
    <w:p w14:paraId="4CFBD942" w14:textId="77777777" w:rsidR="00D165F2" w:rsidRPr="0094548B" w:rsidRDefault="00D165F2" w:rsidP="00D165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4CA9A4E" w14:textId="28B37C16" w:rsidR="00D165F2" w:rsidRPr="00D165F2" w:rsidRDefault="006E128E" w:rsidP="00D165F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3572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https://www.hackerrank.com/challenges/duplicate-word/problem</w:t>
        </w:r>
      </w:hyperlink>
    </w:p>
    <w:p w14:paraId="1B8EA0AB" w14:textId="77777777" w:rsidR="00D165F2" w:rsidRPr="0094548B" w:rsidRDefault="00D165F2" w:rsidP="00D165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AB96188" w14:textId="27B341CD" w:rsidR="004549F4" w:rsidRPr="00D165F2" w:rsidRDefault="004549F4" w:rsidP="00D165F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color w:val="0E141E"/>
          <w:lang w:eastAsia="en-IN"/>
        </w:rPr>
        <w:t>In this challenge, we use regular expressions (</w:t>
      </w:r>
      <w:proofErr w:type="spellStart"/>
      <w:r w:rsidRPr="00D165F2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D165F2">
        <w:rPr>
          <w:rFonts w:eastAsia="Times New Roman" w:cstheme="minorHAnsi"/>
          <w:color w:val="0E141E"/>
          <w:lang w:eastAsia="en-IN"/>
        </w:rPr>
        <w:t>) to remove instances of words that are repeated more than once, but retain the </w:t>
      </w:r>
      <w:r w:rsidRPr="00D165F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first occurrence</w:t>
      </w:r>
      <w:r w:rsidRPr="00D165F2">
        <w:rPr>
          <w:rFonts w:eastAsia="Times New Roman" w:cstheme="minorHAnsi"/>
          <w:color w:val="0E141E"/>
          <w:lang w:eastAsia="en-IN"/>
        </w:rPr>
        <w:t> of any case-insensitive repeated word. For example, the words </w:t>
      </w: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r w:rsidRPr="00D165F2">
        <w:rPr>
          <w:rFonts w:eastAsia="Times New Roman" w:cstheme="minorHAnsi"/>
          <w:color w:val="0E141E"/>
          <w:lang w:eastAsia="en-IN"/>
        </w:rPr>
        <w:t> and </w:t>
      </w: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r w:rsidRPr="00D165F2">
        <w:rPr>
          <w:rFonts w:eastAsia="Times New Roman" w:cstheme="minorHAnsi"/>
          <w:color w:val="0E141E"/>
          <w:lang w:eastAsia="en-IN"/>
        </w:rPr>
        <w:t> are repeated in the sentence </w:t>
      </w: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love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proofErr w:type="gram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proofErr w:type="gram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</w:t>
      </w:r>
      <w:r w:rsidRPr="00D165F2">
        <w:rPr>
          <w:rFonts w:eastAsia="Times New Roman" w:cstheme="minorHAnsi"/>
          <w:color w:val="0E141E"/>
          <w:lang w:eastAsia="en-IN"/>
        </w:rPr>
        <w:t>. Can you complete the code in the editor so it will turn </w:t>
      </w: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 love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Love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proofErr w:type="gram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proofErr w:type="gram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code</w:t>
      </w:r>
      <w:r w:rsidRPr="00D165F2">
        <w:rPr>
          <w:rFonts w:eastAsia="Times New Roman" w:cstheme="minorHAnsi"/>
          <w:color w:val="0E141E"/>
          <w:lang w:eastAsia="en-IN"/>
        </w:rPr>
        <w:t> into </w:t>
      </w: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love to code</w:t>
      </w:r>
      <w:r w:rsidRPr="00D165F2">
        <w:rPr>
          <w:rFonts w:eastAsia="Times New Roman" w:cstheme="minorHAnsi"/>
          <w:color w:val="0E141E"/>
          <w:lang w:eastAsia="en-IN"/>
        </w:rPr>
        <w:t>?</w:t>
      </w:r>
    </w:p>
    <w:p w14:paraId="54DF6B82" w14:textId="77777777" w:rsidR="004549F4" w:rsidRPr="00D165F2" w:rsidRDefault="004549F4" w:rsidP="00D165F2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color w:val="0E141E"/>
          <w:lang w:eastAsia="en-IN"/>
        </w:rPr>
        <w:t>To solve this challenge, complete the following three lines:</w:t>
      </w:r>
    </w:p>
    <w:p w14:paraId="1A2C308C" w14:textId="77777777" w:rsidR="004549F4" w:rsidRPr="00FA74E3" w:rsidRDefault="004549F4" w:rsidP="00FA74E3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A74E3">
        <w:rPr>
          <w:rFonts w:eastAsia="Times New Roman" w:cstheme="minorHAnsi"/>
          <w:color w:val="0E141E"/>
          <w:lang w:eastAsia="en-IN"/>
        </w:rPr>
        <w:t xml:space="preserve">Write a </w:t>
      </w:r>
      <w:proofErr w:type="spellStart"/>
      <w:r w:rsidRPr="00FA74E3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FA74E3">
        <w:rPr>
          <w:rFonts w:eastAsia="Times New Roman" w:cstheme="minorHAnsi"/>
          <w:color w:val="0E141E"/>
          <w:lang w:eastAsia="en-IN"/>
        </w:rPr>
        <w:t xml:space="preserve"> that will match any repeated word.</w:t>
      </w:r>
    </w:p>
    <w:p w14:paraId="2C4F27ED" w14:textId="77777777" w:rsidR="004549F4" w:rsidRPr="00FA74E3" w:rsidRDefault="004549F4" w:rsidP="00FA74E3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A74E3">
        <w:rPr>
          <w:rFonts w:eastAsia="Times New Roman" w:cstheme="minorHAnsi"/>
          <w:color w:val="0E141E"/>
          <w:lang w:eastAsia="en-IN"/>
        </w:rPr>
        <w:t>Complete the second </w:t>
      </w:r>
      <w:r w:rsidRPr="00FA74E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compile</w:t>
      </w:r>
      <w:r w:rsidRPr="00FA74E3">
        <w:rPr>
          <w:rFonts w:eastAsia="Times New Roman" w:cstheme="minorHAnsi"/>
          <w:color w:val="0E141E"/>
          <w:lang w:eastAsia="en-IN"/>
        </w:rPr>
        <w:t xml:space="preserve"> argument so that the compiled </w:t>
      </w:r>
      <w:proofErr w:type="spellStart"/>
      <w:r w:rsidRPr="00FA74E3">
        <w:rPr>
          <w:rFonts w:eastAsia="Times New Roman" w:cstheme="minorHAnsi"/>
          <w:color w:val="0E141E"/>
          <w:lang w:eastAsia="en-IN"/>
        </w:rPr>
        <w:t>RegEx</w:t>
      </w:r>
      <w:proofErr w:type="spellEnd"/>
      <w:r w:rsidRPr="00FA74E3">
        <w:rPr>
          <w:rFonts w:eastAsia="Times New Roman" w:cstheme="minorHAnsi"/>
          <w:color w:val="0E141E"/>
          <w:lang w:eastAsia="en-IN"/>
        </w:rPr>
        <w:t xml:space="preserve"> is case-insensitive.</w:t>
      </w:r>
    </w:p>
    <w:p w14:paraId="73BB8A5C" w14:textId="0B1A8B1E" w:rsidR="004549F4" w:rsidRDefault="004549F4" w:rsidP="00FA74E3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A74E3">
        <w:rPr>
          <w:rFonts w:eastAsia="Times New Roman" w:cstheme="minorHAnsi"/>
          <w:color w:val="0E141E"/>
          <w:lang w:eastAsia="en-IN"/>
        </w:rPr>
        <w:t>Write the two necessary arguments for </w:t>
      </w:r>
      <w:proofErr w:type="spellStart"/>
      <w:r w:rsidRPr="00FA74E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replaceAll</w:t>
      </w:r>
      <w:proofErr w:type="spellEnd"/>
      <w:r w:rsidRPr="00FA74E3">
        <w:rPr>
          <w:rFonts w:eastAsia="Times New Roman" w:cstheme="minorHAnsi"/>
          <w:color w:val="0E141E"/>
          <w:lang w:eastAsia="en-IN"/>
        </w:rPr>
        <w:t> such that each repeated word is replaced with the very first instance the word found in the sentence. It must be the </w:t>
      </w:r>
      <w:r w:rsidRPr="00FA74E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exact</w:t>
      </w:r>
      <w:r w:rsidRPr="00FA74E3">
        <w:rPr>
          <w:rFonts w:eastAsia="Times New Roman" w:cstheme="minorHAnsi"/>
          <w:color w:val="0E141E"/>
          <w:lang w:eastAsia="en-IN"/>
        </w:rPr>
        <w:t> first occurrence of the word, as the expected output is case-sensitive.</w:t>
      </w:r>
    </w:p>
    <w:p w14:paraId="1457A337" w14:textId="77777777" w:rsidR="006E128E" w:rsidRPr="00FA74E3" w:rsidRDefault="006E128E" w:rsidP="006E128E">
      <w:pPr>
        <w:pStyle w:val="ListParagraph"/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CB7CE66" w14:textId="77777777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165F2">
        <w:rPr>
          <w:rFonts w:eastAsia="Times New Roman" w:cstheme="minorHAnsi"/>
          <w:color w:val="0E141E"/>
          <w:lang w:eastAsia="en-IN"/>
        </w:rPr>
        <w:t> This challenge uses a custom checker; you will fail the challenge if you modify anything other than the three locations that the comments direct you to complete. To restore the editor's original stub code, create a new buffer by clicking on the branch icon in the top left of the editor.</w:t>
      </w:r>
    </w:p>
    <w:p w14:paraId="5323A508" w14:textId="77777777" w:rsidR="00725CC4" w:rsidRDefault="00725CC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761D4F" w14:textId="0C6D2B52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84F3C15" w14:textId="77777777" w:rsidR="004549F4" w:rsidRPr="00D165F2" w:rsidRDefault="004549F4" w:rsidP="00D165F2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color w:val="0E141E"/>
          <w:lang w:eastAsia="en-IN"/>
        </w:rPr>
        <w:t>The following input is handled for you the given stub code:</w:t>
      </w:r>
    </w:p>
    <w:p w14:paraId="12C0F069" w14:textId="4D166CE5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color w:val="0E141E"/>
          <w:lang w:eastAsia="en-IN"/>
        </w:rPr>
        <w:t>The first line contains an integer, </w:t>
      </w:r>
      <w:r w:rsidR="00D165F2" w:rsidRPr="00D165F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D165F2">
        <w:rPr>
          <w:rFonts w:eastAsia="Times New Roman" w:cstheme="minorHAnsi"/>
          <w:color w:val="0E141E"/>
          <w:lang w:eastAsia="en-IN"/>
        </w:rPr>
        <w:t>, denoting the number of sentences.</w:t>
      </w:r>
      <w:r w:rsidRPr="00D165F2">
        <w:rPr>
          <w:rFonts w:eastAsia="Times New Roman" w:cstheme="minorHAnsi"/>
          <w:color w:val="0E141E"/>
          <w:lang w:eastAsia="en-IN"/>
        </w:rPr>
        <w:br/>
        <w:t>Each of the </w:t>
      </w:r>
      <w:r w:rsidR="00D165F2" w:rsidRPr="00D165F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D165F2">
        <w:rPr>
          <w:rFonts w:eastAsia="Times New Roman" w:cstheme="minorHAnsi"/>
          <w:color w:val="0E141E"/>
          <w:lang w:eastAsia="en-IN"/>
        </w:rPr>
        <w:t> subsequent lines contains a single sentence consisting of English alphabetic letters and whitespace characters.</w:t>
      </w:r>
    </w:p>
    <w:p w14:paraId="3812D779" w14:textId="77777777" w:rsidR="00725CC4" w:rsidRDefault="00725CC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ED3AC83" w14:textId="197EFF3F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98DD230" w14:textId="2BBEF4F8" w:rsidR="004549F4" w:rsidRPr="00725CC4" w:rsidRDefault="004549F4" w:rsidP="00725CC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725CC4">
        <w:rPr>
          <w:rFonts w:eastAsia="Times New Roman" w:cstheme="minorHAnsi"/>
          <w:i/>
          <w:iCs/>
          <w:color w:val="0E141E"/>
          <w:lang w:eastAsia="en-IN"/>
        </w:rPr>
        <w:t>Each sentence consists of </w:t>
      </w:r>
      <w:r w:rsidRPr="00725CC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at most</w:t>
      </w:r>
      <w:r w:rsidRPr="00725CC4">
        <w:rPr>
          <w:rFonts w:eastAsia="Times New Roman" w:cstheme="minorHAnsi"/>
          <w:i/>
          <w:iCs/>
          <w:color w:val="0E141E"/>
          <w:lang w:eastAsia="en-IN"/>
        </w:rPr>
        <w:t> </w:t>
      </w:r>
      <w:r w:rsidR="00D165F2" w:rsidRPr="00725CC4">
        <w:rPr>
          <w:rFonts w:eastAsia="Times New Roman" w:cstheme="minorHAnsi"/>
          <w:i/>
          <w:iCs/>
          <w:color w:val="0E141E"/>
          <w:lang w:eastAsia="en-IN"/>
        </w:rPr>
        <w:t>10</w:t>
      </w:r>
      <w:r w:rsidR="00D165F2" w:rsidRPr="00725CC4">
        <w:rPr>
          <w:rFonts w:eastAsia="Times New Roman" w:cstheme="minorHAnsi"/>
          <w:i/>
          <w:iCs/>
          <w:color w:val="0E141E"/>
          <w:vertAlign w:val="superscript"/>
          <w:lang w:eastAsia="en-IN"/>
        </w:rPr>
        <w:t>4</w:t>
      </w:r>
      <w:r w:rsidRPr="00725CC4">
        <w:rPr>
          <w:rFonts w:eastAsia="Times New Roman" w:cstheme="minorHAnsi"/>
          <w:i/>
          <w:iCs/>
          <w:color w:val="0E141E"/>
          <w:lang w:eastAsia="en-IN"/>
        </w:rPr>
        <w:t> English alphabetic letters and whitespaces.</w:t>
      </w:r>
    </w:p>
    <w:p w14:paraId="00C568E9" w14:textId="7AA28CAB" w:rsidR="004549F4" w:rsidRPr="00725CC4" w:rsidRDefault="00D165F2" w:rsidP="00725CC4">
      <w:pPr>
        <w:pStyle w:val="ListParagraph"/>
        <w:numPr>
          <w:ilvl w:val="0"/>
          <w:numId w:val="6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725CC4">
        <w:rPr>
          <w:rFonts w:eastAsia="Times New Roman" w:cstheme="minorHAnsi"/>
          <w:i/>
          <w:iCs/>
          <w:color w:val="0E141E"/>
          <w:lang w:eastAsia="en-IN"/>
        </w:rPr>
        <w:t>1 &lt;= n &lt;= 100</w:t>
      </w:r>
    </w:p>
    <w:p w14:paraId="6648AC62" w14:textId="77777777" w:rsidR="00725CC4" w:rsidRDefault="00725CC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0567495" w14:textId="45E110A7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FC34BF9" w14:textId="77777777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color w:val="0E141E"/>
          <w:lang w:eastAsia="en-IN"/>
        </w:rPr>
        <w:t>Stub code in the editor prints the sentence modified by the </w:t>
      </w:r>
      <w:proofErr w:type="spellStart"/>
      <w:r w:rsidRPr="00D165F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replaceAll</w:t>
      </w:r>
      <w:proofErr w:type="spellEnd"/>
      <w:r w:rsidRPr="00D165F2">
        <w:rPr>
          <w:rFonts w:eastAsia="Times New Roman" w:cstheme="minorHAnsi"/>
          <w:color w:val="0E141E"/>
          <w:lang w:eastAsia="en-IN"/>
        </w:rPr>
        <w:t xml:space="preserve"> line to </w:t>
      </w:r>
      <w:proofErr w:type="spellStart"/>
      <w:r w:rsidRPr="00D165F2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D165F2">
        <w:rPr>
          <w:rFonts w:eastAsia="Times New Roman" w:cstheme="minorHAnsi"/>
          <w:color w:val="0E141E"/>
          <w:lang w:eastAsia="en-IN"/>
        </w:rPr>
        <w:t>. The modified string must be a modified version of the initial sentence where all repeat occurrences of each word are removed.</w:t>
      </w:r>
    </w:p>
    <w:p w14:paraId="59145CF5" w14:textId="77777777" w:rsidR="00725CC4" w:rsidRDefault="00725CC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2467E9E" w14:textId="0D0A2404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742586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33D07361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Goodbye bye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world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</w:p>
    <w:p w14:paraId="5EE717B8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Sam went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his business</w:t>
      </w:r>
    </w:p>
    <w:p w14:paraId="6285D29F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Reya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the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best player in eye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game</w:t>
      </w:r>
    </w:p>
    <w:p w14:paraId="42EE035D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</w:p>
    <w:p w14:paraId="4003EC50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Ab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proofErr w:type="spellEnd"/>
    </w:p>
    <w:p w14:paraId="3F14124C" w14:textId="77777777" w:rsidR="00D165F2" w:rsidRPr="00D165F2" w:rsidRDefault="00D165F2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8D979F" w14:textId="03AA8099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FFE9171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Goodbye bye world</w:t>
      </w:r>
    </w:p>
    <w:p w14:paraId="441E7E6F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 went to his business</w:t>
      </w:r>
    </w:p>
    <w:p w14:paraId="60E52EC1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the best player in eye game</w:t>
      </w:r>
    </w:p>
    <w:p w14:paraId="533F986D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</w:p>
    <w:p w14:paraId="49C7602B" w14:textId="77777777" w:rsidR="004549F4" w:rsidRPr="00D165F2" w:rsidRDefault="004549F4" w:rsidP="00D1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165F2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Ab</w:t>
      </w:r>
    </w:p>
    <w:p w14:paraId="520C1831" w14:textId="77777777" w:rsidR="00D165F2" w:rsidRPr="00D165F2" w:rsidRDefault="00D165F2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0C131E8" w14:textId="000EC79A" w:rsidR="004549F4" w:rsidRPr="00D165F2" w:rsidRDefault="004549F4" w:rsidP="00D165F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165F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EA4546C" w14:textId="77777777" w:rsidR="004549F4" w:rsidRPr="00725CC4" w:rsidRDefault="004549F4" w:rsidP="00725C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25CC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r w:rsidRPr="00725CC4">
        <w:rPr>
          <w:rFonts w:eastAsia="Times New Roman" w:cstheme="minorHAnsi"/>
          <w:color w:val="0E141E"/>
          <w:lang w:eastAsia="en-IN"/>
        </w:rPr>
        <w:t> and the second and third occurrences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r w:rsidRPr="00725CC4">
        <w:rPr>
          <w:rFonts w:eastAsia="Times New Roman" w:cstheme="minorHAnsi"/>
          <w:color w:val="0E141E"/>
          <w:lang w:eastAsia="en-IN"/>
        </w:rPr>
        <w:t> from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Goodbye bye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bye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world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world</w:t>
      </w:r>
      <w:proofErr w:type="spellEnd"/>
      <w:r w:rsidRPr="00725CC4">
        <w:rPr>
          <w:rFonts w:eastAsia="Times New Roman" w:cstheme="minorHAnsi"/>
          <w:color w:val="0E141E"/>
          <w:lang w:eastAsia="en-IN"/>
        </w:rPr>
        <w:t> to get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Goodbye bye world</w:t>
      </w:r>
      <w:r w:rsidRPr="00725CC4">
        <w:rPr>
          <w:rFonts w:eastAsia="Times New Roman" w:cstheme="minorHAnsi"/>
          <w:color w:val="0E141E"/>
          <w:lang w:eastAsia="en-IN"/>
        </w:rPr>
        <w:t>.</w:t>
      </w:r>
    </w:p>
    <w:p w14:paraId="51475D1F" w14:textId="77777777" w:rsidR="004549F4" w:rsidRPr="00725CC4" w:rsidRDefault="004549F4" w:rsidP="00725C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25CC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r w:rsidRPr="00725CC4">
        <w:rPr>
          <w:rFonts w:eastAsia="Times New Roman" w:cstheme="minorHAnsi"/>
          <w:color w:val="0E141E"/>
          <w:lang w:eastAsia="en-IN"/>
        </w:rPr>
        <w:t> and the second and third occurrences of 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25CC4">
        <w:rPr>
          <w:rFonts w:eastAsia="Times New Roman" w:cstheme="minorHAnsi"/>
          <w:color w:val="0E141E"/>
          <w:lang w:eastAsia="en-IN"/>
        </w:rPr>
        <w:t> from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Sam went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went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to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his business</w:t>
      </w:r>
      <w:r w:rsidRPr="00725CC4">
        <w:rPr>
          <w:rFonts w:eastAsia="Times New Roman" w:cstheme="minorHAnsi"/>
          <w:color w:val="0E141E"/>
          <w:lang w:eastAsia="en-IN"/>
        </w:rPr>
        <w:t> to get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 went to his business</w:t>
      </w:r>
      <w:r w:rsidRPr="00725CC4">
        <w:rPr>
          <w:rFonts w:eastAsia="Times New Roman" w:cstheme="minorHAnsi"/>
          <w:color w:val="0E141E"/>
          <w:lang w:eastAsia="en-IN"/>
        </w:rPr>
        <w:t>.</w:t>
      </w:r>
    </w:p>
    <w:p w14:paraId="39CC41D8" w14:textId="77777777" w:rsidR="004549F4" w:rsidRPr="00725CC4" w:rsidRDefault="004549F4" w:rsidP="00725C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25CC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r w:rsidRPr="00725CC4">
        <w:rPr>
          <w:rFonts w:eastAsia="Times New Roman" w:cstheme="minorHAnsi"/>
          <w:color w:val="0E141E"/>
          <w:lang w:eastAsia="en-IN"/>
        </w:rPr>
        <w:t>,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r w:rsidRPr="00725CC4">
        <w:rPr>
          <w:rFonts w:eastAsia="Times New Roman" w:cstheme="minorHAnsi"/>
          <w:color w:val="0E141E"/>
          <w:lang w:eastAsia="en-IN"/>
        </w:rPr>
        <w:t>, and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r w:rsidRPr="00725CC4">
        <w:rPr>
          <w:rFonts w:eastAsia="Times New Roman" w:cstheme="minorHAnsi"/>
          <w:color w:val="0E141E"/>
          <w:lang w:eastAsia="en-IN"/>
        </w:rPr>
        <w:t> from 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the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best player in eye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eye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game</w:t>
      </w:r>
      <w:r w:rsidRPr="00725CC4">
        <w:rPr>
          <w:rFonts w:eastAsia="Times New Roman" w:cstheme="minorHAnsi"/>
          <w:color w:val="0E141E"/>
          <w:lang w:eastAsia="en-IN"/>
        </w:rPr>
        <w:t> to get 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Reya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is the best player in eye game</w:t>
      </w:r>
      <w:r w:rsidRPr="00725CC4">
        <w:rPr>
          <w:rFonts w:eastAsia="Times New Roman" w:cstheme="minorHAnsi"/>
          <w:color w:val="0E141E"/>
          <w:lang w:eastAsia="en-IN"/>
        </w:rPr>
        <w:t>.</w:t>
      </w:r>
    </w:p>
    <w:p w14:paraId="6C06D9E0" w14:textId="77777777" w:rsidR="004549F4" w:rsidRPr="00725CC4" w:rsidRDefault="004549F4" w:rsidP="00725CC4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25CC4">
        <w:rPr>
          <w:rFonts w:eastAsia="Times New Roman" w:cstheme="minorHAnsi"/>
          <w:color w:val="0E141E"/>
          <w:lang w:eastAsia="en-IN"/>
        </w:rPr>
        <w:t>The sentence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inthe</w:t>
      </w:r>
      <w:proofErr w:type="spellEnd"/>
      <w:r w:rsidRPr="00725CC4">
        <w:rPr>
          <w:rFonts w:eastAsia="Times New Roman" w:cstheme="minorHAnsi"/>
          <w:color w:val="0E141E"/>
          <w:lang w:eastAsia="en-IN"/>
        </w:rPr>
        <w:t> has no repeated words, so we do not modify it.</w:t>
      </w:r>
    </w:p>
    <w:p w14:paraId="5F09D6F5" w14:textId="5160DD74" w:rsidR="00D97ED1" w:rsidRDefault="004549F4" w:rsidP="00725CC4">
      <w:pPr>
        <w:pStyle w:val="ListParagraph"/>
        <w:numPr>
          <w:ilvl w:val="0"/>
          <w:numId w:val="5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25CC4">
        <w:rPr>
          <w:rFonts w:eastAsia="Times New Roman" w:cstheme="minorHAnsi"/>
          <w:color w:val="0E141E"/>
          <w:lang w:eastAsia="en-IN"/>
        </w:rPr>
        <w:t>We remove the second occurrence of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r w:rsidRPr="00725CC4">
        <w:rPr>
          <w:rFonts w:eastAsia="Times New Roman" w:cstheme="minorHAnsi"/>
          <w:color w:val="0E141E"/>
          <w:lang w:eastAsia="en-IN"/>
        </w:rPr>
        <w:t> from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  <w:proofErr w:type="spellEnd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Ab </w:t>
      </w:r>
      <w:proofErr w:type="spellStart"/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proofErr w:type="spellEnd"/>
      <w:r w:rsidRPr="00725CC4">
        <w:rPr>
          <w:rFonts w:eastAsia="Times New Roman" w:cstheme="minorHAnsi"/>
          <w:color w:val="0E141E"/>
          <w:lang w:eastAsia="en-IN"/>
        </w:rPr>
        <w:t> to get </w:t>
      </w:r>
      <w:r w:rsidRPr="00725CC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Ab</w:t>
      </w:r>
      <w:r w:rsidRPr="00725CC4">
        <w:rPr>
          <w:rFonts w:eastAsia="Times New Roman" w:cstheme="minorHAnsi"/>
          <w:color w:val="0E141E"/>
          <w:lang w:eastAsia="en-IN"/>
        </w:rPr>
        <w:t>. It's important to note that our matching is </w:t>
      </w:r>
      <w:r w:rsidRPr="00725CC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case-insensitive</w:t>
      </w:r>
      <w:r w:rsidRPr="00725CC4">
        <w:rPr>
          <w:rFonts w:eastAsia="Times New Roman" w:cstheme="minorHAnsi"/>
          <w:color w:val="0E141E"/>
          <w:lang w:eastAsia="en-IN"/>
        </w:rPr>
        <w:t>, and we specifically retained the </w:t>
      </w:r>
      <w:r w:rsidRPr="00725CC4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first occurrence</w:t>
      </w:r>
      <w:r w:rsidRPr="00725CC4">
        <w:rPr>
          <w:rFonts w:eastAsia="Times New Roman" w:cstheme="minorHAnsi"/>
          <w:color w:val="0E141E"/>
          <w:lang w:eastAsia="en-IN"/>
        </w:rPr>
        <w:t> of the matched word in our final string.</w:t>
      </w:r>
    </w:p>
    <w:p w14:paraId="0C1C8056" w14:textId="3C742AE0" w:rsidR="00686B0B" w:rsidRDefault="00686B0B" w:rsidP="00686B0B">
      <w:pPr>
        <w:pStyle w:val="ListParagraph"/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F9D9FBA" w14:textId="77777777" w:rsidR="00686B0B" w:rsidRPr="00725CC4" w:rsidRDefault="00686B0B" w:rsidP="0040520A">
      <w:pPr>
        <w:pStyle w:val="ListParagraph"/>
        <w:shd w:val="clear" w:color="auto" w:fill="FFFFFF"/>
        <w:spacing w:after="150" w:line="276" w:lineRule="auto"/>
        <w:ind w:left="0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686B0B" w:rsidRPr="0072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A50"/>
    <w:multiLevelType w:val="hybridMultilevel"/>
    <w:tmpl w:val="B9E89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005"/>
    <w:multiLevelType w:val="multilevel"/>
    <w:tmpl w:val="6F3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B2748"/>
    <w:multiLevelType w:val="multilevel"/>
    <w:tmpl w:val="5818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D6F68"/>
    <w:multiLevelType w:val="multilevel"/>
    <w:tmpl w:val="78B4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42B4D"/>
    <w:multiLevelType w:val="hybridMultilevel"/>
    <w:tmpl w:val="E0467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678C"/>
    <w:multiLevelType w:val="hybridMultilevel"/>
    <w:tmpl w:val="7AA6A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F4"/>
    <w:rsid w:val="00121DE3"/>
    <w:rsid w:val="0040520A"/>
    <w:rsid w:val="004549F4"/>
    <w:rsid w:val="00686B0B"/>
    <w:rsid w:val="006E128E"/>
    <w:rsid w:val="00725CC4"/>
    <w:rsid w:val="00935721"/>
    <w:rsid w:val="00D165F2"/>
    <w:rsid w:val="00D97ED1"/>
    <w:rsid w:val="00F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FEE"/>
  <w15:chartTrackingRefBased/>
  <w15:docId w15:val="{573DC343-5543-44AD-85AC-6CA6D512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49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49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9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9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4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A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uplicate-word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2020-12-26T00:57:00Z</dcterms:created>
  <dcterms:modified xsi:type="dcterms:W3CDTF">2021-02-08T19:31:00Z</dcterms:modified>
</cp:coreProperties>
</file>