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3D357" w14:textId="1D407E15" w:rsidR="00546FFE" w:rsidRPr="00546FFE" w:rsidRDefault="00546FFE" w:rsidP="00546FF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546FF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Regex</w:t>
      </w:r>
    </w:p>
    <w:p w14:paraId="61DC9307" w14:textId="77777777" w:rsidR="00546FFE" w:rsidRPr="00E129EF" w:rsidRDefault="00546FFE" w:rsidP="00546F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6016CB3" w14:textId="4B678DB2" w:rsidR="00546FFE" w:rsidRPr="00081865" w:rsidRDefault="00776425" w:rsidP="00546FF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546FFE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https://www.hackerrank.com/challenges/java-regex/problem</w:t>
        </w:r>
      </w:hyperlink>
    </w:p>
    <w:p w14:paraId="5FB40437" w14:textId="77777777" w:rsidR="00546FFE" w:rsidRPr="00E129EF" w:rsidRDefault="00546FFE" w:rsidP="00546F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CA70AD1" w14:textId="19F0B055" w:rsidR="007837F4" w:rsidRPr="00546FFE" w:rsidRDefault="00546FFE" w:rsidP="00546F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46FFE">
        <w:rPr>
          <w:rFonts w:eastAsia="Times New Roman" w:cstheme="minorHAnsi"/>
          <w:color w:val="0E141E"/>
          <w:lang w:eastAsia="en-IN"/>
        </w:rPr>
        <w:t>Write a class called </w:t>
      </w:r>
      <w:proofErr w:type="spellStart"/>
      <w:r w:rsidRPr="00546FF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MyRegex</w:t>
      </w:r>
      <w:proofErr w:type="spellEnd"/>
      <w:r w:rsidRPr="00546FFE">
        <w:rPr>
          <w:rFonts w:eastAsia="Times New Roman" w:cstheme="minorHAnsi"/>
          <w:color w:val="0E141E"/>
          <w:lang w:eastAsia="en-IN"/>
        </w:rPr>
        <w:t> which will contain a string pattern. You need to write a regular expression and assign it to the pattern such that it can be used to validate an IP address. Use the following definition of an IP address:</w:t>
      </w:r>
    </w:p>
    <w:p w14:paraId="3CFEAB9D" w14:textId="438E9BD8" w:rsidR="004D6DA0" w:rsidRPr="00D832C1" w:rsidRDefault="00546FFE" w:rsidP="00D832C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IP address is a string in the form "A.B.</w:t>
      </w:r>
      <w:proofErr w:type="gramStart"/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C.D</w:t>
      </w:r>
      <w:proofErr w:type="gramEnd"/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", where the value of A, B, C, and D may range from 0 to 255. Leading zeros are allowed. The length of A, B, C, or D can't be greater than 3.</w:t>
      </w:r>
    </w:p>
    <w:p w14:paraId="50250D56" w14:textId="77777777" w:rsidR="007C50F0" w:rsidRDefault="007C50F0" w:rsidP="00D832C1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83AC42E" w14:textId="6383BE36" w:rsidR="004D6DA0" w:rsidRPr="00D832C1" w:rsidRDefault="00546FFE" w:rsidP="00D832C1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46FFE">
        <w:rPr>
          <w:rFonts w:eastAsia="Times New Roman" w:cstheme="minorHAnsi"/>
          <w:color w:val="0E141E"/>
          <w:lang w:eastAsia="en-IN"/>
        </w:rPr>
        <w:t>Some valid IP address:</w:t>
      </w:r>
    </w:p>
    <w:p w14:paraId="51DA528C" w14:textId="110A6E6B" w:rsidR="00546FFE" w:rsidRPr="00546FFE" w:rsidRDefault="00546FFE" w:rsidP="004D6D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000.12.12.034</w:t>
      </w:r>
    </w:p>
    <w:p w14:paraId="3F9DB181" w14:textId="77777777" w:rsidR="00546FFE" w:rsidRPr="00546FFE" w:rsidRDefault="00546FFE" w:rsidP="004D6D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121.234.12.12</w:t>
      </w:r>
    </w:p>
    <w:p w14:paraId="4473BBBB" w14:textId="2B815940" w:rsidR="004D6DA0" w:rsidRDefault="00546FFE" w:rsidP="00D832C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23.45.12.56</w:t>
      </w:r>
    </w:p>
    <w:p w14:paraId="3F2800D0" w14:textId="77777777" w:rsidR="007C50F0" w:rsidRDefault="007C50F0" w:rsidP="00D832C1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F29F22E" w14:textId="387D6F6A" w:rsidR="004D6DA0" w:rsidRPr="00D832C1" w:rsidRDefault="00546FFE" w:rsidP="00D832C1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46FFE">
        <w:rPr>
          <w:rFonts w:eastAsia="Times New Roman" w:cstheme="minorHAnsi"/>
          <w:color w:val="0E141E"/>
          <w:lang w:eastAsia="en-IN"/>
        </w:rPr>
        <w:t>Some invalid IP address:</w:t>
      </w:r>
    </w:p>
    <w:p w14:paraId="2598CFFE" w14:textId="26F5CF99" w:rsidR="00546FFE" w:rsidRPr="00546FFE" w:rsidRDefault="00546FFE" w:rsidP="004D6D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000.12.234.23.23</w:t>
      </w:r>
    </w:p>
    <w:p w14:paraId="72700D73" w14:textId="77777777" w:rsidR="00546FFE" w:rsidRPr="00546FFE" w:rsidRDefault="00546FFE" w:rsidP="004D6D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666.666.23.23</w:t>
      </w:r>
    </w:p>
    <w:p w14:paraId="4FC0EE3C" w14:textId="77777777" w:rsidR="00546FFE" w:rsidRPr="00546FFE" w:rsidRDefault="00546FFE" w:rsidP="004D6D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.213.123.23.32</w:t>
      </w:r>
    </w:p>
    <w:p w14:paraId="37805E92" w14:textId="77777777" w:rsidR="00546FFE" w:rsidRPr="00546FFE" w:rsidRDefault="00546FFE" w:rsidP="004D6D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23.45.22.32.</w:t>
      </w:r>
    </w:p>
    <w:p w14:paraId="3B71E416" w14:textId="512AE11A" w:rsidR="004D6DA0" w:rsidRDefault="00546FFE" w:rsidP="00D832C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proofErr w:type="gramStart"/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I.Am.not.an.ip</w:t>
      </w:r>
      <w:proofErr w:type="spellEnd"/>
      <w:proofErr w:type="gramEnd"/>
    </w:p>
    <w:p w14:paraId="5708D642" w14:textId="77777777" w:rsidR="005B1C6B" w:rsidRDefault="005B1C6B" w:rsidP="00546FFE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8A95426" w14:textId="705A6606" w:rsidR="00546FFE" w:rsidRPr="00546FFE" w:rsidRDefault="00546FFE" w:rsidP="00546FFE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46FFE">
        <w:rPr>
          <w:rFonts w:eastAsia="Times New Roman" w:cstheme="minorHAnsi"/>
          <w:color w:val="0E141E"/>
          <w:lang w:eastAsia="en-IN"/>
        </w:rPr>
        <w:t>In this problem you will be provided strings containing any combination of ASCII characters. You have to write a regular expression to find the valid IPs.</w:t>
      </w:r>
    </w:p>
    <w:p w14:paraId="330DE59C" w14:textId="02584EE0" w:rsidR="00546FFE" w:rsidRPr="00546FFE" w:rsidRDefault="00546FFE" w:rsidP="00546FF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46FFE">
        <w:rPr>
          <w:rFonts w:eastAsia="Times New Roman" w:cstheme="minorHAnsi"/>
          <w:color w:val="0E141E"/>
          <w:lang w:eastAsia="en-IN"/>
        </w:rPr>
        <w:t xml:space="preserve">Just write the </w:t>
      </w:r>
      <w:proofErr w:type="spellStart"/>
      <w:r w:rsidRPr="00546FFE">
        <w:rPr>
          <w:rFonts w:eastAsia="Times New Roman" w:cstheme="minorHAnsi"/>
          <w:color w:val="0E141E"/>
          <w:lang w:eastAsia="en-IN"/>
        </w:rPr>
        <w:t>MyRegex</w:t>
      </w:r>
      <w:proofErr w:type="spellEnd"/>
      <w:r w:rsidRPr="00546FFE">
        <w:rPr>
          <w:rFonts w:eastAsia="Times New Roman" w:cstheme="minorHAnsi"/>
          <w:color w:val="0E141E"/>
          <w:lang w:eastAsia="en-IN"/>
        </w:rPr>
        <w:t xml:space="preserve"> class which contains a String </w:t>
      </w:r>
      <w:r w:rsidR="00F56B1C" w:rsidRPr="00F56B1C">
        <w:rPr>
          <w:rFonts w:eastAsia="Times New Roman" w:cstheme="minorHAnsi"/>
          <w:i/>
          <w:iCs/>
          <w:color w:val="0E141E"/>
          <w:lang w:eastAsia="en-IN"/>
        </w:rPr>
        <w:t>pattern</w:t>
      </w:r>
      <w:r w:rsidRPr="00546FFE">
        <w:rPr>
          <w:rFonts w:eastAsia="Times New Roman" w:cstheme="minorHAnsi"/>
          <w:color w:val="0E141E"/>
          <w:lang w:eastAsia="en-IN"/>
        </w:rPr>
        <w:t>. The string should contain the correct regular expression.</w:t>
      </w:r>
    </w:p>
    <w:p w14:paraId="130B19DE" w14:textId="750A7FBA" w:rsidR="00F56B1C" w:rsidRPr="00546FFE" w:rsidRDefault="00546FFE" w:rsidP="00546FF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46FFE">
        <w:rPr>
          <w:rFonts w:eastAsia="Times New Roman" w:cstheme="minorHAnsi"/>
          <w:color w:val="0E141E"/>
          <w:lang w:eastAsia="en-IN"/>
        </w:rPr>
        <w:t>(</w:t>
      </w:r>
      <w:proofErr w:type="spellStart"/>
      <w:r w:rsidRPr="00546FFE">
        <w:rPr>
          <w:rFonts w:eastAsia="Times New Roman" w:cstheme="minorHAnsi"/>
          <w:color w:val="0E141E"/>
          <w:lang w:eastAsia="en-IN"/>
        </w:rPr>
        <w:t>MyRegex</w:t>
      </w:r>
      <w:proofErr w:type="spellEnd"/>
      <w:r w:rsidRPr="00546FFE">
        <w:rPr>
          <w:rFonts w:eastAsia="Times New Roman" w:cstheme="minorHAnsi"/>
          <w:color w:val="0E141E"/>
          <w:lang w:eastAsia="en-IN"/>
        </w:rPr>
        <w:t xml:space="preserve"> class </w:t>
      </w:r>
      <w:r w:rsidRPr="00546FF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MUST NOT</w:t>
      </w:r>
      <w:r w:rsidRPr="00546FFE">
        <w:rPr>
          <w:rFonts w:eastAsia="Times New Roman" w:cstheme="minorHAnsi"/>
          <w:color w:val="0E141E"/>
          <w:lang w:eastAsia="en-IN"/>
        </w:rPr>
        <w:t> be public)</w:t>
      </w:r>
    </w:p>
    <w:p w14:paraId="11ECF462" w14:textId="77777777" w:rsidR="00776425" w:rsidRDefault="00776425" w:rsidP="00546FF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A3899C4" w14:textId="5AAF4B69" w:rsidR="00546FFE" w:rsidRPr="00546FFE" w:rsidRDefault="00546FFE" w:rsidP="00546FF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46FF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386FB012" w14:textId="77777777" w:rsidR="00546FFE" w:rsidRPr="00546FFE" w:rsidRDefault="00546FFE" w:rsidP="00546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000.12.12.034</w:t>
      </w:r>
    </w:p>
    <w:p w14:paraId="2FC28166" w14:textId="77777777" w:rsidR="00546FFE" w:rsidRPr="00546FFE" w:rsidRDefault="00546FFE" w:rsidP="00546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121.234.12.12</w:t>
      </w:r>
    </w:p>
    <w:p w14:paraId="53EAFE3F" w14:textId="77777777" w:rsidR="00546FFE" w:rsidRPr="00546FFE" w:rsidRDefault="00546FFE" w:rsidP="00546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23.45.12.56</w:t>
      </w:r>
    </w:p>
    <w:p w14:paraId="792888B5" w14:textId="77777777" w:rsidR="00546FFE" w:rsidRPr="00546FFE" w:rsidRDefault="00546FFE" w:rsidP="00546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00.12.123.123123.123</w:t>
      </w:r>
    </w:p>
    <w:p w14:paraId="23116F15" w14:textId="77777777" w:rsidR="00546FFE" w:rsidRPr="00546FFE" w:rsidRDefault="00546FFE" w:rsidP="00546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122.23</w:t>
      </w:r>
    </w:p>
    <w:p w14:paraId="6EDF3EAF" w14:textId="06E0D362" w:rsidR="00546FFE" w:rsidRPr="00546FFE" w:rsidRDefault="00546FFE" w:rsidP="00546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Hello.IP</w:t>
      </w:r>
      <w:proofErr w:type="spellEnd"/>
    </w:p>
    <w:p w14:paraId="134922ED" w14:textId="77777777" w:rsidR="00776425" w:rsidRDefault="00776425" w:rsidP="00546FF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574B969" w14:textId="4A680308" w:rsidR="00546FFE" w:rsidRPr="00546FFE" w:rsidRDefault="00546FFE" w:rsidP="00546FF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546FF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9F9B21B" w14:textId="77777777" w:rsidR="00546FFE" w:rsidRPr="00546FFE" w:rsidRDefault="00546FFE" w:rsidP="00546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true</w:t>
      </w:r>
    </w:p>
    <w:p w14:paraId="2B32A228" w14:textId="77777777" w:rsidR="00546FFE" w:rsidRPr="00546FFE" w:rsidRDefault="00546FFE" w:rsidP="00546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true</w:t>
      </w:r>
    </w:p>
    <w:p w14:paraId="5083A508" w14:textId="77777777" w:rsidR="00546FFE" w:rsidRPr="00546FFE" w:rsidRDefault="00546FFE" w:rsidP="00546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true</w:t>
      </w:r>
    </w:p>
    <w:p w14:paraId="655F0F34" w14:textId="77777777" w:rsidR="00546FFE" w:rsidRPr="00546FFE" w:rsidRDefault="00546FFE" w:rsidP="00546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lastRenderedPageBreak/>
        <w:t>false</w:t>
      </w:r>
    </w:p>
    <w:p w14:paraId="0AD71BEE" w14:textId="77777777" w:rsidR="00546FFE" w:rsidRPr="00546FFE" w:rsidRDefault="00546FFE" w:rsidP="00546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false</w:t>
      </w:r>
    </w:p>
    <w:p w14:paraId="24A6E4DB" w14:textId="77CD897A" w:rsidR="004B4A21" w:rsidRDefault="00546FFE" w:rsidP="00546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546FFE">
        <w:rPr>
          <w:rFonts w:eastAsia="Times New Roman" w:cstheme="minorHAnsi"/>
          <w:color w:val="0E141E"/>
          <w:bdr w:val="none" w:sz="0" w:space="0" w:color="auto" w:frame="1"/>
          <w:lang w:eastAsia="en-IN"/>
        </w:rPr>
        <w:t>false</w:t>
      </w:r>
    </w:p>
    <w:p w14:paraId="2320140B" w14:textId="77777777" w:rsidR="00776425" w:rsidRPr="00546FFE" w:rsidRDefault="00776425" w:rsidP="00546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776425" w:rsidRPr="00546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FE"/>
    <w:rsid w:val="004B4A21"/>
    <w:rsid w:val="004D6DA0"/>
    <w:rsid w:val="00546FFE"/>
    <w:rsid w:val="005B1C6B"/>
    <w:rsid w:val="00776425"/>
    <w:rsid w:val="007837F4"/>
    <w:rsid w:val="007C50F0"/>
    <w:rsid w:val="00C268B8"/>
    <w:rsid w:val="00D832C1"/>
    <w:rsid w:val="00F5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3EB4"/>
  <w15:chartTrackingRefBased/>
  <w15:docId w15:val="{61BF7889-151E-4266-95AB-A5AE2E6B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6F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46FF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F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6FFE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546FFE"/>
  </w:style>
  <w:style w:type="character" w:styleId="Strong">
    <w:name w:val="Strong"/>
    <w:basedOn w:val="DefaultParagraphFont"/>
    <w:uiPriority w:val="22"/>
    <w:qFormat/>
    <w:rsid w:val="00546F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6F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6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4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4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regex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9</cp:revision>
  <dcterms:created xsi:type="dcterms:W3CDTF">2020-12-28T17:26:00Z</dcterms:created>
  <dcterms:modified xsi:type="dcterms:W3CDTF">2021-02-08T19:29:00Z</dcterms:modified>
</cp:coreProperties>
</file>