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9C9CC" w14:textId="08D66DA1" w:rsidR="004C7DCE" w:rsidRPr="008316F5" w:rsidRDefault="004C7DCE" w:rsidP="008316F5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4C7DCE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Singleton Pattern</w:t>
      </w:r>
    </w:p>
    <w:p w14:paraId="486932FF" w14:textId="77777777" w:rsidR="004C7DCE" w:rsidRPr="008316F5" w:rsidRDefault="004C7DCE" w:rsidP="008316F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6D645CB" w14:textId="5C58D00D" w:rsidR="004C7DCE" w:rsidRPr="008316F5" w:rsidRDefault="001D281B" w:rsidP="008316F5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4C7DCE" w:rsidRPr="008316F5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https://www.hackerrank.com/challenges/java-singleton/problem</w:t>
        </w:r>
      </w:hyperlink>
    </w:p>
    <w:p w14:paraId="65403876" w14:textId="77777777" w:rsidR="004C7DCE" w:rsidRPr="008316F5" w:rsidRDefault="004C7DCE" w:rsidP="008316F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94AECC6" w14:textId="5A76EBBC" w:rsidR="004C7DCE" w:rsidRPr="004C7DCE" w:rsidRDefault="004C7DCE" w:rsidP="008316F5">
      <w:pPr>
        <w:pBdr>
          <w:left w:val="single" w:sz="18" w:space="4" w:color="A6A6A6" w:themeColor="background1" w:themeShade="A6"/>
        </w:pBdr>
        <w:shd w:val="clear" w:color="auto" w:fill="F0F0F4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C7DCE">
        <w:rPr>
          <w:rFonts w:eastAsia="Times New Roman" w:cstheme="minorHAnsi"/>
          <w:color w:val="0E141E"/>
          <w:lang w:eastAsia="en-IN"/>
        </w:rPr>
        <w:t>"The singleton pattern is a design pattern that restricts the instantiation of a class to one object. This is useful when exactly one object is needed to coordinate actions across the system."</w:t>
      </w:r>
      <w:r w:rsidRPr="004C7DCE">
        <w:rPr>
          <w:rFonts w:eastAsia="Times New Roman" w:cstheme="minorHAnsi"/>
          <w:color w:val="0E141E"/>
          <w:lang w:eastAsia="en-IN"/>
        </w:rPr>
        <w:br/>
        <w:t>- </w:t>
      </w:r>
      <w:hyperlink r:id="rId6" w:history="1">
        <w:r w:rsidRPr="004C7DCE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Wikipedia: Singleton Pattern</w:t>
        </w:r>
      </w:hyperlink>
    </w:p>
    <w:p w14:paraId="07DB8439" w14:textId="77777777" w:rsidR="00B74F3F" w:rsidRDefault="00B74F3F" w:rsidP="008316F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723A4701" w14:textId="648971B1" w:rsidR="004C7DCE" w:rsidRPr="004C7DCE" w:rsidRDefault="004C7DCE" w:rsidP="008316F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C7DCE">
        <w:rPr>
          <w:rFonts w:eastAsia="Times New Roman" w:cstheme="minorHAnsi"/>
          <w:color w:val="0E141E"/>
          <w:lang w:eastAsia="en-IN"/>
        </w:rPr>
        <w:t>Complete the </w:t>
      </w:r>
      <w:r w:rsidRPr="004C7DCE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Singleton</w:t>
      </w:r>
      <w:r w:rsidRPr="004C7DCE">
        <w:rPr>
          <w:rFonts w:eastAsia="Times New Roman" w:cstheme="minorHAnsi"/>
          <w:color w:val="0E141E"/>
          <w:lang w:eastAsia="en-IN"/>
        </w:rPr>
        <w:t> class in your editor which contains the following components:</w:t>
      </w:r>
    </w:p>
    <w:p w14:paraId="40C2E787" w14:textId="77777777" w:rsidR="004C7DCE" w:rsidRPr="001D281B" w:rsidRDefault="004C7DCE" w:rsidP="001D281B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D281B">
        <w:rPr>
          <w:rFonts w:eastAsia="Times New Roman" w:cstheme="minorHAnsi"/>
          <w:color w:val="0E141E"/>
          <w:lang w:eastAsia="en-IN"/>
        </w:rPr>
        <w:t>A </w:t>
      </w:r>
      <w:r w:rsidRPr="001D281B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private Singleton</w:t>
      </w:r>
      <w:r w:rsidRPr="001D281B">
        <w:rPr>
          <w:rFonts w:eastAsia="Times New Roman" w:cstheme="minorHAnsi"/>
          <w:color w:val="0E141E"/>
          <w:lang w:eastAsia="en-IN"/>
        </w:rPr>
        <w:t> non parameterized constructor.</w:t>
      </w:r>
    </w:p>
    <w:p w14:paraId="1038EAC1" w14:textId="72934329" w:rsidR="004C7DCE" w:rsidRPr="001D281B" w:rsidRDefault="004C7DCE" w:rsidP="001D281B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D281B">
        <w:rPr>
          <w:rFonts w:eastAsia="Times New Roman" w:cstheme="minorHAnsi"/>
          <w:color w:val="0E141E"/>
          <w:lang w:eastAsia="en-IN"/>
        </w:rPr>
        <w:t>A </w:t>
      </w:r>
      <w:r w:rsidRPr="001D281B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public</w:t>
      </w:r>
      <w:r w:rsidRPr="001D281B">
        <w:rPr>
          <w:rFonts w:eastAsia="Times New Roman" w:cstheme="minorHAnsi"/>
          <w:color w:val="0E141E"/>
          <w:lang w:eastAsia="en-IN"/>
        </w:rPr>
        <w:t> String instance variable named </w:t>
      </w:r>
      <w:r w:rsidR="008316F5" w:rsidRPr="001D281B">
        <w:rPr>
          <w:rFonts w:eastAsia="Times New Roman" w:cstheme="minorHAnsi"/>
          <w:i/>
          <w:iCs/>
          <w:color w:val="0E141E"/>
          <w:lang w:eastAsia="en-IN"/>
        </w:rPr>
        <w:t>str</w:t>
      </w:r>
      <w:r w:rsidRPr="001D281B">
        <w:rPr>
          <w:rFonts w:eastAsia="Times New Roman" w:cstheme="minorHAnsi"/>
          <w:color w:val="0E141E"/>
          <w:lang w:eastAsia="en-IN"/>
        </w:rPr>
        <w:t>.</w:t>
      </w:r>
    </w:p>
    <w:p w14:paraId="7292B73E" w14:textId="77777777" w:rsidR="004C7DCE" w:rsidRPr="001D281B" w:rsidRDefault="004C7DCE" w:rsidP="001D281B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D281B">
        <w:rPr>
          <w:rFonts w:eastAsia="Times New Roman" w:cstheme="minorHAnsi"/>
          <w:color w:val="0E141E"/>
          <w:lang w:eastAsia="en-IN"/>
        </w:rPr>
        <w:t>Write a </w:t>
      </w:r>
      <w:r w:rsidRPr="001D281B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static</w:t>
      </w:r>
      <w:r w:rsidRPr="001D281B">
        <w:rPr>
          <w:rFonts w:eastAsia="Times New Roman" w:cstheme="minorHAnsi"/>
          <w:color w:val="0E141E"/>
          <w:lang w:eastAsia="en-IN"/>
        </w:rPr>
        <w:t> method named </w:t>
      </w:r>
      <w:proofErr w:type="spellStart"/>
      <w:r w:rsidRPr="001D281B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getSingleInstance</w:t>
      </w:r>
      <w:proofErr w:type="spellEnd"/>
      <w:r w:rsidRPr="001D281B">
        <w:rPr>
          <w:rFonts w:eastAsia="Times New Roman" w:cstheme="minorHAnsi"/>
          <w:color w:val="0E141E"/>
          <w:lang w:eastAsia="en-IN"/>
        </w:rPr>
        <w:t> that returns the single instance of the </w:t>
      </w:r>
      <w:r w:rsidRPr="001D281B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Singleton</w:t>
      </w:r>
      <w:r w:rsidRPr="001D281B">
        <w:rPr>
          <w:rFonts w:eastAsia="Times New Roman" w:cstheme="minorHAnsi"/>
          <w:color w:val="0E141E"/>
          <w:lang w:eastAsia="en-IN"/>
        </w:rPr>
        <w:t> class.</w:t>
      </w:r>
    </w:p>
    <w:p w14:paraId="018CAA28" w14:textId="77777777" w:rsidR="004C7DCE" w:rsidRPr="004C7DCE" w:rsidRDefault="004C7DCE" w:rsidP="008316F5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C7DCE">
        <w:rPr>
          <w:rFonts w:eastAsia="Times New Roman" w:cstheme="minorHAnsi"/>
          <w:color w:val="0E141E"/>
          <w:lang w:eastAsia="en-IN"/>
        </w:rPr>
        <w:t>Once submitted, our hidden </w:t>
      </w:r>
      <w:r w:rsidRPr="004C7DCE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Solution</w:t>
      </w:r>
      <w:r w:rsidRPr="004C7DCE">
        <w:rPr>
          <w:rFonts w:eastAsia="Times New Roman" w:cstheme="minorHAnsi"/>
          <w:color w:val="0E141E"/>
          <w:lang w:eastAsia="en-IN"/>
        </w:rPr>
        <w:t> class will check your code by taking a String as input and then using your </w:t>
      </w:r>
      <w:r w:rsidRPr="004C7DCE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Singleton</w:t>
      </w:r>
      <w:r w:rsidRPr="004C7DCE">
        <w:rPr>
          <w:rFonts w:eastAsia="Times New Roman" w:cstheme="minorHAnsi"/>
          <w:color w:val="0E141E"/>
          <w:lang w:eastAsia="en-IN"/>
        </w:rPr>
        <w:t> class to print a line.</w:t>
      </w:r>
    </w:p>
    <w:p w14:paraId="41604A23" w14:textId="77777777" w:rsidR="001D281B" w:rsidRDefault="001D281B" w:rsidP="008316F5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C6871EA" w14:textId="40A97E55" w:rsidR="004C7DCE" w:rsidRPr="004C7DCE" w:rsidRDefault="004C7DCE" w:rsidP="008316F5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C7DCE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1DE6C606" w14:textId="77777777" w:rsidR="004C7DCE" w:rsidRPr="004C7DCE" w:rsidRDefault="004C7DCE" w:rsidP="008316F5">
      <w:pPr>
        <w:shd w:val="clear" w:color="auto" w:fill="FFFFFF"/>
        <w:spacing w:before="75"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C7DCE">
        <w:rPr>
          <w:rFonts w:eastAsia="Times New Roman" w:cstheme="minorHAnsi"/>
          <w:color w:val="0E141E"/>
          <w:lang w:eastAsia="en-IN"/>
        </w:rPr>
        <w:t>You will not be handling any input in this challenge.</w:t>
      </w:r>
    </w:p>
    <w:p w14:paraId="40029C75" w14:textId="77777777" w:rsidR="001D281B" w:rsidRDefault="001D281B" w:rsidP="008316F5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9479302" w14:textId="2608F097" w:rsidR="004C7DCE" w:rsidRPr="004C7DCE" w:rsidRDefault="004C7DCE" w:rsidP="008316F5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C7DCE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09DF861D" w14:textId="77777777" w:rsidR="004C7DCE" w:rsidRPr="004C7DCE" w:rsidRDefault="004C7DCE" w:rsidP="008316F5">
      <w:pPr>
        <w:shd w:val="clear" w:color="auto" w:fill="FFFFFF"/>
        <w:spacing w:before="75"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C7DCE">
        <w:rPr>
          <w:rFonts w:eastAsia="Times New Roman" w:cstheme="minorHAnsi"/>
          <w:color w:val="0E141E"/>
          <w:lang w:eastAsia="en-IN"/>
        </w:rPr>
        <w:t>You will not be producing any output in this challenge.</w:t>
      </w:r>
    </w:p>
    <w:p w14:paraId="0C7D6569" w14:textId="77777777" w:rsidR="001D281B" w:rsidRDefault="001D281B" w:rsidP="008316F5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F28C22D" w14:textId="3F3918E8" w:rsidR="004C7DCE" w:rsidRPr="004C7DCE" w:rsidRDefault="004C7DCE" w:rsidP="008316F5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C7DCE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39AE28AA" w14:textId="168476B4" w:rsidR="004C7DCE" w:rsidRPr="008316F5" w:rsidRDefault="004C7DCE" w:rsidP="00831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C7DCE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hello world</w:t>
      </w:r>
    </w:p>
    <w:p w14:paraId="72CAA623" w14:textId="77777777" w:rsidR="008316F5" w:rsidRPr="004C7DCE" w:rsidRDefault="008316F5" w:rsidP="00831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695AE64F" w14:textId="77777777" w:rsidR="004C7DCE" w:rsidRPr="004C7DCE" w:rsidRDefault="004C7DCE" w:rsidP="008316F5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C7DCE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1799AE09" w14:textId="41A81A8D" w:rsidR="00AF215E" w:rsidRDefault="004C7DCE" w:rsidP="00831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C7DCE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Hello I am a singleton! Let me say hello world to you</w:t>
      </w:r>
    </w:p>
    <w:p w14:paraId="690F6FE8" w14:textId="77777777" w:rsidR="001D281B" w:rsidRPr="008316F5" w:rsidRDefault="001D281B" w:rsidP="00831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1D281B" w:rsidRPr="00831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72046"/>
    <w:multiLevelType w:val="hybridMultilevel"/>
    <w:tmpl w:val="C20614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16B05"/>
    <w:multiLevelType w:val="multilevel"/>
    <w:tmpl w:val="C178C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CE"/>
    <w:rsid w:val="001D281B"/>
    <w:rsid w:val="004C7DCE"/>
    <w:rsid w:val="004D734C"/>
    <w:rsid w:val="005B6FDB"/>
    <w:rsid w:val="008316F5"/>
    <w:rsid w:val="00AF215E"/>
    <w:rsid w:val="00B7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2F6F5"/>
  <w15:chartTrackingRefBased/>
  <w15:docId w15:val="{0F685610-5531-4C2A-97DA-47F822442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7D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7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C7DC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C7DCE"/>
    <w:rPr>
      <w:i/>
      <w:iCs/>
    </w:rPr>
  </w:style>
  <w:style w:type="character" w:styleId="Strong">
    <w:name w:val="Strong"/>
    <w:basedOn w:val="DefaultParagraphFont"/>
    <w:uiPriority w:val="22"/>
    <w:qFormat/>
    <w:rsid w:val="004C7D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DC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C7DC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C7DC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1D2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1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13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9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7932">
                      <w:blockQuote w:val="1"/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8" w:color="auto"/>
                        <w:left w:val="single" w:sz="24" w:space="8" w:color="C0C7D0"/>
                        <w:bottom w:val="none" w:sz="0" w:space="8" w:color="auto"/>
                        <w:right w:val="none" w:sz="0" w:space="8" w:color="auto"/>
                      </w:divBdr>
                    </w:div>
                  </w:divsChild>
                </w:div>
              </w:divsChild>
            </w:div>
          </w:divsChild>
        </w:div>
        <w:div w:id="17787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4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3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73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5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5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208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08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3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0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ingleton_pattern" TargetMode="External"/><Relationship Id="rId5" Type="http://schemas.openxmlformats.org/officeDocument/2006/relationships/hyperlink" Target="https://www.hackerrank.com/challenges/java-singleton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6</cp:revision>
  <dcterms:created xsi:type="dcterms:W3CDTF">2020-12-26T20:29:00Z</dcterms:created>
  <dcterms:modified xsi:type="dcterms:W3CDTF">2021-02-08T19:49:00Z</dcterms:modified>
</cp:coreProperties>
</file>