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6579F" w14:textId="77777777" w:rsidR="00496CDA" w:rsidRPr="00CB12B7" w:rsidRDefault="00496CDA" w:rsidP="00CB12B7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CB12B7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Static Initializer Block</w:t>
      </w:r>
    </w:p>
    <w:p w14:paraId="22B6839E" w14:textId="77777777" w:rsidR="001E44F5" w:rsidRPr="0094548B" w:rsidRDefault="001E44F5" w:rsidP="001E44F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4EE412EC" w14:textId="23D38277" w:rsidR="001E44F5" w:rsidRPr="0094548B" w:rsidRDefault="0055535D" w:rsidP="001E44F5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1E44F5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https://www.hackerrank.com/challenges/java-static-initializer-block/problem</w:t>
        </w:r>
      </w:hyperlink>
    </w:p>
    <w:p w14:paraId="1EB6CF5D" w14:textId="77777777" w:rsidR="001E44F5" w:rsidRPr="0094548B" w:rsidRDefault="001E44F5" w:rsidP="001E44F5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78047E38" w14:textId="04842B14" w:rsidR="00496CDA" w:rsidRPr="00CB12B7" w:rsidRDefault="00496CDA" w:rsidP="00CB12B7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B12B7">
        <w:rPr>
          <w:rFonts w:eastAsia="Times New Roman" w:cstheme="minorHAnsi"/>
          <w:color w:val="0E141E"/>
          <w:lang w:eastAsia="en-IN"/>
        </w:rPr>
        <w:t>Static initialization blocks are executed when the class is loaded, and you can initialize static variables in those blocks.</w:t>
      </w:r>
    </w:p>
    <w:p w14:paraId="5F6B34F6" w14:textId="77777777" w:rsidR="00496CDA" w:rsidRPr="00CB12B7" w:rsidRDefault="00496CDA" w:rsidP="00CB12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B12B7">
        <w:rPr>
          <w:rFonts w:eastAsia="Times New Roman" w:cstheme="minorHAnsi"/>
          <w:color w:val="0E141E"/>
          <w:lang w:eastAsia="en-IN"/>
        </w:rPr>
        <w:t>It's time to test your knowledge of </w:t>
      </w:r>
      <w:r w:rsidRPr="00CB12B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Static initialization blocks</w:t>
      </w:r>
      <w:r w:rsidRPr="00CB12B7">
        <w:rPr>
          <w:rFonts w:eastAsia="Times New Roman" w:cstheme="minorHAnsi"/>
          <w:color w:val="0E141E"/>
          <w:lang w:eastAsia="en-IN"/>
        </w:rPr>
        <w:t>. You can read about it </w:t>
      </w:r>
      <w:hyperlink r:id="rId6" w:history="1">
        <w:r w:rsidRPr="00CB12B7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here.</w:t>
        </w:r>
      </w:hyperlink>
    </w:p>
    <w:p w14:paraId="2EDB9CB5" w14:textId="1F355805" w:rsidR="00496CDA" w:rsidRPr="00CB12B7" w:rsidRDefault="00496CDA" w:rsidP="00CB12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B12B7">
        <w:rPr>
          <w:rFonts w:eastAsia="Times New Roman" w:cstheme="minorHAnsi"/>
          <w:color w:val="0E141E"/>
          <w:lang w:eastAsia="en-IN"/>
        </w:rPr>
        <w:t>You are given a class </w:t>
      </w:r>
      <w:r w:rsidRPr="00CB12B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Solution</w:t>
      </w:r>
      <w:r w:rsidRPr="00CB12B7">
        <w:rPr>
          <w:rFonts w:eastAsia="Times New Roman" w:cstheme="minorHAnsi"/>
          <w:color w:val="0E141E"/>
          <w:lang w:eastAsia="en-IN"/>
        </w:rPr>
        <w:t> with a </w:t>
      </w:r>
      <w:r w:rsidRPr="00CB12B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main</w:t>
      </w:r>
      <w:r w:rsidRPr="00CB12B7">
        <w:rPr>
          <w:rFonts w:eastAsia="Times New Roman" w:cstheme="minorHAnsi"/>
          <w:color w:val="0E141E"/>
          <w:lang w:eastAsia="en-IN"/>
        </w:rPr>
        <w:t> method. Complete the given code so that it outputs the area of a parallelogram with breadth </w:t>
      </w:r>
      <w:r w:rsidR="00025062" w:rsidRPr="00CB12B7">
        <w:rPr>
          <w:rFonts w:eastAsia="Times New Roman" w:cstheme="minorHAnsi"/>
          <w:i/>
          <w:iCs/>
          <w:color w:val="0E141E"/>
          <w:lang w:eastAsia="en-IN"/>
        </w:rPr>
        <w:t>B</w:t>
      </w:r>
      <w:r w:rsidRPr="00CB12B7">
        <w:rPr>
          <w:rFonts w:eastAsia="Times New Roman" w:cstheme="minorHAnsi"/>
          <w:color w:val="0E141E"/>
          <w:lang w:eastAsia="en-IN"/>
        </w:rPr>
        <w:t> and height </w:t>
      </w:r>
      <w:r w:rsidR="00025062" w:rsidRPr="00CB12B7">
        <w:rPr>
          <w:rFonts w:eastAsia="Times New Roman" w:cstheme="minorHAnsi"/>
          <w:i/>
          <w:iCs/>
          <w:color w:val="0E141E"/>
          <w:lang w:eastAsia="en-IN"/>
        </w:rPr>
        <w:t>H</w:t>
      </w:r>
      <w:r w:rsidRPr="00CB12B7">
        <w:rPr>
          <w:rFonts w:eastAsia="Times New Roman" w:cstheme="minorHAnsi"/>
          <w:color w:val="0E141E"/>
          <w:lang w:eastAsia="en-IN"/>
        </w:rPr>
        <w:t>. You should read the variables from the standard input.</w:t>
      </w:r>
    </w:p>
    <w:p w14:paraId="3A178F57" w14:textId="5F531109" w:rsidR="00496CDA" w:rsidRPr="00CB12B7" w:rsidRDefault="00496CDA" w:rsidP="00CB12B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B12B7">
        <w:rPr>
          <w:rFonts w:eastAsia="Times New Roman" w:cstheme="minorHAnsi"/>
          <w:color w:val="0E141E"/>
          <w:lang w:eastAsia="en-IN"/>
        </w:rPr>
        <w:t>If </w:t>
      </w:r>
      <w:r w:rsidR="002B698E" w:rsidRPr="00CB12B7">
        <w:rPr>
          <w:rFonts w:eastAsia="Times New Roman" w:cstheme="minorHAnsi"/>
          <w:i/>
          <w:iCs/>
          <w:color w:val="0E141E"/>
          <w:lang w:eastAsia="en-IN"/>
        </w:rPr>
        <w:t>B &lt;= 0</w:t>
      </w:r>
      <w:r w:rsidR="002B698E" w:rsidRPr="00CB12B7">
        <w:rPr>
          <w:rFonts w:eastAsia="Times New Roman" w:cstheme="minorHAnsi"/>
          <w:color w:val="0E141E"/>
          <w:lang w:eastAsia="en-IN"/>
        </w:rPr>
        <w:t xml:space="preserve"> </w:t>
      </w:r>
      <w:r w:rsidRPr="00CB12B7">
        <w:rPr>
          <w:rFonts w:eastAsia="Times New Roman" w:cstheme="minorHAnsi"/>
          <w:color w:val="0E141E"/>
          <w:lang w:eastAsia="en-IN"/>
        </w:rPr>
        <w:t>or</w:t>
      </w:r>
      <w:r w:rsidR="002B698E" w:rsidRPr="00CB12B7">
        <w:rPr>
          <w:rFonts w:eastAsia="Times New Roman" w:cstheme="minorHAnsi"/>
          <w:color w:val="0E141E"/>
          <w:lang w:eastAsia="en-IN"/>
        </w:rPr>
        <w:t xml:space="preserve"> </w:t>
      </w:r>
      <w:r w:rsidR="002B698E" w:rsidRPr="00CB12B7">
        <w:rPr>
          <w:rFonts w:eastAsia="Times New Roman" w:cstheme="minorHAnsi"/>
          <w:i/>
          <w:iCs/>
          <w:color w:val="0E141E"/>
          <w:lang w:eastAsia="en-IN"/>
        </w:rPr>
        <w:t>H &lt;= 0</w:t>
      </w:r>
      <w:r w:rsidRPr="00CB12B7">
        <w:rPr>
          <w:rFonts w:eastAsia="Times New Roman" w:cstheme="minorHAnsi"/>
          <w:color w:val="0E141E"/>
          <w:lang w:eastAsia="en-IN"/>
        </w:rPr>
        <w:t>, the output should be </w:t>
      </w:r>
      <w:r w:rsidRPr="00CB12B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"</w:t>
      </w:r>
      <w:proofErr w:type="spellStart"/>
      <w:proofErr w:type="gramStart"/>
      <w:r w:rsidRPr="00CB12B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java.lang</w:t>
      </w:r>
      <w:proofErr w:type="gramEnd"/>
      <w:r w:rsidRPr="00CB12B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.Exception</w:t>
      </w:r>
      <w:proofErr w:type="spellEnd"/>
      <w:r w:rsidRPr="00CB12B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: Breadth and height must be positive"</w:t>
      </w:r>
      <w:r w:rsidRPr="00CB12B7">
        <w:rPr>
          <w:rFonts w:eastAsia="Times New Roman" w:cstheme="minorHAnsi"/>
          <w:color w:val="0E141E"/>
          <w:lang w:eastAsia="en-IN"/>
        </w:rPr>
        <w:t> without quotes.</w:t>
      </w:r>
    </w:p>
    <w:p w14:paraId="0CB5FE6F" w14:textId="77777777" w:rsidR="00F629F6" w:rsidRDefault="00F629F6" w:rsidP="00CB12B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4E2D04D" w14:textId="4775C93D" w:rsidR="00496CDA" w:rsidRPr="00CB12B7" w:rsidRDefault="00496CDA" w:rsidP="00CB12B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B12B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7C5DEFB0" w14:textId="38EA1E0B" w:rsidR="00496CDA" w:rsidRPr="00CB12B7" w:rsidRDefault="00496CDA" w:rsidP="00CB12B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B12B7">
        <w:rPr>
          <w:rFonts w:eastAsia="Times New Roman" w:cstheme="minorHAnsi"/>
          <w:color w:val="0E141E"/>
          <w:lang w:eastAsia="en-IN"/>
        </w:rPr>
        <w:t>There are two lines of input. The first line contains </w:t>
      </w:r>
      <w:r w:rsidR="00C2367F" w:rsidRPr="00CB12B7">
        <w:rPr>
          <w:rFonts w:eastAsia="Times New Roman" w:cstheme="minorHAnsi"/>
          <w:i/>
          <w:iCs/>
          <w:color w:val="0E141E"/>
          <w:lang w:eastAsia="en-IN"/>
        </w:rPr>
        <w:t>B</w:t>
      </w:r>
      <w:r w:rsidRPr="00CB12B7">
        <w:rPr>
          <w:rFonts w:eastAsia="Times New Roman" w:cstheme="minorHAnsi"/>
          <w:color w:val="0E141E"/>
          <w:lang w:eastAsia="en-IN"/>
        </w:rPr>
        <w:t>: the breadth of the parallelogram. The next line contains </w:t>
      </w:r>
      <w:r w:rsidR="00C2367F" w:rsidRPr="00CB12B7">
        <w:rPr>
          <w:rFonts w:eastAsia="Times New Roman" w:cstheme="minorHAnsi"/>
          <w:i/>
          <w:iCs/>
          <w:color w:val="0E141E"/>
          <w:lang w:eastAsia="en-IN"/>
        </w:rPr>
        <w:t>H</w:t>
      </w:r>
      <w:r w:rsidRPr="00CB12B7">
        <w:rPr>
          <w:rFonts w:eastAsia="Times New Roman" w:cstheme="minorHAnsi"/>
          <w:color w:val="0E141E"/>
          <w:lang w:eastAsia="en-IN"/>
        </w:rPr>
        <w:t>: the height of the parallelogram.</w:t>
      </w:r>
    </w:p>
    <w:p w14:paraId="272CAC8C" w14:textId="77777777" w:rsidR="00F629F6" w:rsidRDefault="00F629F6" w:rsidP="00CB12B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AC12B59" w14:textId="3CEE9090" w:rsidR="00496CDA" w:rsidRPr="00CB12B7" w:rsidRDefault="00496CDA" w:rsidP="00CB12B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B12B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1FA8CB47" w14:textId="59800021" w:rsidR="00496CDA" w:rsidRPr="00F629F6" w:rsidRDefault="001A1A27" w:rsidP="00F629F6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629F6">
        <w:rPr>
          <w:rFonts w:eastAsia="Times New Roman" w:cstheme="minorHAnsi"/>
          <w:i/>
          <w:iCs/>
          <w:color w:val="0E141E"/>
          <w:lang w:eastAsia="en-IN"/>
        </w:rPr>
        <w:t>-100 &lt;= B &lt;= 100</w:t>
      </w:r>
    </w:p>
    <w:p w14:paraId="298B2362" w14:textId="7A79EAF5" w:rsidR="00496CDA" w:rsidRPr="00F629F6" w:rsidRDefault="001A1A27" w:rsidP="00F629F6">
      <w:pPr>
        <w:pStyle w:val="ListParagraph"/>
        <w:numPr>
          <w:ilvl w:val="0"/>
          <w:numId w:val="2"/>
        </w:num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629F6">
        <w:rPr>
          <w:rFonts w:eastAsia="Times New Roman" w:cstheme="minorHAnsi"/>
          <w:i/>
          <w:iCs/>
          <w:color w:val="0E141E"/>
          <w:lang w:eastAsia="en-IN"/>
        </w:rPr>
        <w:t>-100 &lt;= H &lt;= 100</w:t>
      </w:r>
    </w:p>
    <w:p w14:paraId="0F50100B" w14:textId="77777777" w:rsidR="00F629F6" w:rsidRDefault="00F629F6" w:rsidP="00CB12B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9D9301B" w14:textId="60E01344" w:rsidR="00496CDA" w:rsidRPr="00CB12B7" w:rsidRDefault="00496CDA" w:rsidP="00CB12B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B12B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7C175CEA" w14:textId="77777777" w:rsidR="00496CDA" w:rsidRPr="00CB12B7" w:rsidRDefault="00496CDA" w:rsidP="00CB12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B12B7">
        <w:rPr>
          <w:rFonts w:eastAsia="Times New Roman" w:cstheme="minorHAnsi"/>
          <w:color w:val="0E141E"/>
          <w:lang w:eastAsia="en-IN"/>
        </w:rPr>
        <w:t>If both values are greater than zero, then the </w:t>
      </w:r>
      <w:r w:rsidRPr="00CB12B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main</w:t>
      </w:r>
      <w:r w:rsidRPr="00CB12B7">
        <w:rPr>
          <w:rFonts w:eastAsia="Times New Roman" w:cstheme="minorHAnsi"/>
          <w:color w:val="0E141E"/>
          <w:lang w:eastAsia="en-IN"/>
        </w:rPr>
        <w:t> method must output the area of the </w:t>
      </w:r>
      <w:r w:rsidRPr="00CB12B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parallelogram</w:t>
      </w:r>
      <w:r w:rsidRPr="00CB12B7">
        <w:rPr>
          <w:rFonts w:eastAsia="Times New Roman" w:cstheme="minorHAnsi"/>
          <w:color w:val="0E141E"/>
          <w:lang w:eastAsia="en-IN"/>
        </w:rPr>
        <w:t>. Otherwise, print </w:t>
      </w:r>
      <w:r w:rsidRPr="00CB12B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"</w:t>
      </w:r>
      <w:proofErr w:type="spellStart"/>
      <w:proofErr w:type="gramStart"/>
      <w:r w:rsidRPr="00CB12B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java.lang</w:t>
      </w:r>
      <w:proofErr w:type="gramEnd"/>
      <w:r w:rsidRPr="00CB12B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.Exception</w:t>
      </w:r>
      <w:proofErr w:type="spellEnd"/>
      <w:r w:rsidRPr="00CB12B7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: Breadth and height must be positive"</w:t>
      </w:r>
      <w:r w:rsidRPr="00CB12B7">
        <w:rPr>
          <w:rFonts w:eastAsia="Times New Roman" w:cstheme="minorHAnsi"/>
          <w:color w:val="0E141E"/>
          <w:lang w:eastAsia="en-IN"/>
        </w:rPr>
        <w:t> without quotes.</w:t>
      </w:r>
    </w:p>
    <w:p w14:paraId="071D4992" w14:textId="77777777" w:rsidR="00F629F6" w:rsidRDefault="00F629F6" w:rsidP="00CB12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754666F" w14:textId="15B2CADD" w:rsidR="00496CDA" w:rsidRPr="00CB12B7" w:rsidRDefault="00496CDA" w:rsidP="00CB12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B12B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 1</w:t>
      </w:r>
    </w:p>
    <w:p w14:paraId="6BEA79AD" w14:textId="77777777" w:rsidR="00496CDA" w:rsidRPr="00CB12B7" w:rsidRDefault="00496CDA" w:rsidP="00CB12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CB12B7">
        <w:rPr>
          <w:rFonts w:eastAsia="Times New Roman" w:cstheme="minorHAnsi"/>
          <w:color w:val="0E141E"/>
          <w:bdr w:val="none" w:sz="0" w:space="0" w:color="auto" w:frame="1"/>
          <w:lang w:eastAsia="en-IN"/>
        </w:rPr>
        <w:t>1</w:t>
      </w:r>
    </w:p>
    <w:p w14:paraId="1D4ADB62" w14:textId="28585C74" w:rsidR="00496CDA" w:rsidRPr="00CB12B7" w:rsidRDefault="00496CDA" w:rsidP="00CB12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CB12B7">
        <w:rPr>
          <w:rFonts w:eastAsia="Times New Roman" w:cstheme="minorHAnsi"/>
          <w:color w:val="0E141E"/>
          <w:bdr w:val="none" w:sz="0" w:space="0" w:color="auto" w:frame="1"/>
          <w:lang w:eastAsia="en-IN"/>
        </w:rPr>
        <w:t>3</w:t>
      </w:r>
    </w:p>
    <w:p w14:paraId="60DF9D1D" w14:textId="77777777" w:rsidR="001A1A27" w:rsidRPr="00CB12B7" w:rsidRDefault="001A1A27" w:rsidP="00CB12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5BCF0A0E" w14:textId="77777777" w:rsidR="00496CDA" w:rsidRPr="00CB12B7" w:rsidRDefault="00496CDA" w:rsidP="00CB12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B12B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 1</w:t>
      </w:r>
    </w:p>
    <w:p w14:paraId="30C1918E" w14:textId="77777777" w:rsidR="00496CDA" w:rsidRPr="00CB12B7" w:rsidRDefault="00496CDA" w:rsidP="00CB12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CB12B7">
        <w:rPr>
          <w:rFonts w:eastAsia="Times New Roman" w:cstheme="minorHAnsi"/>
          <w:color w:val="0E141E"/>
          <w:bdr w:val="none" w:sz="0" w:space="0" w:color="auto" w:frame="1"/>
          <w:lang w:eastAsia="en-IN"/>
        </w:rPr>
        <w:t>3</w:t>
      </w:r>
    </w:p>
    <w:p w14:paraId="49D6C5CD" w14:textId="77777777" w:rsidR="001A1A27" w:rsidRPr="00CB12B7" w:rsidRDefault="001A1A27" w:rsidP="00CB12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CF9BF98" w14:textId="7D9B4C9B" w:rsidR="00496CDA" w:rsidRPr="00CB12B7" w:rsidRDefault="00496CDA" w:rsidP="00CB12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B12B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 2</w:t>
      </w:r>
    </w:p>
    <w:p w14:paraId="6437D6E0" w14:textId="77777777" w:rsidR="00496CDA" w:rsidRPr="00CB12B7" w:rsidRDefault="00496CDA" w:rsidP="00CB12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CB12B7">
        <w:rPr>
          <w:rFonts w:eastAsia="Times New Roman" w:cstheme="minorHAnsi"/>
          <w:color w:val="0E141E"/>
          <w:bdr w:val="none" w:sz="0" w:space="0" w:color="auto" w:frame="1"/>
          <w:lang w:eastAsia="en-IN"/>
        </w:rPr>
        <w:t>-1</w:t>
      </w:r>
    </w:p>
    <w:p w14:paraId="4D3B331B" w14:textId="77777777" w:rsidR="00496CDA" w:rsidRPr="00CB12B7" w:rsidRDefault="00496CDA" w:rsidP="00CB12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CB12B7">
        <w:rPr>
          <w:rFonts w:eastAsia="Times New Roman" w:cstheme="minorHAnsi"/>
          <w:color w:val="0E141E"/>
          <w:bdr w:val="none" w:sz="0" w:space="0" w:color="auto" w:frame="1"/>
          <w:lang w:eastAsia="en-IN"/>
        </w:rPr>
        <w:t>2</w:t>
      </w:r>
    </w:p>
    <w:p w14:paraId="7748731C" w14:textId="77777777" w:rsidR="001A1A27" w:rsidRPr="00CB12B7" w:rsidRDefault="001A1A27" w:rsidP="00CB12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3246394" w14:textId="4F6F2E1A" w:rsidR="00496CDA" w:rsidRPr="00CB12B7" w:rsidRDefault="00496CDA" w:rsidP="00CB12B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B12B7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 2</w:t>
      </w:r>
    </w:p>
    <w:p w14:paraId="0E1CCD6E" w14:textId="0201A24C" w:rsidR="0055535D" w:rsidRPr="00F629F6" w:rsidRDefault="00496CDA" w:rsidP="00CB12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proofErr w:type="gramStart"/>
      <w:r w:rsidRPr="00CB12B7">
        <w:rPr>
          <w:rFonts w:eastAsia="Times New Roman" w:cstheme="minorHAnsi"/>
          <w:color w:val="0E141E"/>
          <w:bdr w:val="none" w:sz="0" w:space="0" w:color="auto" w:frame="1"/>
          <w:lang w:eastAsia="en-IN"/>
        </w:rPr>
        <w:t>java.lang</w:t>
      </w:r>
      <w:proofErr w:type="gramEnd"/>
      <w:r w:rsidRPr="00CB12B7">
        <w:rPr>
          <w:rFonts w:eastAsia="Times New Roman" w:cstheme="minorHAnsi"/>
          <w:color w:val="0E141E"/>
          <w:bdr w:val="none" w:sz="0" w:space="0" w:color="auto" w:frame="1"/>
          <w:lang w:eastAsia="en-IN"/>
        </w:rPr>
        <w:t>.Exception</w:t>
      </w:r>
      <w:proofErr w:type="spellEnd"/>
      <w:r w:rsidRPr="00CB12B7">
        <w:rPr>
          <w:rFonts w:eastAsia="Times New Roman" w:cstheme="minorHAnsi"/>
          <w:color w:val="0E141E"/>
          <w:bdr w:val="none" w:sz="0" w:space="0" w:color="auto" w:frame="1"/>
          <w:lang w:eastAsia="en-IN"/>
        </w:rPr>
        <w:t>: Breadth and height must be positive</w:t>
      </w:r>
    </w:p>
    <w:sectPr w:rsidR="0055535D" w:rsidRPr="00F62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5486A"/>
    <w:multiLevelType w:val="hybridMultilevel"/>
    <w:tmpl w:val="987EC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07DD6"/>
    <w:multiLevelType w:val="multilevel"/>
    <w:tmpl w:val="A5C8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DA"/>
    <w:rsid w:val="00025062"/>
    <w:rsid w:val="001A1A27"/>
    <w:rsid w:val="001E44F5"/>
    <w:rsid w:val="002B698E"/>
    <w:rsid w:val="00496CDA"/>
    <w:rsid w:val="0055535D"/>
    <w:rsid w:val="008C081A"/>
    <w:rsid w:val="00AA7AD4"/>
    <w:rsid w:val="00C2367F"/>
    <w:rsid w:val="00CB12B7"/>
    <w:rsid w:val="00F6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C813"/>
  <w15:chartTrackingRefBased/>
  <w15:docId w15:val="{0076D926-1C9C-47D6-9D01-BD0425F9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6C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6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96CDA"/>
    <w:rPr>
      <w:i/>
      <w:iCs/>
    </w:rPr>
  </w:style>
  <w:style w:type="character" w:styleId="Hyperlink">
    <w:name w:val="Hyperlink"/>
    <w:basedOn w:val="DefaultParagraphFont"/>
    <w:uiPriority w:val="99"/>
    <w:unhideWhenUsed/>
    <w:rsid w:val="00496CD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96C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CD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96CD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96CD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96CD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F62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4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81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7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4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5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2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7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2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35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7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2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17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4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java/javaOO/initial.html" TargetMode="External"/><Relationship Id="rId5" Type="http://schemas.openxmlformats.org/officeDocument/2006/relationships/hyperlink" Target="https://www.hackerrank.com/challenges/java-static-initializer-block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10</cp:revision>
  <dcterms:created xsi:type="dcterms:W3CDTF">2020-12-25T01:54:00Z</dcterms:created>
  <dcterms:modified xsi:type="dcterms:W3CDTF">2021-02-08T19:47:00Z</dcterms:modified>
</cp:coreProperties>
</file>