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9D85" w14:textId="35CDA88E" w:rsidR="00307F95" w:rsidRPr="00EA3A49" w:rsidRDefault="00307F95" w:rsidP="00EA3A4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Stdin and </w:t>
      </w:r>
      <w:proofErr w:type="spellStart"/>
      <w:r w:rsidRPr="00EA3A4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Stdout</w:t>
      </w:r>
      <w:proofErr w:type="spellEnd"/>
      <w:r w:rsidRPr="00EA3A4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II</w:t>
      </w:r>
    </w:p>
    <w:p w14:paraId="54018616" w14:textId="2D9A1634" w:rsidR="00307F95" w:rsidRPr="00EA3A49" w:rsidRDefault="00000000" w:rsidP="00EA3A4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07F95" w:rsidRPr="00EA3A4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https://www.hackerrank.com/challenges/java-stdin-stdout/problem</w:t>
        </w:r>
      </w:hyperlink>
    </w:p>
    <w:p w14:paraId="5D7B5A43" w14:textId="77777777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1D10917" w14:textId="67B2DE28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In this challenge, you must read an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EA3A49">
        <w:rPr>
          <w:rFonts w:eastAsia="Times New Roman" w:cstheme="minorHAnsi"/>
          <w:color w:val="0E141E"/>
          <w:lang w:eastAsia="en-IN"/>
        </w:rPr>
        <w:t>, a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</w:t>
      </w:r>
      <w:r w:rsidRPr="00EA3A49">
        <w:rPr>
          <w:rFonts w:eastAsia="Times New Roman" w:cstheme="minorHAnsi"/>
          <w:color w:val="0E141E"/>
          <w:lang w:eastAsia="en-IN"/>
        </w:rPr>
        <w:t>, and a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EA3A49">
        <w:rPr>
          <w:rFonts w:eastAsia="Times New Roman" w:cstheme="minorHAnsi"/>
          <w:color w:val="0E141E"/>
          <w:lang w:eastAsia="en-IN"/>
        </w:rPr>
        <w:t> from stdin, then print the values according to the instructions in the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Output Format</w:t>
      </w:r>
      <w:r w:rsidRPr="00EA3A49">
        <w:rPr>
          <w:rFonts w:eastAsia="Times New Roman" w:cstheme="minorHAnsi"/>
          <w:color w:val="0E141E"/>
          <w:lang w:eastAsia="en-IN"/>
        </w:rPr>
        <w:t> section below. To make the problem a little easier, a portion of the code is provided for you in the editor.</w:t>
      </w:r>
    </w:p>
    <w:p w14:paraId="6B566B94" w14:textId="77777777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EA3A49">
        <w:rPr>
          <w:rFonts w:eastAsia="Times New Roman" w:cstheme="minorHAnsi"/>
          <w:color w:val="0E141E"/>
          <w:lang w:eastAsia="en-IN"/>
        </w:rPr>
        <w:t> We recommend completing </w:t>
      </w:r>
      <w:hyperlink r:id="rId6" w:history="1">
        <w:r w:rsidRPr="00EA3A4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 xml:space="preserve">Java Stdin and </w:t>
        </w:r>
        <w:proofErr w:type="spellStart"/>
        <w:r w:rsidRPr="00EA3A4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Stdout</w:t>
        </w:r>
        <w:proofErr w:type="spellEnd"/>
        <w:r w:rsidRPr="00EA3A4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 xml:space="preserve"> I</w:t>
        </w:r>
      </w:hyperlink>
      <w:r w:rsidRPr="00EA3A49">
        <w:rPr>
          <w:rFonts w:eastAsia="Times New Roman" w:cstheme="minorHAnsi"/>
          <w:color w:val="0E141E"/>
          <w:lang w:eastAsia="en-IN"/>
        </w:rPr>
        <w:t> before attempting this challenge.</w:t>
      </w:r>
    </w:p>
    <w:p w14:paraId="7A840015" w14:textId="77777777" w:rsidR="00B4238C" w:rsidRPr="00EA3A49" w:rsidRDefault="00B4238C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69FDC1" w14:textId="4A495663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638D206" w14:textId="77777777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There are three lines of input:</w:t>
      </w:r>
    </w:p>
    <w:p w14:paraId="1CDDDBDE" w14:textId="77777777" w:rsidR="00307F95" w:rsidRPr="00EA3A49" w:rsidRDefault="00307F95" w:rsidP="00EA3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The first line contains an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EA3A49">
        <w:rPr>
          <w:rFonts w:eastAsia="Times New Roman" w:cstheme="minorHAnsi"/>
          <w:color w:val="0E141E"/>
          <w:lang w:eastAsia="en-IN"/>
        </w:rPr>
        <w:t>.</w:t>
      </w:r>
    </w:p>
    <w:p w14:paraId="06488328" w14:textId="77777777" w:rsidR="00307F95" w:rsidRPr="00EA3A49" w:rsidRDefault="00307F95" w:rsidP="00EA3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The second line contains a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</w:t>
      </w:r>
      <w:r w:rsidRPr="00EA3A49">
        <w:rPr>
          <w:rFonts w:eastAsia="Times New Roman" w:cstheme="minorHAnsi"/>
          <w:color w:val="0E141E"/>
          <w:lang w:eastAsia="en-IN"/>
        </w:rPr>
        <w:t>.</w:t>
      </w:r>
    </w:p>
    <w:p w14:paraId="26DC4F27" w14:textId="77777777" w:rsidR="00307F95" w:rsidRPr="00EA3A49" w:rsidRDefault="00307F95" w:rsidP="00EA3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The third line contains a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EA3A49">
        <w:rPr>
          <w:rFonts w:eastAsia="Times New Roman" w:cstheme="minorHAnsi"/>
          <w:color w:val="0E141E"/>
          <w:lang w:eastAsia="en-IN"/>
        </w:rPr>
        <w:t>.</w:t>
      </w:r>
    </w:p>
    <w:p w14:paraId="7BCA4716" w14:textId="77777777" w:rsidR="00B4238C" w:rsidRPr="00EA3A49" w:rsidRDefault="00B4238C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D558CB" w14:textId="350429F4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FBC447A" w14:textId="77777777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There are three lines of output:</w:t>
      </w:r>
    </w:p>
    <w:p w14:paraId="049BE958" w14:textId="77777777" w:rsidR="00307F95" w:rsidRPr="00EA3A49" w:rsidRDefault="00307F95" w:rsidP="00EA3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On the first line, print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String:</w:t>
      </w:r>
      <w:r w:rsidRPr="00EA3A49">
        <w:rPr>
          <w:rFonts w:eastAsia="Times New Roman" w:cstheme="minorHAnsi"/>
          <w:color w:val="0E141E"/>
          <w:lang w:eastAsia="en-IN"/>
        </w:rPr>
        <w:t> followed by the unaltered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EA3A49">
        <w:rPr>
          <w:rFonts w:eastAsia="Times New Roman" w:cstheme="minorHAnsi"/>
          <w:color w:val="0E141E"/>
          <w:lang w:eastAsia="en-IN"/>
        </w:rPr>
        <w:t> read from stdin.</w:t>
      </w:r>
    </w:p>
    <w:p w14:paraId="6C539375" w14:textId="77777777" w:rsidR="00307F95" w:rsidRPr="00EA3A49" w:rsidRDefault="00307F95" w:rsidP="00EA3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On the second line, print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Double:</w:t>
      </w:r>
      <w:r w:rsidRPr="00EA3A49">
        <w:rPr>
          <w:rFonts w:eastAsia="Times New Roman" w:cstheme="minorHAnsi"/>
          <w:color w:val="0E141E"/>
          <w:lang w:eastAsia="en-IN"/>
        </w:rPr>
        <w:t> followed by the unaltered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</w:t>
      </w:r>
      <w:r w:rsidRPr="00EA3A49">
        <w:rPr>
          <w:rFonts w:eastAsia="Times New Roman" w:cstheme="minorHAnsi"/>
          <w:color w:val="0E141E"/>
          <w:lang w:eastAsia="en-IN"/>
        </w:rPr>
        <w:t> read from stdin.</w:t>
      </w:r>
    </w:p>
    <w:p w14:paraId="5D4CDC13" w14:textId="77777777" w:rsidR="00307F95" w:rsidRPr="00EA3A49" w:rsidRDefault="00307F95" w:rsidP="00EA3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On the third line, print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Int:</w:t>
      </w:r>
      <w:r w:rsidRPr="00EA3A49">
        <w:rPr>
          <w:rFonts w:eastAsia="Times New Roman" w:cstheme="minorHAnsi"/>
          <w:color w:val="0E141E"/>
          <w:lang w:eastAsia="en-IN"/>
        </w:rPr>
        <w:t> followed by the unaltered </w:t>
      </w: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</w:t>
      </w:r>
      <w:r w:rsidRPr="00EA3A49">
        <w:rPr>
          <w:rFonts w:eastAsia="Times New Roman" w:cstheme="minorHAnsi"/>
          <w:color w:val="0E141E"/>
          <w:lang w:eastAsia="en-IN"/>
        </w:rPr>
        <w:t> read from stdin.</w:t>
      </w:r>
    </w:p>
    <w:p w14:paraId="68A3A662" w14:textId="3E3C4230" w:rsidR="00307F95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color w:val="0E141E"/>
          <w:lang w:eastAsia="en-IN"/>
        </w:rPr>
        <w:t>To make the problem easier, a portion of the code is already provided in the editor.</w:t>
      </w:r>
    </w:p>
    <w:p w14:paraId="28C40880" w14:textId="77777777" w:rsidR="00EA3A49" w:rsidRPr="00EA3A49" w:rsidRDefault="00EA3A49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932E380" w14:textId="77777777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EA3A49">
        <w:rPr>
          <w:rFonts w:eastAsia="Times New Roman" w:cstheme="minorHAnsi"/>
          <w:color w:val="0E141E"/>
          <w:lang w:eastAsia="en-IN"/>
        </w:rPr>
        <w:t> If you use the </w:t>
      </w:r>
      <w:proofErr w:type="spellStart"/>
      <w:proofErr w:type="gramStart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nextLine</w:t>
      </w:r>
      <w:proofErr w:type="spell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EA3A49">
        <w:rPr>
          <w:rFonts w:eastAsia="Times New Roman" w:cstheme="minorHAnsi"/>
          <w:color w:val="0E141E"/>
          <w:lang w:eastAsia="en-IN"/>
        </w:rPr>
        <w:t> method immediately following the </w:t>
      </w:r>
      <w:proofErr w:type="spellStart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nextInt</w:t>
      </w:r>
      <w:proofErr w:type="spell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EA3A49">
        <w:rPr>
          <w:rFonts w:eastAsia="Times New Roman" w:cstheme="minorHAnsi"/>
          <w:color w:val="0E141E"/>
          <w:lang w:eastAsia="en-IN"/>
        </w:rPr>
        <w:t> method, recall that </w:t>
      </w:r>
      <w:proofErr w:type="spellStart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nextInt</w:t>
      </w:r>
      <w:proofErr w:type="spell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EA3A49">
        <w:rPr>
          <w:rFonts w:eastAsia="Times New Roman" w:cstheme="minorHAnsi"/>
          <w:color w:val="0E141E"/>
          <w:lang w:eastAsia="en-IN"/>
        </w:rPr>
        <w:t> reads integer tokens; because of this, the last newline character for that line of integer input is still queued in the input buffer and the next </w:t>
      </w:r>
      <w:proofErr w:type="spellStart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nextLine</w:t>
      </w:r>
      <w:proofErr w:type="spell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EA3A49">
        <w:rPr>
          <w:rFonts w:eastAsia="Times New Roman" w:cstheme="minorHAnsi"/>
          <w:color w:val="0E141E"/>
          <w:lang w:eastAsia="en-IN"/>
        </w:rPr>
        <w:t> will be reading the remainder of the integer line (which is empty).</w:t>
      </w:r>
    </w:p>
    <w:p w14:paraId="19AC2182" w14:textId="77777777" w:rsidR="00B4238C" w:rsidRPr="00EA3A49" w:rsidRDefault="00B4238C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04EA6E6" w14:textId="2E98095E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465B9FE" w14:textId="77777777" w:rsidR="00307F95" w:rsidRPr="00EA3A49" w:rsidRDefault="00307F95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42</w:t>
      </w:r>
    </w:p>
    <w:p w14:paraId="0D9D2975" w14:textId="77777777" w:rsidR="00307F95" w:rsidRPr="00EA3A49" w:rsidRDefault="00307F95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3.1415</w:t>
      </w:r>
    </w:p>
    <w:p w14:paraId="614C1B5C" w14:textId="77777777" w:rsidR="00307F95" w:rsidRPr="00EA3A49" w:rsidRDefault="00307F95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Welcome to </w:t>
      </w:r>
      <w:proofErr w:type="spellStart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HackerRank's</w:t>
      </w:r>
      <w:proofErr w:type="spell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Java tutorials!</w:t>
      </w:r>
    </w:p>
    <w:p w14:paraId="6FEF5CAC" w14:textId="77777777" w:rsidR="00D93C9C" w:rsidRPr="00EA3A49" w:rsidRDefault="00D93C9C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C2788E" w14:textId="79B6ABF2" w:rsidR="00307F95" w:rsidRPr="00EA3A49" w:rsidRDefault="00307F95" w:rsidP="00EA3A4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A3A4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297BB27" w14:textId="77777777" w:rsidR="00307F95" w:rsidRPr="00EA3A49" w:rsidRDefault="00307F95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String: Welcome to </w:t>
      </w:r>
      <w:proofErr w:type="spellStart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HackerRank's</w:t>
      </w:r>
      <w:proofErr w:type="spellEnd"/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Java tutorials!</w:t>
      </w:r>
    </w:p>
    <w:p w14:paraId="31F3794C" w14:textId="77777777" w:rsidR="00307F95" w:rsidRPr="00EA3A49" w:rsidRDefault="00307F95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Double: 3.1415</w:t>
      </w:r>
    </w:p>
    <w:p w14:paraId="6FC738A7" w14:textId="7B8E4134" w:rsidR="00840D80" w:rsidRPr="00EA3A49" w:rsidRDefault="00307F95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A3A4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Int: 42</w:t>
      </w:r>
    </w:p>
    <w:p w14:paraId="1B6864F3" w14:textId="77777777" w:rsidR="00B4238C" w:rsidRPr="00EA3A49" w:rsidRDefault="00B4238C" w:rsidP="00EA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B4238C" w:rsidRPr="00EA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187"/>
    <w:multiLevelType w:val="hybridMultilevel"/>
    <w:tmpl w:val="48F44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A56F0"/>
    <w:multiLevelType w:val="hybridMultilevel"/>
    <w:tmpl w:val="1F521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232B"/>
    <w:multiLevelType w:val="multilevel"/>
    <w:tmpl w:val="B83E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85880"/>
    <w:multiLevelType w:val="multilevel"/>
    <w:tmpl w:val="C790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532863">
    <w:abstractNumId w:val="2"/>
  </w:num>
  <w:num w:numId="2" w16cid:durableId="1876119585">
    <w:abstractNumId w:val="3"/>
  </w:num>
  <w:num w:numId="3" w16cid:durableId="617763175">
    <w:abstractNumId w:val="0"/>
  </w:num>
  <w:num w:numId="4" w16cid:durableId="91667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95"/>
    <w:rsid w:val="00307F95"/>
    <w:rsid w:val="00840D80"/>
    <w:rsid w:val="00B4238C"/>
    <w:rsid w:val="00D93C9C"/>
    <w:rsid w:val="00E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7A8E"/>
  <w15:chartTrackingRefBased/>
  <w15:docId w15:val="{464D58A8-B15E-4AAF-8DBD-B6324088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07F95"/>
    <w:rPr>
      <w:i/>
      <w:iCs/>
    </w:rPr>
  </w:style>
  <w:style w:type="character" w:styleId="Strong">
    <w:name w:val="Strong"/>
    <w:basedOn w:val="DefaultParagraphFont"/>
    <w:uiPriority w:val="22"/>
    <w:qFormat/>
    <w:rsid w:val="00307F95"/>
    <w:rPr>
      <w:b/>
      <w:bCs/>
    </w:rPr>
  </w:style>
  <w:style w:type="character" w:styleId="Hyperlink">
    <w:name w:val="Hyperlink"/>
    <w:basedOn w:val="DefaultParagraphFont"/>
    <w:uiPriority w:val="99"/>
    <w:unhideWhenUsed/>
    <w:rsid w:val="00307F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07F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7F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4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6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java-stdin-and-stdout-1" TargetMode="External"/><Relationship Id="rId5" Type="http://schemas.openxmlformats.org/officeDocument/2006/relationships/hyperlink" Target="https://www.hackerrank.com/challenges/java-stdin-stdou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2020-12-25T00:18:00Z</dcterms:created>
  <dcterms:modified xsi:type="dcterms:W3CDTF">2022-07-16T23:07:00Z</dcterms:modified>
</cp:coreProperties>
</file>