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5AED6" w14:textId="7D2DD8D9" w:rsidR="00410F84" w:rsidRPr="007D6B67" w:rsidRDefault="00E823A4" w:rsidP="007D6B6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10F8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String Reverse</w:t>
      </w:r>
    </w:p>
    <w:p w14:paraId="1C031284" w14:textId="77777777" w:rsidR="007D6B67" w:rsidRDefault="007D6B67" w:rsidP="007D6B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CEA07C1" w14:textId="20DB93D7" w:rsidR="007D6B67" w:rsidRDefault="00ED68C0" w:rsidP="007D6B6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D6B67">
          <w:rPr>
            <w:rStyle w:val="Hyperlink"/>
            <w:rFonts w:eastAsia="Times New Roman" w:cstheme="minorHAnsi"/>
            <w:color w:val="0000FF"/>
            <w:sz w:val="24"/>
            <w:szCs w:val="24"/>
            <w:lang w:eastAsia="en-IN"/>
          </w:rPr>
          <w:t>https://www.hackerrank.com/challenges/java-string-reverse/problem</w:t>
        </w:r>
      </w:hyperlink>
    </w:p>
    <w:p w14:paraId="79383A9F" w14:textId="77777777" w:rsidR="007D6B67" w:rsidRDefault="007D6B67" w:rsidP="007D6B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F73E93E" w14:textId="1FCDF140" w:rsidR="00E823A4" w:rsidRPr="00410F84" w:rsidRDefault="00E823A4" w:rsidP="0041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10F8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 palindrome is a word, phrase, number, or other sequence of characters which reads the same backward or forward.</w:t>
      </w:r>
      <w:r w:rsidR="00EC675E" w:rsidRPr="00410F8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r w:rsidRPr="00410F84">
        <w:rPr>
          <w:rFonts w:eastAsia="Times New Roman" w:cstheme="minorHAnsi"/>
          <w:color w:val="0E141E"/>
          <w:bdr w:val="none" w:sz="0" w:space="0" w:color="auto" w:frame="1"/>
          <w:lang w:eastAsia="en-IN"/>
        </w:rPr>
        <w:t>(Wikipedia)</w:t>
      </w:r>
    </w:p>
    <w:p w14:paraId="43AAD2D1" w14:textId="6C09BD53" w:rsidR="00E823A4" w:rsidRPr="00410F84" w:rsidRDefault="00E823A4" w:rsidP="00410F8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10F84">
        <w:rPr>
          <w:rFonts w:eastAsia="Times New Roman" w:cstheme="minorHAnsi"/>
          <w:color w:val="0E141E"/>
          <w:lang w:eastAsia="en-IN"/>
        </w:rPr>
        <w:t>Given a string </w:t>
      </w:r>
      <w:r w:rsidR="00410F84" w:rsidRPr="00410F84">
        <w:rPr>
          <w:rFonts w:eastAsia="Times New Roman" w:cstheme="minorHAnsi"/>
          <w:i/>
          <w:iCs/>
          <w:color w:val="0E141E"/>
          <w:lang w:eastAsia="en-IN"/>
        </w:rPr>
        <w:t>A</w:t>
      </w:r>
      <w:r w:rsidRPr="00410F84">
        <w:rPr>
          <w:rFonts w:eastAsia="Times New Roman" w:cstheme="minorHAnsi"/>
          <w:color w:val="0E141E"/>
          <w:lang w:eastAsia="en-IN"/>
        </w:rPr>
        <w:t>, print </w:t>
      </w:r>
      <w:r w:rsidRPr="00410F84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  <w:r w:rsidRPr="00410F84">
        <w:rPr>
          <w:rFonts w:eastAsia="Times New Roman" w:cstheme="minorHAnsi"/>
          <w:color w:val="0E141E"/>
          <w:lang w:eastAsia="en-IN"/>
        </w:rPr>
        <w:t> if it is a palindrome, print </w:t>
      </w:r>
      <w:r w:rsidRPr="00410F84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  <w:r w:rsidRPr="00410F84">
        <w:rPr>
          <w:rFonts w:eastAsia="Times New Roman" w:cstheme="minorHAnsi"/>
          <w:color w:val="0E141E"/>
          <w:lang w:eastAsia="en-IN"/>
        </w:rPr>
        <w:t> otherwise.</w:t>
      </w:r>
    </w:p>
    <w:p w14:paraId="0F84FF48" w14:textId="77777777" w:rsidR="00ED68C0" w:rsidRDefault="00ED68C0" w:rsidP="00410F8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B666F79" w14:textId="637B62AA" w:rsidR="00E823A4" w:rsidRPr="00410F84" w:rsidRDefault="00E823A4" w:rsidP="00410F8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10F8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73CF3CBC" w14:textId="5F032123" w:rsidR="00E823A4" w:rsidRPr="00ED68C0" w:rsidRDefault="00410F84" w:rsidP="00ED68C0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ED68C0">
        <w:rPr>
          <w:rFonts w:eastAsia="Times New Roman" w:cstheme="minorHAnsi"/>
          <w:i/>
          <w:iCs/>
          <w:color w:val="0E141E"/>
          <w:lang w:eastAsia="en-IN"/>
        </w:rPr>
        <w:t>A</w:t>
      </w:r>
      <w:r w:rsidR="00E823A4" w:rsidRPr="00ED68C0">
        <w:rPr>
          <w:rFonts w:eastAsia="Times New Roman" w:cstheme="minorHAnsi"/>
          <w:i/>
          <w:iCs/>
          <w:color w:val="0E141E"/>
          <w:lang w:eastAsia="en-IN"/>
        </w:rPr>
        <w:t> will consist at most </w:t>
      </w:r>
      <w:r w:rsidRPr="00ED68C0">
        <w:rPr>
          <w:rFonts w:eastAsia="Times New Roman" w:cstheme="minorHAnsi"/>
          <w:i/>
          <w:iCs/>
          <w:color w:val="0E141E"/>
          <w:lang w:eastAsia="en-IN"/>
        </w:rPr>
        <w:t>50</w:t>
      </w:r>
      <w:r w:rsidR="00E823A4" w:rsidRPr="00ED68C0">
        <w:rPr>
          <w:rFonts w:eastAsia="Times New Roman" w:cstheme="minorHAnsi"/>
          <w:i/>
          <w:iCs/>
          <w:color w:val="0E141E"/>
          <w:lang w:eastAsia="en-IN"/>
        </w:rPr>
        <w:t xml:space="preserve"> lower case </w:t>
      </w:r>
      <w:r w:rsidRPr="00ED68C0">
        <w:rPr>
          <w:rFonts w:eastAsia="Times New Roman" w:cstheme="minorHAnsi"/>
          <w:i/>
          <w:iCs/>
          <w:color w:val="0E141E"/>
          <w:lang w:eastAsia="en-IN"/>
        </w:rPr>
        <w:t>E</w:t>
      </w:r>
      <w:r w:rsidR="00E823A4" w:rsidRPr="00ED68C0">
        <w:rPr>
          <w:rFonts w:eastAsia="Times New Roman" w:cstheme="minorHAnsi"/>
          <w:i/>
          <w:iCs/>
          <w:color w:val="0E141E"/>
          <w:lang w:eastAsia="en-IN"/>
        </w:rPr>
        <w:t>nglish letters.</w:t>
      </w:r>
    </w:p>
    <w:p w14:paraId="13ADAD34" w14:textId="77777777" w:rsidR="00ED68C0" w:rsidRDefault="00ED68C0" w:rsidP="00410F8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059F8F2" w14:textId="7C4239BB" w:rsidR="00E823A4" w:rsidRPr="00410F84" w:rsidRDefault="00E823A4" w:rsidP="00410F8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10F8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46B05779" w14:textId="368E94F6" w:rsidR="00E823A4" w:rsidRPr="00410F84" w:rsidRDefault="00410F84" w:rsidP="0041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10F84">
        <w:rPr>
          <w:rFonts w:eastAsia="Times New Roman" w:cstheme="minorHAnsi"/>
          <w:color w:val="0E141E"/>
          <w:bdr w:val="none" w:sz="0" w:space="0" w:color="auto" w:frame="1"/>
          <w:lang w:eastAsia="en-IN"/>
        </w:rPr>
        <w:t>M</w:t>
      </w:r>
      <w:r w:rsidR="00E823A4" w:rsidRPr="00410F8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adam</w:t>
      </w:r>
    </w:p>
    <w:p w14:paraId="28D75198" w14:textId="77777777" w:rsidR="00410F84" w:rsidRPr="00410F84" w:rsidRDefault="00410F84" w:rsidP="0041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761884A9" w14:textId="77777777" w:rsidR="00E823A4" w:rsidRPr="00410F84" w:rsidRDefault="00E823A4" w:rsidP="00410F84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10F8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618B569" w14:textId="690174E9" w:rsidR="00B87B4D" w:rsidRDefault="00E823A4" w:rsidP="0041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10F84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</w:p>
    <w:p w14:paraId="77EEFA50" w14:textId="77777777" w:rsidR="00ED68C0" w:rsidRPr="00410F84" w:rsidRDefault="00ED68C0" w:rsidP="0041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cstheme="minorHAnsi"/>
        </w:rPr>
      </w:pPr>
    </w:p>
    <w:sectPr w:rsidR="00ED68C0" w:rsidRPr="0041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54326"/>
    <w:multiLevelType w:val="hybridMultilevel"/>
    <w:tmpl w:val="7CA07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01F31"/>
    <w:multiLevelType w:val="multilevel"/>
    <w:tmpl w:val="AB8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A4"/>
    <w:rsid w:val="00410F84"/>
    <w:rsid w:val="007D6B67"/>
    <w:rsid w:val="00B87B4D"/>
    <w:rsid w:val="00E823A4"/>
    <w:rsid w:val="00EC675E"/>
    <w:rsid w:val="00ED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E7E9"/>
  <w15:chartTrackingRefBased/>
  <w15:docId w15:val="{034EEDAD-579D-4315-8531-52D0ED78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3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23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23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23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E82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3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9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string-reverse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2020-12-25T21:46:00Z</dcterms:created>
  <dcterms:modified xsi:type="dcterms:W3CDTF">2021-02-08T19:51:00Z</dcterms:modified>
</cp:coreProperties>
</file>