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9657" w14:textId="018608DF" w:rsidR="0022351F" w:rsidRPr="00C71BB7" w:rsidRDefault="00C36A11" w:rsidP="00C71BB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71B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Strings Introduction</w:t>
      </w:r>
    </w:p>
    <w:p w14:paraId="082F5CA7" w14:textId="3257EA99" w:rsidR="0022351F" w:rsidRPr="00C71BB7" w:rsidRDefault="00000000" w:rsidP="00C71BB7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22351F" w:rsidRPr="00C71BB7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https://www.hackerrank.com/challenges/java-strings-introduction/problem</w:t>
        </w:r>
      </w:hyperlink>
    </w:p>
    <w:p w14:paraId="1C022C5E" w14:textId="77777777" w:rsidR="0022351F" w:rsidRPr="00C71BB7" w:rsidRDefault="0022351F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F97045B" w14:textId="09F78D58" w:rsidR="00C36A11" w:rsidRPr="00C71BB7" w:rsidRDefault="00C36A11" w:rsidP="00C71BB7">
      <w:pPr>
        <w:pBdr>
          <w:left w:val="single" w:sz="18" w:space="4" w:color="7F7F7F" w:themeColor="text1" w:themeTint="80"/>
        </w:pBdr>
        <w:shd w:val="clear" w:color="auto" w:fill="F0F0F4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"A string is traditionally a sequence of characters, either as a literal constant or as some kind of variable." — </w:t>
      </w:r>
      <w:hyperlink r:id="rId6" w:history="1">
        <w:r w:rsidRPr="00C71BB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Wikipedia: String (computer science)</w:t>
        </w:r>
      </w:hyperlink>
    </w:p>
    <w:p w14:paraId="0E986856" w14:textId="77777777" w:rsidR="005459AF" w:rsidRPr="00C71BB7" w:rsidRDefault="005459AF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F8EFB63" w14:textId="07E77606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This exercise is to test your understanding of Java Strings. A sample </w:t>
      </w: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C71BB7">
        <w:rPr>
          <w:rFonts w:eastAsia="Times New Roman" w:cstheme="minorHAnsi"/>
          <w:color w:val="0E141E"/>
          <w:lang w:eastAsia="en-IN"/>
        </w:rPr>
        <w:t> declaration:</w:t>
      </w:r>
    </w:p>
    <w:p w14:paraId="55A7824B" w14:textId="77777777" w:rsidR="005459AF" w:rsidRPr="00C71BB7" w:rsidRDefault="005459AF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B4EE71E" w14:textId="77777777" w:rsidR="00C36A11" w:rsidRPr="00C71BB7" w:rsidRDefault="00C36A11" w:rsidP="00C71BB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String </w:t>
      </w:r>
      <w:proofErr w:type="spellStart"/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myString</w:t>
      </w:r>
      <w:proofErr w:type="spellEnd"/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= "Hello World!"</w:t>
      </w:r>
    </w:p>
    <w:p w14:paraId="46BDA15E" w14:textId="77777777" w:rsidR="00B92568" w:rsidRPr="00C71BB7" w:rsidRDefault="00B92568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D056827" w14:textId="4A33F7FE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The elements of a </w:t>
      </w: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C71BB7">
        <w:rPr>
          <w:rFonts w:eastAsia="Times New Roman" w:cstheme="minorHAnsi"/>
          <w:color w:val="0E141E"/>
          <w:lang w:eastAsia="en-IN"/>
        </w:rPr>
        <w:t> are called </w:t>
      </w: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characters</w:t>
      </w:r>
      <w:r w:rsidRPr="00C71BB7">
        <w:rPr>
          <w:rFonts w:eastAsia="Times New Roman" w:cstheme="minorHAnsi"/>
          <w:color w:val="0E141E"/>
          <w:lang w:eastAsia="en-IN"/>
        </w:rPr>
        <w:t>. The number of </w:t>
      </w: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characters</w:t>
      </w:r>
      <w:r w:rsidRPr="00C71BB7">
        <w:rPr>
          <w:rFonts w:eastAsia="Times New Roman" w:cstheme="minorHAnsi"/>
          <w:color w:val="0E141E"/>
          <w:lang w:eastAsia="en-IN"/>
        </w:rPr>
        <w:t> in a </w:t>
      </w: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C71BB7">
        <w:rPr>
          <w:rFonts w:eastAsia="Times New Roman" w:cstheme="minorHAnsi"/>
          <w:color w:val="0E141E"/>
          <w:lang w:eastAsia="en-IN"/>
        </w:rPr>
        <w:t> is called the </w:t>
      </w: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length</w:t>
      </w:r>
      <w:r w:rsidRPr="00C71BB7">
        <w:rPr>
          <w:rFonts w:eastAsia="Times New Roman" w:cstheme="minorHAnsi"/>
          <w:color w:val="0E141E"/>
          <w:lang w:eastAsia="en-IN"/>
        </w:rPr>
        <w:t>, and it can be retrieved with the </w:t>
      </w:r>
      <w:proofErr w:type="spellStart"/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String.length</w:t>
      </w:r>
      <w:proofErr w:type="spellEnd"/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</w:t>
      </w:r>
      <w:r w:rsidRPr="00C71BB7">
        <w:rPr>
          <w:rFonts w:eastAsia="Times New Roman" w:cstheme="minorHAnsi"/>
          <w:color w:val="0E141E"/>
          <w:lang w:eastAsia="en-IN"/>
        </w:rPr>
        <w:t> method.</w:t>
      </w:r>
    </w:p>
    <w:p w14:paraId="6E39726E" w14:textId="77777777" w:rsidR="007C0B64" w:rsidRDefault="007C0B64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3797C8D" w14:textId="24F88CAC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Given two strings of lowercase English letters, </w:t>
      </w:r>
      <w:r w:rsidR="00D54BD9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and</w:t>
      </w:r>
      <w:r w:rsidR="00D54BD9" w:rsidRPr="00C71BB7">
        <w:rPr>
          <w:rFonts w:eastAsia="Times New Roman" w:cstheme="minorHAnsi"/>
          <w:color w:val="0E141E"/>
          <w:lang w:eastAsia="en-IN"/>
        </w:rPr>
        <w:t xml:space="preserve"> B</w:t>
      </w:r>
      <w:r w:rsidRPr="00C71BB7">
        <w:rPr>
          <w:rFonts w:eastAsia="Times New Roman" w:cstheme="minorHAnsi"/>
          <w:color w:val="0E141E"/>
          <w:lang w:eastAsia="en-IN"/>
        </w:rPr>
        <w:t>, perform the following operations:</w:t>
      </w:r>
    </w:p>
    <w:p w14:paraId="46AC2C00" w14:textId="6CF5291C" w:rsidR="00C36A11" w:rsidRPr="00C71BB7" w:rsidRDefault="00C36A11" w:rsidP="00C71BB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Sum the lengths of </w:t>
      </w:r>
      <w:r w:rsidR="00D54BD9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and </w:t>
      </w:r>
      <w:r w:rsidR="00D54BD9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.</w:t>
      </w:r>
    </w:p>
    <w:p w14:paraId="5620E2BA" w14:textId="01684317" w:rsidR="00C36A11" w:rsidRPr="00C71BB7" w:rsidRDefault="00C36A11" w:rsidP="00C71BB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Determine if </w:t>
      </w:r>
      <w:r w:rsidR="0009172A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is lexicographically larger than </w:t>
      </w:r>
      <w:r w:rsidR="0009172A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 (i.e.: does </w:t>
      </w:r>
      <w:r w:rsidR="0009172A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 come before </w:t>
      </w:r>
      <w:r w:rsidR="0009172A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in the dictionary?).</w:t>
      </w:r>
    </w:p>
    <w:p w14:paraId="46A6D488" w14:textId="66ADCB1E" w:rsidR="00C36A11" w:rsidRPr="00C71BB7" w:rsidRDefault="00C36A11" w:rsidP="00C71BB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Capitalize the first letter in </w:t>
      </w:r>
      <w:r w:rsidR="0009172A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and </w:t>
      </w:r>
      <w:r w:rsidR="0009172A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 and print them on a single line, separated by a space.</w:t>
      </w:r>
    </w:p>
    <w:p w14:paraId="0264F6DB" w14:textId="77777777" w:rsidR="00FC6466" w:rsidRPr="00C71BB7" w:rsidRDefault="00FC6466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93452E1" w14:textId="290D683F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75C43AD" w14:textId="47AB7C56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The first line contains a string </w:t>
      </w:r>
      <w:r w:rsidR="00C1267C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. The second line contains another string </w:t>
      </w:r>
      <w:r w:rsidR="00C1267C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. The strings are comprised of only lowercase English letters.</w:t>
      </w:r>
    </w:p>
    <w:p w14:paraId="3277B397" w14:textId="77777777" w:rsidR="00FC6466" w:rsidRPr="00C71BB7" w:rsidRDefault="00FC6466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99D17B1" w14:textId="765EEB59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AA2C4F5" w14:textId="466C0BA4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There are three lines of output:</w:t>
      </w:r>
      <w:r w:rsidRPr="00C71BB7">
        <w:rPr>
          <w:rFonts w:eastAsia="Times New Roman" w:cstheme="minorHAnsi"/>
          <w:color w:val="0E141E"/>
          <w:lang w:eastAsia="en-IN"/>
        </w:rPr>
        <w:br/>
        <w:t>For the first line, sum the lengths of </w:t>
      </w:r>
      <w:r w:rsidR="006831BF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and </w:t>
      </w:r>
      <w:r w:rsidR="006831BF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.</w:t>
      </w:r>
      <w:r w:rsidRPr="00C71BB7">
        <w:rPr>
          <w:rFonts w:eastAsia="Times New Roman" w:cstheme="minorHAnsi"/>
          <w:color w:val="0E141E"/>
          <w:lang w:eastAsia="en-IN"/>
        </w:rPr>
        <w:br/>
        <w:t>For the second line, write </w:t>
      </w: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  <w:r w:rsidRPr="00C71BB7">
        <w:rPr>
          <w:rFonts w:eastAsia="Times New Roman" w:cstheme="minorHAnsi"/>
          <w:color w:val="0E141E"/>
          <w:lang w:eastAsia="en-IN"/>
        </w:rPr>
        <w:t> if </w:t>
      </w:r>
      <w:r w:rsidR="008E047E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is lexicographically greater than </w:t>
      </w:r>
      <w:r w:rsidR="008E047E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 otherwise print </w:t>
      </w: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  <w:r w:rsidRPr="00C71BB7">
        <w:rPr>
          <w:rFonts w:eastAsia="Times New Roman" w:cstheme="minorHAnsi"/>
          <w:color w:val="0E141E"/>
          <w:lang w:eastAsia="en-IN"/>
        </w:rPr>
        <w:t> instead.</w:t>
      </w:r>
      <w:r w:rsidRPr="00C71BB7">
        <w:rPr>
          <w:rFonts w:eastAsia="Times New Roman" w:cstheme="minorHAnsi"/>
          <w:color w:val="0E141E"/>
          <w:lang w:eastAsia="en-IN"/>
        </w:rPr>
        <w:br/>
        <w:t>For the third line, capitalize the first letter in both </w:t>
      </w:r>
      <w:r w:rsidR="00F374FB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and </w:t>
      </w:r>
      <w:r w:rsidR="00F374FB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 and print them on a single line, separated by a space.</w:t>
      </w:r>
    </w:p>
    <w:p w14:paraId="455AF194" w14:textId="77777777" w:rsidR="00FC6466" w:rsidRPr="00C71BB7" w:rsidRDefault="00FC6466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16AB4CE" w14:textId="353174CF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55A73FD1" w14:textId="77777777" w:rsidR="00C36A11" w:rsidRPr="00C71BB7" w:rsidRDefault="00C36A11" w:rsidP="00C7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0C480DDF" w14:textId="77777777" w:rsidR="00C36A11" w:rsidRPr="00C71BB7" w:rsidRDefault="00C36A11" w:rsidP="00C7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</w:t>
      </w:r>
    </w:p>
    <w:p w14:paraId="5539758D" w14:textId="77777777" w:rsidR="009F2FC2" w:rsidRPr="00C71BB7" w:rsidRDefault="009F2FC2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348C86D" w14:textId="6E5530AE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5A3DE213" w14:textId="77777777" w:rsidR="00C36A11" w:rsidRPr="00C71BB7" w:rsidRDefault="00C36A11" w:rsidP="00C7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9</w:t>
      </w:r>
    </w:p>
    <w:p w14:paraId="1316E300" w14:textId="77777777" w:rsidR="00C36A11" w:rsidRPr="00C71BB7" w:rsidRDefault="00C36A11" w:rsidP="00C7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</w:p>
    <w:p w14:paraId="700F2048" w14:textId="64E66EF7" w:rsidR="00C36A11" w:rsidRPr="00C71BB7" w:rsidRDefault="00C36A11" w:rsidP="00C7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 Java</w:t>
      </w:r>
    </w:p>
    <w:p w14:paraId="773BF55C" w14:textId="77777777" w:rsidR="003830EE" w:rsidRPr="00C71BB7" w:rsidRDefault="003830EE" w:rsidP="00C7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F566D95" w14:textId="5C2BACFB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01B6B7B0" w14:textId="07CF8090" w:rsidR="00C36A11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String </w:t>
      </w:r>
      <w:r w:rsidR="00DF4D4E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is "hello" and </w:t>
      </w:r>
      <w:r w:rsidR="00DF4D4E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 is "java".</w:t>
      </w:r>
    </w:p>
    <w:p w14:paraId="59B18426" w14:textId="1247E25D" w:rsidR="00C36A11" w:rsidRPr="00C71BB7" w:rsidRDefault="009F6A9D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t>A</w:t>
      </w:r>
      <w:r w:rsidR="00C36A11" w:rsidRPr="00C71BB7">
        <w:rPr>
          <w:rFonts w:eastAsia="Times New Roman" w:cstheme="minorHAnsi"/>
          <w:color w:val="0E141E"/>
          <w:lang w:eastAsia="en-IN"/>
        </w:rPr>
        <w:t> has a </w:t>
      </w:r>
      <w:r w:rsidR="00C36A11"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length</w:t>
      </w:r>
      <w:r w:rsidR="00C36A11" w:rsidRPr="00C71BB7">
        <w:rPr>
          <w:rFonts w:eastAsia="Times New Roman" w:cstheme="minorHAnsi"/>
          <w:color w:val="0E141E"/>
          <w:lang w:eastAsia="en-IN"/>
        </w:rPr>
        <w:t> of </w:t>
      </w:r>
      <w:r w:rsidRPr="00C71BB7">
        <w:rPr>
          <w:rFonts w:eastAsia="Times New Roman" w:cstheme="minorHAnsi"/>
          <w:color w:val="0E141E"/>
          <w:lang w:eastAsia="en-IN"/>
        </w:rPr>
        <w:t>5</w:t>
      </w:r>
      <w:r w:rsidR="00C36A11" w:rsidRPr="00C71BB7">
        <w:rPr>
          <w:rFonts w:eastAsia="Times New Roman" w:cstheme="minorHAnsi"/>
          <w:color w:val="0E141E"/>
          <w:lang w:eastAsia="en-IN"/>
        </w:rPr>
        <w:t>, and </w:t>
      </w:r>
      <w:r w:rsidRPr="00C71BB7">
        <w:rPr>
          <w:rFonts w:eastAsia="Times New Roman" w:cstheme="minorHAnsi"/>
          <w:color w:val="0E141E"/>
          <w:lang w:eastAsia="en-IN"/>
        </w:rPr>
        <w:t>B</w:t>
      </w:r>
      <w:r w:rsidR="00C36A11" w:rsidRPr="00C71BB7">
        <w:rPr>
          <w:rFonts w:eastAsia="Times New Roman" w:cstheme="minorHAnsi"/>
          <w:color w:val="0E141E"/>
          <w:lang w:eastAsia="en-IN"/>
        </w:rPr>
        <w:t> has a </w:t>
      </w:r>
      <w:r w:rsidR="00C36A11"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length</w:t>
      </w:r>
      <w:r w:rsidR="00C36A11" w:rsidRPr="00C71BB7">
        <w:rPr>
          <w:rFonts w:eastAsia="Times New Roman" w:cstheme="minorHAnsi"/>
          <w:color w:val="0E141E"/>
          <w:lang w:eastAsia="en-IN"/>
        </w:rPr>
        <w:t> of </w:t>
      </w:r>
      <w:r w:rsidRPr="00C71BB7">
        <w:rPr>
          <w:rFonts w:eastAsia="Times New Roman" w:cstheme="minorHAnsi"/>
          <w:color w:val="0E141E"/>
          <w:lang w:eastAsia="en-IN"/>
        </w:rPr>
        <w:t>4</w:t>
      </w:r>
      <w:r w:rsidR="00C36A11" w:rsidRPr="00C71BB7">
        <w:rPr>
          <w:rFonts w:eastAsia="Times New Roman" w:cstheme="minorHAnsi"/>
          <w:color w:val="0E141E"/>
          <w:lang w:eastAsia="en-IN"/>
        </w:rPr>
        <w:t>; the sum of their lengths is </w:t>
      </w:r>
      <w:r w:rsidR="007F6D0B" w:rsidRPr="00C71BB7">
        <w:rPr>
          <w:rFonts w:eastAsia="Times New Roman" w:cstheme="minorHAnsi"/>
          <w:color w:val="0E141E"/>
          <w:lang w:eastAsia="en-IN"/>
        </w:rPr>
        <w:t>9</w:t>
      </w:r>
      <w:r w:rsidR="00C36A11" w:rsidRPr="00C71BB7">
        <w:rPr>
          <w:rFonts w:eastAsia="Times New Roman" w:cstheme="minorHAnsi"/>
          <w:color w:val="0E141E"/>
          <w:lang w:eastAsia="en-IN"/>
        </w:rPr>
        <w:t>.</w:t>
      </w:r>
      <w:r w:rsidR="00C36A11" w:rsidRPr="00C71BB7">
        <w:rPr>
          <w:rFonts w:eastAsia="Times New Roman" w:cstheme="minorHAnsi"/>
          <w:color w:val="0E141E"/>
          <w:lang w:eastAsia="en-IN"/>
        </w:rPr>
        <w:br/>
        <w:t>When sorted alphabetically/lexicographically, "hello" precedes "java"; therefore, </w:t>
      </w:r>
      <w:r w:rsidR="00A55ABD" w:rsidRPr="00C71BB7">
        <w:rPr>
          <w:rFonts w:eastAsia="Times New Roman" w:cstheme="minorHAnsi"/>
          <w:color w:val="0E141E"/>
          <w:lang w:eastAsia="en-IN"/>
        </w:rPr>
        <w:t>B</w:t>
      </w:r>
      <w:r w:rsidR="00C36A11" w:rsidRPr="00C71BB7">
        <w:rPr>
          <w:rFonts w:eastAsia="Times New Roman" w:cstheme="minorHAnsi"/>
          <w:color w:val="0E141E"/>
          <w:lang w:eastAsia="en-IN"/>
        </w:rPr>
        <w:t> is not greater than </w:t>
      </w:r>
      <w:r w:rsidR="00A55ABD" w:rsidRPr="00C71BB7">
        <w:rPr>
          <w:rFonts w:eastAsia="Times New Roman" w:cstheme="minorHAnsi"/>
          <w:color w:val="0E141E"/>
          <w:lang w:eastAsia="en-IN"/>
        </w:rPr>
        <w:t>A</w:t>
      </w:r>
      <w:r w:rsidR="00C36A11" w:rsidRPr="00C71BB7">
        <w:rPr>
          <w:rFonts w:eastAsia="Times New Roman" w:cstheme="minorHAnsi"/>
          <w:color w:val="0E141E"/>
          <w:lang w:eastAsia="en-IN"/>
        </w:rPr>
        <w:t> and the answer is </w:t>
      </w:r>
      <w:r w:rsidR="00C36A11" w:rsidRPr="00C71B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  <w:r w:rsidR="00C36A11" w:rsidRPr="00C71BB7">
        <w:rPr>
          <w:rFonts w:eastAsia="Times New Roman" w:cstheme="minorHAnsi"/>
          <w:color w:val="0E141E"/>
          <w:lang w:eastAsia="en-IN"/>
        </w:rPr>
        <w:t>.</w:t>
      </w:r>
    </w:p>
    <w:p w14:paraId="13E7F134" w14:textId="5FD76264" w:rsidR="00FC6466" w:rsidRPr="00C71BB7" w:rsidRDefault="00C36A11" w:rsidP="00C71B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1BB7">
        <w:rPr>
          <w:rFonts w:eastAsia="Times New Roman" w:cstheme="minorHAnsi"/>
          <w:color w:val="0E141E"/>
          <w:lang w:eastAsia="en-IN"/>
        </w:rPr>
        <w:lastRenderedPageBreak/>
        <w:t>When you capitalize the first letter of both </w:t>
      </w:r>
      <w:r w:rsidR="003E158C" w:rsidRPr="00C71BB7">
        <w:rPr>
          <w:rFonts w:eastAsia="Times New Roman" w:cstheme="minorHAnsi"/>
          <w:color w:val="0E141E"/>
          <w:lang w:eastAsia="en-IN"/>
        </w:rPr>
        <w:t>A</w:t>
      </w:r>
      <w:r w:rsidRPr="00C71BB7">
        <w:rPr>
          <w:rFonts w:eastAsia="Times New Roman" w:cstheme="minorHAnsi"/>
          <w:color w:val="0E141E"/>
          <w:lang w:eastAsia="en-IN"/>
        </w:rPr>
        <w:t> and </w:t>
      </w:r>
      <w:r w:rsidR="003E158C" w:rsidRPr="00C71BB7">
        <w:rPr>
          <w:rFonts w:eastAsia="Times New Roman" w:cstheme="minorHAnsi"/>
          <w:color w:val="0E141E"/>
          <w:lang w:eastAsia="en-IN"/>
        </w:rPr>
        <w:t>B</w:t>
      </w:r>
      <w:r w:rsidRPr="00C71BB7">
        <w:rPr>
          <w:rFonts w:eastAsia="Times New Roman" w:cstheme="minorHAnsi"/>
          <w:color w:val="0E141E"/>
          <w:lang w:eastAsia="en-IN"/>
        </w:rPr>
        <w:t> and then print them separated by a space, you get "Hello Java".</w:t>
      </w:r>
    </w:p>
    <w:sectPr w:rsidR="00FC6466" w:rsidRPr="00C7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7B5E"/>
    <w:multiLevelType w:val="multilevel"/>
    <w:tmpl w:val="5580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C0DEC"/>
    <w:multiLevelType w:val="hybridMultilevel"/>
    <w:tmpl w:val="91CCB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937541">
    <w:abstractNumId w:val="0"/>
  </w:num>
  <w:num w:numId="2" w16cid:durableId="1090615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11"/>
    <w:rsid w:val="00030322"/>
    <w:rsid w:val="0009172A"/>
    <w:rsid w:val="0022351F"/>
    <w:rsid w:val="003830EE"/>
    <w:rsid w:val="003E158C"/>
    <w:rsid w:val="005459AF"/>
    <w:rsid w:val="006831BF"/>
    <w:rsid w:val="007C0B64"/>
    <w:rsid w:val="007F6D0B"/>
    <w:rsid w:val="008E047E"/>
    <w:rsid w:val="009F2FC2"/>
    <w:rsid w:val="009F6A9D"/>
    <w:rsid w:val="00A55ABD"/>
    <w:rsid w:val="00B92568"/>
    <w:rsid w:val="00C1267C"/>
    <w:rsid w:val="00C36A11"/>
    <w:rsid w:val="00C71BB7"/>
    <w:rsid w:val="00CF305B"/>
    <w:rsid w:val="00D54BD9"/>
    <w:rsid w:val="00DF4D4E"/>
    <w:rsid w:val="00F374FB"/>
    <w:rsid w:val="00F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AFE8"/>
  <w15:chartTrackingRefBased/>
  <w15:docId w15:val="{F4E0C7E5-7AF8-4B31-B57B-D1B232A9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36A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A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A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6A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6A11"/>
    <w:rPr>
      <w:b/>
      <w:bCs/>
    </w:rPr>
  </w:style>
  <w:style w:type="character" w:customStyle="1" w:styleId="err">
    <w:name w:val="err"/>
    <w:basedOn w:val="DefaultParagraphFont"/>
    <w:rsid w:val="00C36A11"/>
  </w:style>
  <w:style w:type="character" w:customStyle="1" w:styleId="Heading1Char">
    <w:name w:val="Heading 1 Char"/>
    <w:basedOn w:val="DefaultParagraphFont"/>
    <w:link w:val="Heading1"/>
    <w:uiPriority w:val="9"/>
    <w:rsid w:val="00C36A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36A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4095">
                      <w:blockQuote w:val="1"/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8" w:color="auto"/>
                        <w:left w:val="single" w:sz="24" w:space="8" w:color="C0C7D0"/>
                        <w:bottom w:val="none" w:sz="0" w:space="8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  <w:div w:id="1422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ing_%28computer_science%29" TargetMode="External"/><Relationship Id="rId5" Type="http://schemas.openxmlformats.org/officeDocument/2006/relationships/hyperlink" Target="https://www.hackerrank.com/challenges/java-strings-introduction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20</cp:revision>
  <dcterms:created xsi:type="dcterms:W3CDTF">2020-12-25T02:59:00Z</dcterms:created>
  <dcterms:modified xsi:type="dcterms:W3CDTF">2022-07-16T22:58:00Z</dcterms:modified>
</cp:coreProperties>
</file>