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F7E4" w14:textId="7BC5F9E2" w:rsidR="00411D78" w:rsidRPr="0014020B" w:rsidRDefault="00286437" w:rsidP="0014020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14020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Subarray</w:t>
      </w:r>
    </w:p>
    <w:p w14:paraId="0505A7FE" w14:textId="3021410A" w:rsidR="00411D78" w:rsidRPr="0014020B" w:rsidRDefault="00000000" w:rsidP="0014020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90F6F" w:rsidRPr="0014020B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https://www.hackerrank.com/challenges/java-negative-subarray/problem</w:t>
        </w:r>
      </w:hyperlink>
    </w:p>
    <w:p w14:paraId="450A7DA9" w14:textId="77777777" w:rsidR="00411D78" w:rsidRPr="0014020B" w:rsidRDefault="00411D78" w:rsidP="0014020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E898EAF" w14:textId="77777777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We define the following:</w:t>
      </w:r>
    </w:p>
    <w:p w14:paraId="1E33836D" w14:textId="1D0689E9" w:rsidR="00286437" w:rsidRPr="0014020B" w:rsidRDefault="00286437" w:rsidP="0014020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A </w:t>
      </w: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subarray</w:t>
      </w:r>
      <w:r w:rsidRPr="0014020B">
        <w:rPr>
          <w:rFonts w:eastAsia="Times New Roman" w:cstheme="minorHAnsi"/>
          <w:color w:val="0E141E"/>
          <w:lang w:eastAsia="en-IN"/>
        </w:rPr>
        <w:t> of an n-element array is an array composed from a contiguous block of the original array's elements. For example, if array = [1,2,3], then the subarrays are </w:t>
      </w:r>
      <w:r w:rsidR="00D864EE" w:rsidRPr="0014020B">
        <w:rPr>
          <w:rFonts w:eastAsia="Times New Roman" w:cstheme="minorHAnsi"/>
          <w:color w:val="0E141E"/>
          <w:lang w:eastAsia="en-IN"/>
        </w:rPr>
        <w:t>[1]</w:t>
      </w:r>
      <w:r w:rsidRPr="0014020B">
        <w:rPr>
          <w:rFonts w:eastAsia="Times New Roman" w:cstheme="minorHAnsi"/>
          <w:color w:val="0E141E"/>
          <w:lang w:eastAsia="en-IN"/>
        </w:rPr>
        <w:t>, </w:t>
      </w:r>
      <w:r w:rsidR="00D864EE" w:rsidRPr="0014020B">
        <w:rPr>
          <w:rFonts w:eastAsia="Times New Roman" w:cstheme="minorHAnsi"/>
          <w:color w:val="0E141E"/>
          <w:lang w:eastAsia="en-IN"/>
        </w:rPr>
        <w:t>[2]</w:t>
      </w:r>
      <w:r w:rsidRPr="0014020B">
        <w:rPr>
          <w:rFonts w:eastAsia="Times New Roman" w:cstheme="minorHAnsi"/>
          <w:color w:val="0E141E"/>
          <w:lang w:eastAsia="en-IN"/>
        </w:rPr>
        <w:t>, </w:t>
      </w:r>
      <w:r w:rsidR="00D864EE" w:rsidRPr="0014020B">
        <w:rPr>
          <w:rFonts w:eastAsia="Times New Roman" w:cstheme="minorHAnsi"/>
          <w:color w:val="0E141E"/>
          <w:lang w:eastAsia="en-IN"/>
        </w:rPr>
        <w:t>[3]</w:t>
      </w:r>
      <w:r w:rsidRPr="0014020B">
        <w:rPr>
          <w:rFonts w:eastAsia="Times New Roman" w:cstheme="minorHAnsi"/>
          <w:color w:val="0E141E"/>
          <w:lang w:eastAsia="en-IN"/>
        </w:rPr>
        <w:t>, </w:t>
      </w:r>
      <w:r w:rsidR="00D864EE" w:rsidRPr="0014020B">
        <w:rPr>
          <w:rFonts w:eastAsia="Times New Roman" w:cstheme="minorHAnsi"/>
          <w:color w:val="0E141E"/>
          <w:lang w:eastAsia="en-IN"/>
        </w:rPr>
        <w:t>[1,2]</w:t>
      </w:r>
      <w:r w:rsidRPr="0014020B">
        <w:rPr>
          <w:rFonts w:eastAsia="Times New Roman" w:cstheme="minorHAnsi"/>
          <w:color w:val="0E141E"/>
          <w:lang w:eastAsia="en-IN"/>
        </w:rPr>
        <w:t>, </w:t>
      </w:r>
      <w:r w:rsidR="00D864EE" w:rsidRPr="0014020B">
        <w:rPr>
          <w:rFonts w:eastAsia="Times New Roman" w:cstheme="minorHAnsi"/>
          <w:color w:val="0E141E"/>
          <w:lang w:eastAsia="en-IN"/>
        </w:rPr>
        <w:t>[2,3]</w:t>
      </w:r>
      <w:r w:rsidRPr="0014020B">
        <w:rPr>
          <w:rFonts w:eastAsia="Times New Roman" w:cstheme="minorHAnsi"/>
          <w:color w:val="0E141E"/>
          <w:lang w:eastAsia="en-IN"/>
        </w:rPr>
        <w:t>, and </w:t>
      </w:r>
      <w:r w:rsidR="00D864EE" w:rsidRPr="0014020B">
        <w:rPr>
          <w:rFonts w:eastAsia="Times New Roman" w:cstheme="minorHAnsi"/>
          <w:color w:val="0E141E"/>
          <w:lang w:eastAsia="en-IN"/>
        </w:rPr>
        <w:t>[1,2,3]</w:t>
      </w:r>
      <w:r w:rsidRPr="0014020B">
        <w:rPr>
          <w:rFonts w:eastAsia="Times New Roman" w:cstheme="minorHAnsi"/>
          <w:color w:val="0E141E"/>
          <w:lang w:eastAsia="en-IN"/>
        </w:rPr>
        <w:t>. Something like </w:t>
      </w:r>
      <w:r w:rsidR="00D864EE" w:rsidRPr="0014020B">
        <w:rPr>
          <w:rFonts w:eastAsia="Times New Roman" w:cstheme="minorHAnsi"/>
          <w:color w:val="0E141E"/>
          <w:lang w:eastAsia="en-IN"/>
        </w:rPr>
        <w:t>[1,3]</w:t>
      </w:r>
      <w:r w:rsidRPr="0014020B">
        <w:rPr>
          <w:rFonts w:eastAsia="Times New Roman" w:cstheme="minorHAnsi"/>
          <w:color w:val="0E141E"/>
          <w:lang w:eastAsia="en-IN"/>
        </w:rPr>
        <w:t> would </w:t>
      </w: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</w:t>
      </w:r>
      <w:r w:rsidRPr="0014020B">
        <w:rPr>
          <w:rFonts w:eastAsia="Times New Roman" w:cstheme="minorHAnsi"/>
          <w:color w:val="0E141E"/>
          <w:lang w:eastAsia="en-IN"/>
        </w:rPr>
        <w:t> be a subarray as it's not a contiguous subsection of the original array.</w:t>
      </w:r>
    </w:p>
    <w:p w14:paraId="3945BAC0" w14:textId="77777777" w:rsidR="00286437" w:rsidRPr="0014020B" w:rsidRDefault="00286437" w:rsidP="0014020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The </w:t>
      </w: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sum</w:t>
      </w:r>
      <w:r w:rsidRPr="0014020B">
        <w:rPr>
          <w:rFonts w:eastAsia="Times New Roman" w:cstheme="minorHAnsi"/>
          <w:color w:val="0E141E"/>
          <w:lang w:eastAsia="en-IN"/>
        </w:rPr>
        <w:t> of an array is the total sum of its elements.</w:t>
      </w:r>
    </w:p>
    <w:p w14:paraId="431A1C89" w14:textId="77777777" w:rsidR="00286437" w:rsidRPr="0014020B" w:rsidRDefault="00286437" w:rsidP="001402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An array's sum is </w:t>
      </w: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negative</w:t>
      </w:r>
      <w:r w:rsidRPr="0014020B">
        <w:rPr>
          <w:rFonts w:eastAsia="Times New Roman" w:cstheme="minorHAnsi"/>
          <w:color w:val="0E141E"/>
          <w:lang w:eastAsia="en-IN"/>
        </w:rPr>
        <w:t> if the total sum of its elements is negative.</w:t>
      </w:r>
    </w:p>
    <w:p w14:paraId="5BC583DE" w14:textId="77777777" w:rsidR="00286437" w:rsidRPr="0014020B" w:rsidRDefault="00286437" w:rsidP="001402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An array's sum is </w:t>
      </w: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positive</w:t>
      </w:r>
      <w:r w:rsidRPr="0014020B">
        <w:rPr>
          <w:rFonts w:eastAsia="Times New Roman" w:cstheme="minorHAnsi"/>
          <w:color w:val="0E141E"/>
          <w:lang w:eastAsia="en-IN"/>
        </w:rPr>
        <w:t> if the total sum of its elements is positive.</w:t>
      </w:r>
    </w:p>
    <w:p w14:paraId="4360BC28" w14:textId="48075348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Given an array of </w:t>
      </w:r>
      <w:r w:rsidR="00596D74" w:rsidRPr="0014020B">
        <w:rPr>
          <w:rFonts w:eastAsia="Times New Roman" w:cstheme="minorHAnsi"/>
          <w:color w:val="0E141E"/>
          <w:lang w:eastAsia="en-IN"/>
        </w:rPr>
        <w:t>n</w:t>
      </w:r>
      <w:r w:rsidRPr="0014020B">
        <w:rPr>
          <w:rFonts w:eastAsia="Times New Roman" w:cstheme="minorHAnsi"/>
          <w:color w:val="0E141E"/>
          <w:lang w:eastAsia="en-IN"/>
        </w:rPr>
        <w:t> integers, find and print its number of </w:t>
      </w: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negative subarrays</w:t>
      </w:r>
      <w:r w:rsidRPr="0014020B">
        <w:rPr>
          <w:rFonts w:eastAsia="Times New Roman" w:cstheme="minorHAnsi"/>
          <w:color w:val="0E141E"/>
          <w:lang w:eastAsia="en-IN"/>
        </w:rPr>
        <w:t> on a new line.</w:t>
      </w:r>
    </w:p>
    <w:p w14:paraId="4C7CB3A0" w14:textId="77777777" w:rsidR="00B54544" w:rsidRPr="0014020B" w:rsidRDefault="00B54544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11F2292" w14:textId="6C63D203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27E2549" w14:textId="56BBBDEE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The first line contains a single integer, </w:t>
      </w:r>
      <w:r w:rsidR="00596D74" w:rsidRPr="0014020B">
        <w:rPr>
          <w:rFonts w:eastAsia="Times New Roman" w:cstheme="minorHAnsi"/>
          <w:color w:val="0E141E"/>
          <w:lang w:eastAsia="en-IN"/>
        </w:rPr>
        <w:t>n</w:t>
      </w:r>
      <w:r w:rsidRPr="0014020B">
        <w:rPr>
          <w:rFonts w:eastAsia="Times New Roman" w:cstheme="minorHAnsi"/>
          <w:color w:val="0E141E"/>
          <w:lang w:eastAsia="en-IN"/>
        </w:rPr>
        <w:t>, denoting the length of array </w:t>
      </w:r>
      <w:r w:rsidR="00596D74" w:rsidRPr="0014020B">
        <w:rPr>
          <w:rFonts w:eastAsia="Times New Roman" w:cstheme="minorHAnsi"/>
          <w:color w:val="0E141E"/>
          <w:lang w:eastAsia="en-IN"/>
        </w:rPr>
        <w:t>A = [a</w:t>
      </w:r>
      <w:r w:rsidR="00596D74" w:rsidRPr="0014020B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="00596D74" w:rsidRPr="0014020B">
        <w:rPr>
          <w:rFonts w:eastAsia="Times New Roman" w:cstheme="minorHAnsi"/>
          <w:color w:val="0E141E"/>
          <w:lang w:eastAsia="en-IN"/>
        </w:rPr>
        <w:t>, a</w:t>
      </w:r>
      <w:r w:rsidR="00596D74" w:rsidRPr="0014020B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596D74" w:rsidRPr="0014020B">
        <w:rPr>
          <w:rFonts w:eastAsia="Times New Roman" w:cstheme="minorHAnsi"/>
          <w:color w:val="0E141E"/>
          <w:lang w:eastAsia="en-IN"/>
        </w:rPr>
        <w:t xml:space="preserve">, </w:t>
      </w:r>
      <w:proofErr w:type="gramStart"/>
      <w:r w:rsidR="00596D74" w:rsidRPr="0014020B">
        <w:rPr>
          <w:rFonts w:eastAsia="Times New Roman" w:cstheme="minorHAnsi"/>
          <w:color w:val="0E141E"/>
          <w:lang w:eastAsia="en-IN"/>
        </w:rPr>
        <w:t>. . . ,</w:t>
      </w:r>
      <w:proofErr w:type="gramEnd"/>
      <w:r w:rsidR="00596D74" w:rsidRPr="0014020B">
        <w:rPr>
          <w:rFonts w:eastAsia="Times New Roman" w:cstheme="minorHAnsi"/>
          <w:color w:val="0E141E"/>
          <w:lang w:eastAsia="en-IN"/>
        </w:rPr>
        <w:t xml:space="preserve"> a</w:t>
      </w:r>
      <w:r w:rsidR="00596D74" w:rsidRPr="0014020B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="00596D74" w:rsidRPr="0014020B">
        <w:rPr>
          <w:rFonts w:eastAsia="Times New Roman" w:cstheme="minorHAnsi"/>
          <w:color w:val="0E141E"/>
          <w:lang w:eastAsia="en-IN"/>
        </w:rPr>
        <w:t>]</w:t>
      </w:r>
      <w:r w:rsidRPr="0014020B">
        <w:rPr>
          <w:rFonts w:eastAsia="Times New Roman" w:cstheme="minorHAnsi"/>
          <w:color w:val="0E141E"/>
          <w:lang w:eastAsia="en-IN"/>
        </w:rPr>
        <w:t>.</w:t>
      </w:r>
      <w:r w:rsidRPr="0014020B">
        <w:rPr>
          <w:rFonts w:eastAsia="Times New Roman" w:cstheme="minorHAnsi"/>
          <w:color w:val="0E141E"/>
          <w:lang w:eastAsia="en-IN"/>
        </w:rPr>
        <w:br/>
        <w:t>The second line contains </w:t>
      </w:r>
      <w:r w:rsidR="001062D0" w:rsidRPr="0014020B">
        <w:rPr>
          <w:rFonts w:eastAsia="Times New Roman" w:cstheme="minorHAnsi"/>
          <w:color w:val="0E141E"/>
          <w:lang w:eastAsia="en-IN"/>
        </w:rPr>
        <w:t>n</w:t>
      </w:r>
      <w:r w:rsidRPr="0014020B">
        <w:rPr>
          <w:rFonts w:eastAsia="Times New Roman" w:cstheme="minorHAnsi"/>
          <w:color w:val="0E141E"/>
          <w:lang w:eastAsia="en-IN"/>
        </w:rPr>
        <w:t> space-separated integers describing each respective element, </w:t>
      </w:r>
      <w:r w:rsidR="001062D0" w:rsidRPr="0014020B">
        <w:rPr>
          <w:rFonts w:eastAsia="Times New Roman" w:cstheme="minorHAnsi"/>
          <w:color w:val="0E141E"/>
          <w:lang w:eastAsia="en-IN"/>
        </w:rPr>
        <w:t>a</w:t>
      </w:r>
      <w:r w:rsidR="001062D0" w:rsidRPr="0014020B">
        <w:rPr>
          <w:rFonts w:eastAsia="Times New Roman" w:cstheme="minorHAnsi"/>
          <w:color w:val="0E141E"/>
          <w:vertAlign w:val="subscript"/>
          <w:lang w:eastAsia="en-IN"/>
        </w:rPr>
        <w:t>i</w:t>
      </w:r>
      <w:r w:rsidRPr="0014020B">
        <w:rPr>
          <w:rFonts w:eastAsia="Times New Roman" w:cstheme="minorHAnsi"/>
          <w:color w:val="0E141E"/>
          <w:lang w:eastAsia="en-IN"/>
        </w:rPr>
        <w:t>, in array </w:t>
      </w:r>
      <w:r w:rsidR="00863D2E" w:rsidRPr="0014020B">
        <w:rPr>
          <w:rFonts w:eastAsia="Times New Roman" w:cstheme="minorHAnsi"/>
          <w:color w:val="0E141E"/>
          <w:lang w:eastAsia="en-IN"/>
        </w:rPr>
        <w:t>A</w:t>
      </w:r>
      <w:r w:rsidRPr="0014020B">
        <w:rPr>
          <w:rFonts w:eastAsia="Times New Roman" w:cstheme="minorHAnsi"/>
          <w:color w:val="0E141E"/>
          <w:lang w:eastAsia="en-IN"/>
        </w:rPr>
        <w:t>.</w:t>
      </w:r>
    </w:p>
    <w:p w14:paraId="1C04EF9C" w14:textId="77777777" w:rsidR="00B54544" w:rsidRPr="0014020B" w:rsidRDefault="00B54544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C69513D" w14:textId="6703E8C0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7F5E6454" w14:textId="1DFF1E2C" w:rsidR="00286437" w:rsidRPr="0014020B" w:rsidRDefault="00863D2E" w:rsidP="001402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1 &lt;= n &lt;= 100</w:t>
      </w:r>
    </w:p>
    <w:p w14:paraId="633BDC2E" w14:textId="3D6A5FAC" w:rsidR="00286437" w:rsidRPr="0014020B" w:rsidRDefault="00863D2E" w:rsidP="001402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-10</w:t>
      </w:r>
      <w:r w:rsidRPr="0014020B">
        <w:rPr>
          <w:rFonts w:eastAsia="Times New Roman" w:cstheme="minorHAnsi"/>
          <w:color w:val="0E141E"/>
          <w:vertAlign w:val="superscript"/>
          <w:lang w:eastAsia="en-IN"/>
        </w:rPr>
        <w:t>4</w:t>
      </w:r>
      <w:r w:rsidRPr="0014020B">
        <w:rPr>
          <w:rFonts w:eastAsia="Times New Roman" w:cstheme="minorHAnsi"/>
          <w:color w:val="0E141E"/>
          <w:lang w:eastAsia="en-IN"/>
        </w:rPr>
        <w:t xml:space="preserve"> &lt;= a</w:t>
      </w:r>
      <w:r w:rsidRPr="0014020B">
        <w:rPr>
          <w:rFonts w:eastAsia="Times New Roman" w:cstheme="minorHAnsi"/>
          <w:color w:val="0E141E"/>
          <w:vertAlign w:val="subscript"/>
          <w:lang w:eastAsia="en-IN"/>
        </w:rPr>
        <w:t>i</w:t>
      </w:r>
      <w:r w:rsidRPr="0014020B">
        <w:rPr>
          <w:rFonts w:eastAsia="Times New Roman" w:cstheme="minorHAnsi"/>
          <w:color w:val="0E141E"/>
          <w:lang w:eastAsia="en-IN"/>
        </w:rPr>
        <w:t xml:space="preserve"> &lt;= 10</w:t>
      </w:r>
      <w:r w:rsidRPr="0014020B">
        <w:rPr>
          <w:rFonts w:eastAsia="Times New Roman" w:cstheme="minorHAnsi"/>
          <w:color w:val="0E141E"/>
          <w:vertAlign w:val="superscript"/>
          <w:lang w:eastAsia="en-IN"/>
        </w:rPr>
        <w:t>4</w:t>
      </w:r>
    </w:p>
    <w:p w14:paraId="48C01FBC" w14:textId="77777777" w:rsidR="00B54544" w:rsidRPr="0014020B" w:rsidRDefault="00B54544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7ABFAF" w14:textId="0468EFB2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218506D" w14:textId="068C40CE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Print the number of subarrays of </w:t>
      </w:r>
      <w:r w:rsidR="009861B7" w:rsidRPr="0014020B">
        <w:rPr>
          <w:rFonts w:eastAsia="Times New Roman" w:cstheme="minorHAnsi"/>
          <w:color w:val="0E141E"/>
          <w:lang w:eastAsia="en-IN"/>
        </w:rPr>
        <w:t>A</w:t>
      </w:r>
      <w:r w:rsidRPr="0014020B">
        <w:rPr>
          <w:rFonts w:eastAsia="Times New Roman" w:cstheme="minorHAnsi"/>
          <w:color w:val="0E141E"/>
          <w:lang w:eastAsia="en-IN"/>
        </w:rPr>
        <w:t> having negative sums.</w:t>
      </w:r>
    </w:p>
    <w:p w14:paraId="251D2676" w14:textId="77777777" w:rsidR="00B54544" w:rsidRPr="0014020B" w:rsidRDefault="00B54544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9D233C0" w14:textId="0D8E3F40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0181189" w14:textId="77777777" w:rsidR="00286437" w:rsidRPr="0014020B" w:rsidRDefault="00286437" w:rsidP="00140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266584DF" w14:textId="51DCF172" w:rsidR="00286437" w:rsidRPr="0014020B" w:rsidRDefault="00286437" w:rsidP="00140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1 -2 4 -5 1</w:t>
      </w:r>
    </w:p>
    <w:p w14:paraId="24277750" w14:textId="77777777" w:rsidR="001E01CD" w:rsidRPr="0014020B" w:rsidRDefault="001E01CD" w:rsidP="00140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1FA71929" w14:textId="77777777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87CEB92" w14:textId="77777777" w:rsidR="00286437" w:rsidRPr="0014020B" w:rsidRDefault="00286437" w:rsidP="00140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4020B">
        <w:rPr>
          <w:rFonts w:eastAsia="Times New Roman" w:cstheme="minorHAnsi"/>
          <w:color w:val="0E141E"/>
          <w:bdr w:val="none" w:sz="0" w:space="0" w:color="auto" w:frame="1"/>
          <w:lang w:eastAsia="en-IN"/>
        </w:rPr>
        <w:t>9</w:t>
      </w:r>
    </w:p>
    <w:p w14:paraId="6E5B446B" w14:textId="77777777" w:rsidR="001E01CD" w:rsidRPr="0014020B" w:rsidRDefault="001E01CD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B662A4A" w14:textId="1918FAD4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39712217" w14:textId="3D4C23F7" w:rsidR="00286437" w:rsidRPr="0014020B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There are nine negative subarrays of </w:t>
      </w:r>
      <w:r w:rsidR="001E01CD" w:rsidRPr="0014020B">
        <w:rPr>
          <w:rFonts w:eastAsia="Times New Roman" w:cstheme="minorHAnsi"/>
          <w:color w:val="0E141E"/>
          <w:lang w:eastAsia="en-IN"/>
        </w:rPr>
        <w:t>A = [</w:t>
      </w:r>
      <w:proofErr w:type="gramStart"/>
      <w:r w:rsidR="001E01CD" w:rsidRPr="0014020B">
        <w:rPr>
          <w:rFonts w:eastAsia="Times New Roman" w:cstheme="minorHAnsi"/>
          <w:color w:val="0E141E"/>
          <w:lang w:eastAsia="en-IN"/>
        </w:rPr>
        <w:t>1,-</w:t>
      </w:r>
      <w:proofErr w:type="gramEnd"/>
      <w:r w:rsidR="001E01CD" w:rsidRPr="0014020B">
        <w:rPr>
          <w:rFonts w:eastAsia="Times New Roman" w:cstheme="minorHAnsi"/>
          <w:color w:val="0E141E"/>
          <w:lang w:eastAsia="en-IN"/>
        </w:rPr>
        <w:t>2,4,-5,1]</w:t>
      </w:r>
      <w:r w:rsidRPr="0014020B">
        <w:rPr>
          <w:rFonts w:eastAsia="Times New Roman" w:cstheme="minorHAnsi"/>
          <w:color w:val="0E141E"/>
          <w:lang w:eastAsia="en-IN"/>
        </w:rPr>
        <w:t>:</w:t>
      </w:r>
    </w:p>
    <w:p w14:paraId="44359197" w14:textId="36A16F51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1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1] =&gt; -2</w:t>
      </w:r>
    </w:p>
    <w:p w14:paraId="561F2166" w14:textId="4749397B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3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3] =&gt; -5</w:t>
      </w:r>
    </w:p>
    <w:p w14:paraId="03513434" w14:textId="0455FFD4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0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1] =&gt; 1 + -2 = -1</w:t>
      </w:r>
    </w:p>
    <w:p w14:paraId="5D4C62D1" w14:textId="79D16C09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2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3] =&gt; 4 + -5 = -1</w:t>
      </w:r>
    </w:p>
    <w:p w14:paraId="5677C10C" w14:textId="5C57D546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3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4] =&gt; -5 + 1 = -4</w:t>
      </w:r>
    </w:p>
    <w:p w14:paraId="4B35C106" w14:textId="32D4C0EA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1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3] =&gt; -2 + 4 + -5 = -3</w:t>
      </w:r>
    </w:p>
    <w:p w14:paraId="683AF0F3" w14:textId="51D7471E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0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3] =&gt; 1 + -2 + 4 + -5 = -2</w:t>
      </w:r>
    </w:p>
    <w:p w14:paraId="383A7817" w14:textId="1C21825A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1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4] =&gt; -2 + 4 + -5 + 1 = -2</w:t>
      </w:r>
    </w:p>
    <w:p w14:paraId="361DCDB8" w14:textId="04492276" w:rsidR="00286437" w:rsidRPr="0014020B" w:rsidRDefault="001E01CD" w:rsidP="0014020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t>[</w:t>
      </w:r>
      <w:proofErr w:type="gramStart"/>
      <w:r w:rsidRPr="0014020B">
        <w:rPr>
          <w:rFonts w:eastAsia="Times New Roman" w:cstheme="minorHAnsi"/>
          <w:color w:val="0E141E"/>
          <w:lang w:eastAsia="en-IN"/>
        </w:rPr>
        <w:t>0 :</w:t>
      </w:r>
      <w:proofErr w:type="gramEnd"/>
      <w:r w:rsidRPr="0014020B">
        <w:rPr>
          <w:rFonts w:eastAsia="Times New Roman" w:cstheme="minorHAnsi"/>
          <w:color w:val="0E141E"/>
          <w:lang w:eastAsia="en-IN"/>
        </w:rPr>
        <w:t xml:space="preserve"> 4] =&gt; 1 + -2 + 4 + -5 + 1 = -1</w:t>
      </w:r>
    </w:p>
    <w:p w14:paraId="018FE0F8" w14:textId="77777777" w:rsidR="00E055D6" w:rsidRPr="0014020B" w:rsidRDefault="00E055D6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56D7B52" w14:textId="3028D393" w:rsidR="00E055D6" w:rsidRDefault="00286437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4020B">
        <w:rPr>
          <w:rFonts w:eastAsia="Times New Roman" w:cstheme="minorHAnsi"/>
          <w:color w:val="0E141E"/>
          <w:lang w:eastAsia="en-IN"/>
        </w:rPr>
        <w:lastRenderedPageBreak/>
        <w:t>Thus, we print </w:t>
      </w:r>
      <w:r w:rsidR="001E01CD" w:rsidRPr="0014020B">
        <w:rPr>
          <w:rFonts w:eastAsia="Times New Roman" w:cstheme="minorHAnsi"/>
          <w:color w:val="0E141E"/>
          <w:lang w:eastAsia="en-IN"/>
        </w:rPr>
        <w:t>9</w:t>
      </w:r>
      <w:r w:rsidRPr="0014020B">
        <w:rPr>
          <w:rFonts w:eastAsia="Times New Roman" w:cstheme="minorHAnsi"/>
          <w:color w:val="0E141E"/>
          <w:lang w:eastAsia="en-IN"/>
        </w:rPr>
        <w:t> on a new line.</w:t>
      </w:r>
    </w:p>
    <w:p w14:paraId="294984F2" w14:textId="77777777" w:rsidR="0014020B" w:rsidRPr="0014020B" w:rsidRDefault="0014020B" w:rsidP="0014020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4020B" w:rsidRPr="0014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65BB"/>
    <w:multiLevelType w:val="hybridMultilevel"/>
    <w:tmpl w:val="F6F6E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7F1C"/>
    <w:multiLevelType w:val="multilevel"/>
    <w:tmpl w:val="DE2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43CC"/>
    <w:multiLevelType w:val="hybridMultilevel"/>
    <w:tmpl w:val="431C01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77754"/>
    <w:multiLevelType w:val="multilevel"/>
    <w:tmpl w:val="618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A61ED"/>
    <w:multiLevelType w:val="hybridMultilevel"/>
    <w:tmpl w:val="264A6C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821B6"/>
    <w:multiLevelType w:val="multilevel"/>
    <w:tmpl w:val="DE2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35238"/>
    <w:multiLevelType w:val="multilevel"/>
    <w:tmpl w:val="F808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26ED7"/>
    <w:multiLevelType w:val="hybridMultilevel"/>
    <w:tmpl w:val="FA927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73390">
    <w:abstractNumId w:val="5"/>
  </w:num>
  <w:num w:numId="2" w16cid:durableId="417143196">
    <w:abstractNumId w:val="3"/>
  </w:num>
  <w:num w:numId="3" w16cid:durableId="1173253260">
    <w:abstractNumId w:val="6"/>
  </w:num>
  <w:num w:numId="4" w16cid:durableId="2108116528">
    <w:abstractNumId w:val="1"/>
  </w:num>
  <w:num w:numId="5" w16cid:durableId="1619607779">
    <w:abstractNumId w:val="2"/>
  </w:num>
  <w:num w:numId="6" w16cid:durableId="1737195069">
    <w:abstractNumId w:val="4"/>
  </w:num>
  <w:num w:numId="7" w16cid:durableId="941691849">
    <w:abstractNumId w:val="7"/>
  </w:num>
  <w:num w:numId="8" w16cid:durableId="54665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37"/>
    <w:rsid w:val="001062D0"/>
    <w:rsid w:val="0014020B"/>
    <w:rsid w:val="001E01CD"/>
    <w:rsid w:val="00286437"/>
    <w:rsid w:val="00411D78"/>
    <w:rsid w:val="00596D74"/>
    <w:rsid w:val="00790F6F"/>
    <w:rsid w:val="00863D2E"/>
    <w:rsid w:val="008E2ABA"/>
    <w:rsid w:val="009861B7"/>
    <w:rsid w:val="00AF215E"/>
    <w:rsid w:val="00B54544"/>
    <w:rsid w:val="00D864EE"/>
    <w:rsid w:val="00E0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630F"/>
  <w15:chartTrackingRefBased/>
  <w15:docId w15:val="{F6297A06-A38B-4667-82B2-B9B22F66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6437"/>
    <w:rPr>
      <w:i/>
      <w:iCs/>
    </w:rPr>
  </w:style>
  <w:style w:type="character" w:styleId="Strong">
    <w:name w:val="Strong"/>
    <w:basedOn w:val="DefaultParagraphFont"/>
    <w:uiPriority w:val="22"/>
    <w:qFormat/>
    <w:rsid w:val="002864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4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64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negative-subarra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13</cp:revision>
  <dcterms:created xsi:type="dcterms:W3CDTF">2020-12-26T21:31:00Z</dcterms:created>
  <dcterms:modified xsi:type="dcterms:W3CDTF">2022-07-16T23:03:00Z</dcterms:modified>
</cp:coreProperties>
</file>