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D9DE" w14:textId="77777777" w:rsidR="00A35FE4" w:rsidRPr="00A35FE4" w:rsidRDefault="00A35FE4" w:rsidP="00C5758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35F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A35F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Varargs</w:t>
      </w:r>
      <w:proofErr w:type="spellEnd"/>
      <w:r w:rsidRPr="00A35FE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 Simple Addition</w:t>
      </w:r>
    </w:p>
    <w:p w14:paraId="558B9D7B" w14:textId="77777777" w:rsidR="00A35FE4" w:rsidRPr="00583FB6" w:rsidRDefault="00A35FE4" w:rsidP="00583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8255125" w14:textId="05D0C437" w:rsidR="00A35FE4" w:rsidRPr="00C57582" w:rsidRDefault="001060BD" w:rsidP="00583FB6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A35FE4" w:rsidRPr="00C57582">
          <w:rPr>
            <w:rFonts w:cstheme="minorHAnsi"/>
            <w:color w:val="0000FF"/>
            <w:sz w:val="24"/>
            <w:szCs w:val="24"/>
            <w:u w:val="single"/>
          </w:rPr>
          <w:t>https://www.hackerrank.com/challenges/simple-addition-varargs/problem</w:t>
        </w:r>
      </w:hyperlink>
    </w:p>
    <w:p w14:paraId="7AA6F3FF" w14:textId="77777777" w:rsidR="00A35FE4" w:rsidRPr="00583FB6" w:rsidRDefault="00A35FE4" w:rsidP="00583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A8CD266" w14:textId="77777777" w:rsidR="00A35FE4" w:rsidRPr="00A35FE4" w:rsidRDefault="00A35FE4" w:rsidP="00583FB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color w:val="0E141E"/>
          <w:lang w:eastAsia="en-IN"/>
        </w:rPr>
        <w:t>You are given a class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A35FE4">
        <w:rPr>
          <w:rFonts w:eastAsia="Times New Roman" w:cstheme="minorHAnsi"/>
          <w:color w:val="0E141E"/>
          <w:lang w:eastAsia="en-IN"/>
        </w:rPr>
        <w:t> and its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A35FE4">
        <w:rPr>
          <w:rFonts w:eastAsia="Times New Roman" w:cstheme="minorHAnsi"/>
          <w:color w:val="0E141E"/>
          <w:lang w:eastAsia="en-IN"/>
        </w:rPr>
        <w:t> method in the editor.</w:t>
      </w:r>
      <w:r w:rsidRPr="00A35FE4">
        <w:rPr>
          <w:rFonts w:eastAsia="Times New Roman" w:cstheme="minorHAnsi"/>
          <w:color w:val="0E141E"/>
          <w:lang w:eastAsia="en-IN"/>
        </w:rPr>
        <w:br/>
        <w:t>Your task is to create the class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A35FE4">
        <w:rPr>
          <w:rFonts w:eastAsia="Times New Roman" w:cstheme="minorHAnsi"/>
          <w:color w:val="0E141E"/>
          <w:lang w:eastAsia="en-IN"/>
        </w:rPr>
        <w:t> and the required methods so that the code prints the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sum of the numbers</w:t>
      </w:r>
      <w:r w:rsidRPr="00A35FE4">
        <w:rPr>
          <w:rFonts w:eastAsia="Times New Roman" w:cstheme="minorHAnsi"/>
          <w:color w:val="0E141E"/>
          <w:lang w:eastAsia="en-IN"/>
        </w:rPr>
        <w:t> passed to the function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A35FE4">
        <w:rPr>
          <w:rFonts w:eastAsia="Times New Roman" w:cstheme="minorHAnsi"/>
          <w:color w:val="0E141E"/>
          <w:lang w:eastAsia="en-IN"/>
        </w:rPr>
        <w:t>.</w:t>
      </w:r>
    </w:p>
    <w:p w14:paraId="1770742A" w14:textId="77777777" w:rsidR="00A35FE4" w:rsidRPr="00A35FE4" w:rsidRDefault="00A35FE4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A35FE4">
        <w:rPr>
          <w:rFonts w:eastAsia="Times New Roman" w:cstheme="minorHAnsi"/>
          <w:color w:val="0E141E"/>
          <w:lang w:eastAsia="en-IN"/>
        </w:rPr>
        <w:t> </w:t>
      </w:r>
      <w:proofErr w:type="gramStart"/>
      <w:r w:rsidRPr="00A35FE4">
        <w:rPr>
          <w:rFonts w:eastAsia="Times New Roman" w:cstheme="minorHAnsi"/>
          <w:color w:val="0E141E"/>
          <w:lang w:eastAsia="en-IN"/>
        </w:rPr>
        <w:t>Your</w:t>
      </w:r>
      <w:proofErr w:type="gramEnd"/>
      <w:r w:rsidRPr="00A35FE4">
        <w:rPr>
          <w:rFonts w:eastAsia="Times New Roman" w:cstheme="minorHAnsi"/>
          <w:color w:val="0E141E"/>
          <w:lang w:eastAsia="en-IN"/>
        </w:rPr>
        <w:t>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A35FE4">
        <w:rPr>
          <w:rFonts w:eastAsia="Times New Roman" w:cstheme="minorHAnsi"/>
          <w:color w:val="0E141E"/>
          <w:lang w:eastAsia="en-IN"/>
        </w:rPr>
        <w:t> method in the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A35FE4">
        <w:rPr>
          <w:rFonts w:eastAsia="Times New Roman" w:cstheme="minorHAnsi"/>
          <w:color w:val="0E141E"/>
          <w:lang w:eastAsia="en-IN"/>
        </w:rPr>
        <w:t> class must print the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sum</w:t>
      </w:r>
      <w:r w:rsidRPr="00A35FE4">
        <w:rPr>
          <w:rFonts w:eastAsia="Times New Roman" w:cstheme="minorHAnsi"/>
          <w:color w:val="0E141E"/>
          <w:lang w:eastAsia="en-IN"/>
        </w:rPr>
        <w:t> as given in the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Sample Output</w:t>
      </w:r>
    </w:p>
    <w:p w14:paraId="4A90D00C" w14:textId="77777777" w:rsidR="001060BD" w:rsidRDefault="001060BD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0253251" w14:textId="0685801F" w:rsidR="00A35FE4" w:rsidRPr="00A35FE4" w:rsidRDefault="00A35FE4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E083D12" w14:textId="77777777" w:rsidR="00A35FE4" w:rsidRPr="00A35FE4" w:rsidRDefault="00A35FE4" w:rsidP="00583FB6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color w:val="0E141E"/>
          <w:lang w:eastAsia="en-IN"/>
        </w:rPr>
        <w:t>There are six lines of input, each containing an integer.</w:t>
      </w:r>
    </w:p>
    <w:p w14:paraId="3FAD46F4" w14:textId="77777777" w:rsidR="001060BD" w:rsidRDefault="001060BD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D1BA7BD" w14:textId="308A2B56" w:rsidR="00A35FE4" w:rsidRPr="00A35FE4" w:rsidRDefault="00A35FE4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8FEF373" w14:textId="77777777" w:rsidR="00A35FE4" w:rsidRPr="00A35FE4" w:rsidRDefault="00A35FE4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color w:val="0E141E"/>
          <w:lang w:eastAsia="en-IN"/>
        </w:rPr>
        <w:t>There will be only four lines of output. Each line contains the sum of the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integers</w:t>
      </w:r>
      <w:r w:rsidRPr="00A35FE4">
        <w:rPr>
          <w:rFonts w:eastAsia="Times New Roman" w:cstheme="minorHAnsi"/>
          <w:color w:val="0E141E"/>
          <w:lang w:eastAsia="en-IN"/>
        </w:rPr>
        <w:t> passed as the parameters to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A35FE4">
        <w:rPr>
          <w:rFonts w:eastAsia="Times New Roman" w:cstheme="minorHAnsi"/>
          <w:color w:val="0E141E"/>
          <w:lang w:eastAsia="en-IN"/>
        </w:rPr>
        <w:t> in the </w:t>
      </w:r>
      <w:r w:rsidRPr="00A35FE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A35FE4">
        <w:rPr>
          <w:rFonts w:eastAsia="Times New Roman" w:cstheme="minorHAnsi"/>
          <w:color w:val="0E141E"/>
          <w:lang w:eastAsia="en-IN"/>
        </w:rPr>
        <w:t> method.</w:t>
      </w:r>
    </w:p>
    <w:p w14:paraId="7507B531" w14:textId="77777777" w:rsidR="001060BD" w:rsidRDefault="001060BD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7CE4AEF" w14:textId="7587C7C5" w:rsidR="00A35FE4" w:rsidRPr="00A35FE4" w:rsidRDefault="00A35FE4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01D8998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08344CBC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59708AD5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D8B00FC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68B19883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0034D90C" w14:textId="35041340" w:rsidR="00A35FE4" w:rsidRPr="00583FB6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6</w:t>
      </w:r>
    </w:p>
    <w:p w14:paraId="78634A99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67753B7" w14:textId="77777777" w:rsidR="00A35FE4" w:rsidRPr="00A35FE4" w:rsidRDefault="00A35FE4" w:rsidP="00583FB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35FE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AD3495B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1+2=3</w:t>
      </w:r>
    </w:p>
    <w:p w14:paraId="06B200EA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1+2+3=6</w:t>
      </w:r>
    </w:p>
    <w:p w14:paraId="75D9BDED" w14:textId="77777777" w:rsidR="00A35FE4" w:rsidRPr="00A35FE4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1+2+3+4+5=15</w:t>
      </w:r>
    </w:p>
    <w:p w14:paraId="6CBECA13" w14:textId="43BF16E8" w:rsidR="00AF215E" w:rsidRDefault="00A35FE4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35FE4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1+2+3+4+5+6=21</w:t>
      </w:r>
    </w:p>
    <w:p w14:paraId="14DE90BC" w14:textId="77777777" w:rsidR="001060BD" w:rsidRPr="00583FB6" w:rsidRDefault="001060BD" w:rsidP="0058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060BD" w:rsidRPr="0058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E4"/>
    <w:rsid w:val="001060BD"/>
    <w:rsid w:val="00583FB6"/>
    <w:rsid w:val="00A35FE4"/>
    <w:rsid w:val="00AF215E"/>
    <w:rsid w:val="00C5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55BC"/>
  <w15:chartTrackingRefBased/>
  <w15:docId w15:val="{A4AD2A47-1467-499B-A06A-6C06F0E3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35FE4"/>
    <w:rPr>
      <w:i/>
      <w:iCs/>
    </w:rPr>
  </w:style>
  <w:style w:type="character" w:styleId="Strong">
    <w:name w:val="Strong"/>
    <w:basedOn w:val="DefaultParagraphFont"/>
    <w:uiPriority w:val="22"/>
    <w:qFormat/>
    <w:rsid w:val="00A35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5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90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simple-addition-vararg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2020-12-26T20:21:00Z</dcterms:created>
  <dcterms:modified xsi:type="dcterms:W3CDTF">2021-02-08T19:53:00Z</dcterms:modified>
</cp:coreProperties>
</file>