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509C" w14:textId="492E6431" w:rsidR="00FC3D0E" w:rsidRPr="00E47BFE" w:rsidRDefault="00FC3D0E" w:rsidP="00E47BF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E47BF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Pattern Syntax Checker</w:t>
      </w:r>
    </w:p>
    <w:p w14:paraId="3B82890D" w14:textId="313858CF" w:rsidR="00FC3D0E" w:rsidRPr="00E47BFE" w:rsidRDefault="00000000" w:rsidP="00E47BF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FC3D0E" w:rsidRPr="00E47BFE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https://www.hackerrank.com/challenges/pattern-syntax-checker/problem</w:t>
        </w:r>
      </w:hyperlink>
    </w:p>
    <w:p w14:paraId="2D87BF64" w14:textId="77777777" w:rsidR="00FC3D0E" w:rsidRPr="00E47BFE" w:rsidRDefault="00FC3D0E" w:rsidP="00E47B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6BAF0A8" w14:textId="1CDF3F0D" w:rsidR="00FC3D0E" w:rsidRPr="00E47BFE" w:rsidRDefault="00FC3D0E" w:rsidP="00E47B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47BFE">
        <w:rPr>
          <w:rFonts w:eastAsia="Times New Roman" w:cstheme="minorHAnsi"/>
          <w:color w:val="0E141E"/>
          <w:lang w:eastAsia="en-IN"/>
        </w:rPr>
        <w:t>Using </w:t>
      </w:r>
      <w:r w:rsidRPr="00E47BF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Regex</w:t>
      </w:r>
      <w:r w:rsidRPr="00E47BFE">
        <w:rPr>
          <w:rFonts w:eastAsia="Times New Roman" w:cstheme="minorHAnsi"/>
          <w:color w:val="0E141E"/>
          <w:lang w:eastAsia="en-IN"/>
        </w:rPr>
        <w:t>, we can easily match or search for patterns in a text. Before searching for a pattern, we have to specify one using some well-defined syntax.</w:t>
      </w:r>
    </w:p>
    <w:p w14:paraId="0CAF2ACF" w14:textId="77777777" w:rsidR="00FC3D0E" w:rsidRPr="00E47BFE" w:rsidRDefault="00FC3D0E" w:rsidP="00E47B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47BFE">
        <w:rPr>
          <w:rFonts w:eastAsia="Times New Roman" w:cstheme="minorHAnsi"/>
          <w:color w:val="0E141E"/>
          <w:lang w:eastAsia="en-IN"/>
        </w:rPr>
        <w:t>In this problem, you are given a pattern. You have to check whether the syntax of the given pattern is valid.</w:t>
      </w:r>
    </w:p>
    <w:p w14:paraId="370A0F82" w14:textId="77777777" w:rsidR="00FC3D0E" w:rsidRPr="00E47BFE" w:rsidRDefault="00FC3D0E" w:rsidP="00E47B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47BF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</w:t>
      </w:r>
      <w:r w:rsidRPr="00E47BFE">
        <w:rPr>
          <w:rFonts w:eastAsia="Times New Roman" w:cstheme="minorHAnsi"/>
          <w:color w:val="0E141E"/>
          <w:lang w:eastAsia="en-IN"/>
        </w:rPr>
        <w:t>: In this problem, a regex is only valid if you can compile it using the </w:t>
      </w:r>
      <w:proofErr w:type="spellStart"/>
      <w:r w:rsidRPr="00E47BFE">
        <w:rPr>
          <w:rFonts w:eastAsia="Times New Roman" w:cstheme="minorHAnsi"/>
          <w:color w:val="0E141E"/>
          <w:lang w:eastAsia="en-IN"/>
        </w:rPr>
        <w:fldChar w:fldCharType="begin"/>
      </w:r>
      <w:r w:rsidRPr="00E47BFE">
        <w:rPr>
          <w:rFonts w:eastAsia="Times New Roman" w:cstheme="minorHAnsi"/>
          <w:color w:val="0E141E"/>
          <w:lang w:eastAsia="en-IN"/>
        </w:rPr>
        <w:instrText xml:space="preserve"> HYPERLINK "http://docs.oracle.com/javase/6/docs/api/java/util/regex/Pattern.html" \l "compile%28java.lang.String%29" </w:instrText>
      </w:r>
      <w:r w:rsidRPr="00E47BFE">
        <w:rPr>
          <w:rFonts w:eastAsia="Times New Roman" w:cstheme="minorHAnsi"/>
          <w:color w:val="0E141E"/>
          <w:lang w:eastAsia="en-IN"/>
        </w:rPr>
        <w:fldChar w:fldCharType="separate"/>
      </w:r>
      <w:r w:rsidRPr="00E47BFE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Pattern.compile</w:t>
      </w:r>
      <w:proofErr w:type="spellEnd"/>
      <w:r w:rsidRPr="00E47BFE">
        <w:rPr>
          <w:rFonts w:eastAsia="Times New Roman" w:cstheme="minorHAnsi"/>
          <w:color w:val="0E141E"/>
          <w:lang w:eastAsia="en-IN"/>
        </w:rPr>
        <w:fldChar w:fldCharType="end"/>
      </w:r>
      <w:r w:rsidRPr="00E47BFE">
        <w:rPr>
          <w:rFonts w:eastAsia="Times New Roman" w:cstheme="minorHAnsi"/>
          <w:color w:val="0E141E"/>
          <w:lang w:eastAsia="en-IN"/>
        </w:rPr>
        <w:t> method.</w:t>
      </w:r>
    </w:p>
    <w:p w14:paraId="1F146536" w14:textId="77777777" w:rsidR="00163911" w:rsidRPr="00E47BFE" w:rsidRDefault="00163911" w:rsidP="00E47B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801AC92" w14:textId="4386A27D" w:rsidR="00FC3D0E" w:rsidRPr="00E47BFE" w:rsidRDefault="00FC3D0E" w:rsidP="00E47B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47BF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3461550" w14:textId="4EF77D43" w:rsidR="00FC3D0E" w:rsidRPr="00E47BFE" w:rsidRDefault="00FC3D0E" w:rsidP="00E47B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47BFE">
        <w:rPr>
          <w:rFonts w:eastAsia="Times New Roman" w:cstheme="minorHAnsi"/>
          <w:color w:val="0E141E"/>
          <w:lang w:eastAsia="en-IN"/>
        </w:rPr>
        <w:t>The first line of input contains an integer </w:t>
      </w:r>
      <w:r w:rsidR="00790B13" w:rsidRPr="00E47BFE">
        <w:rPr>
          <w:rFonts w:eastAsia="Times New Roman" w:cstheme="minorHAnsi"/>
          <w:color w:val="0E141E"/>
          <w:lang w:eastAsia="en-IN"/>
        </w:rPr>
        <w:t>N</w:t>
      </w:r>
      <w:r w:rsidRPr="00E47BFE">
        <w:rPr>
          <w:rFonts w:eastAsia="Times New Roman" w:cstheme="minorHAnsi"/>
          <w:color w:val="0E141E"/>
          <w:lang w:eastAsia="en-IN"/>
        </w:rPr>
        <w:t>, denoting the number of test cases. The next </w:t>
      </w:r>
      <w:r w:rsidR="00790B13" w:rsidRPr="00E47BFE">
        <w:rPr>
          <w:rFonts w:eastAsia="Times New Roman" w:cstheme="minorHAnsi"/>
          <w:color w:val="0E141E"/>
          <w:lang w:eastAsia="en-IN"/>
        </w:rPr>
        <w:t>N</w:t>
      </w:r>
      <w:r w:rsidRPr="00E47BFE">
        <w:rPr>
          <w:rFonts w:eastAsia="Times New Roman" w:cstheme="minorHAnsi"/>
          <w:color w:val="0E141E"/>
          <w:lang w:eastAsia="en-IN"/>
        </w:rPr>
        <w:t> lines contain a string of any printable characters representing the pattern of a regex.</w:t>
      </w:r>
    </w:p>
    <w:p w14:paraId="5AE6B8C6" w14:textId="77777777" w:rsidR="00163911" w:rsidRPr="00E47BFE" w:rsidRDefault="00163911" w:rsidP="00E47B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2AC615A" w14:textId="6C7B8D40" w:rsidR="00FC3D0E" w:rsidRPr="00E47BFE" w:rsidRDefault="00FC3D0E" w:rsidP="00E47B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47BF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2A1F7185" w14:textId="77777777" w:rsidR="00FC3D0E" w:rsidRPr="00E47BFE" w:rsidRDefault="00FC3D0E" w:rsidP="00E47B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47BFE">
        <w:rPr>
          <w:rFonts w:eastAsia="Times New Roman" w:cstheme="minorHAnsi"/>
          <w:color w:val="0E141E"/>
          <w:lang w:eastAsia="en-IN"/>
        </w:rPr>
        <w:t>For each test case, print </w:t>
      </w:r>
      <w:r w:rsidRPr="00E47B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Valid</w:t>
      </w:r>
      <w:r w:rsidRPr="00E47BFE">
        <w:rPr>
          <w:rFonts w:eastAsia="Times New Roman" w:cstheme="minorHAnsi"/>
          <w:color w:val="0E141E"/>
          <w:lang w:eastAsia="en-IN"/>
        </w:rPr>
        <w:t> if the syntax of the given pattern is correct. Otherwise, print </w:t>
      </w:r>
      <w:r w:rsidRPr="00E47B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  <w:r w:rsidRPr="00E47BFE">
        <w:rPr>
          <w:rFonts w:eastAsia="Times New Roman" w:cstheme="minorHAnsi"/>
          <w:color w:val="0E141E"/>
          <w:lang w:eastAsia="en-IN"/>
        </w:rPr>
        <w:t>. Do not print the quotes.</w:t>
      </w:r>
    </w:p>
    <w:p w14:paraId="4898065F" w14:textId="77777777" w:rsidR="00163911" w:rsidRPr="00E47BFE" w:rsidRDefault="00163911" w:rsidP="00E47B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352BB29" w14:textId="604B6CC1" w:rsidR="00FC3D0E" w:rsidRPr="00E47BFE" w:rsidRDefault="00FC3D0E" w:rsidP="00E47B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47BF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67E2D514" w14:textId="77777777" w:rsidR="00FC3D0E" w:rsidRPr="00E47BFE" w:rsidRDefault="00FC3D0E" w:rsidP="00E4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47B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04156185" w14:textId="77777777" w:rsidR="00FC3D0E" w:rsidRPr="00E47BFE" w:rsidRDefault="00FC3D0E" w:rsidP="00E4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47B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([A-Z</w:t>
      </w:r>
      <w:proofErr w:type="gramStart"/>
      <w:r w:rsidRPr="00E47B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])(</w:t>
      </w:r>
      <w:proofErr w:type="gramEnd"/>
      <w:r w:rsidRPr="00E47B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.+)</w:t>
      </w:r>
    </w:p>
    <w:p w14:paraId="434AEB75" w14:textId="77777777" w:rsidR="00FC3D0E" w:rsidRPr="00E47BFE" w:rsidRDefault="00FC3D0E" w:rsidP="00E4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47B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[AZ[a-</w:t>
      </w:r>
      <w:proofErr w:type="gramStart"/>
      <w:r w:rsidRPr="00E47B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z](</w:t>
      </w:r>
      <w:proofErr w:type="gramEnd"/>
      <w:r w:rsidRPr="00E47B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a-z)</w:t>
      </w:r>
    </w:p>
    <w:p w14:paraId="2C37AD90" w14:textId="77777777" w:rsidR="00FC3D0E" w:rsidRPr="00E47BFE" w:rsidRDefault="00FC3D0E" w:rsidP="00E4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proofErr w:type="gramStart"/>
      <w:r w:rsidRPr="00E47B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batcatpat</w:t>
      </w:r>
      <w:proofErr w:type="spellEnd"/>
      <w:r w:rsidRPr="00E47B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spellStart"/>
      <w:proofErr w:type="gramEnd"/>
      <w:r w:rsidRPr="00E47B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nat</w:t>
      </w:r>
      <w:proofErr w:type="spellEnd"/>
    </w:p>
    <w:p w14:paraId="528BF2BF" w14:textId="77777777" w:rsidR="00790B13" w:rsidRPr="00E47BFE" w:rsidRDefault="00790B13" w:rsidP="00E47B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F0A40C8" w14:textId="078D4B3C" w:rsidR="00FC3D0E" w:rsidRPr="00E47BFE" w:rsidRDefault="00FC3D0E" w:rsidP="00E47B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47BF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77641FD4" w14:textId="77777777" w:rsidR="00FC3D0E" w:rsidRPr="00E47BFE" w:rsidRDefault="00FC3D0E" w:rsidP="00E4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47B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Valid</w:t>
      </w:r>
    </w:p>
    <w:p w14:paraId="57260CDD" w14:textId="77777777" w:rsidR="00FC3D0E" w:rsidRPr="00E47BFE" w:rsidRDefault="00FC3D0E" w:rsidP="00E4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47B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</w:p>
    <w:p w14:paraId="6C2DED6A" w14:textId="0B3957B0" w:rsidR="001931DF" w:rsidRPr="00E47BFE" w:rsidRDefault="00FC3D0E" w:rsidP="00E4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47B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</w:p>
    <w:p w14:paraId="31E5A101" w14:textId="77777777" w:rsidR="00163911" w:rsidRPr="00E47BFE" w:rsidRDefault="00163911" w:rsidP="00E4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163911" w:rsidRPr="00E4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0E"/>
    <w:rsid w:val="00163911"/>
    <w:rsid w:val="001931DF"/>
    <w:rsid w:val="00790B13"/>
    <w:rsid w:val="00BA781E"/>
    <w:rsid w:val="00E47BFE"/>
    <w:rsid w:val="00FC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3632"/>
  <w15:chartTrackingRefBased/>
  <w15:docId w15:val="{2758376E-8F29-4145-A166-14D38CF4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D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3D0E"/>
    <w:rPr>
      <w:b/>
      <w:bCs/>
    </w:rPr>
  </w:style>
  <w:style w:type="character" w:styleId="Hyperlink">
    <w:name w:val="Hyperlink"/>
    <w:basedOn w:val="DefaultParagraphFont"/>
    <w:uiPriority w:val="99"/>
    <w:unhideWhenUsed/>
    <w:rsid w:val="00FC3D0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3D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D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C3D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C3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16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9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0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3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6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8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pattern-syntax-checker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5</cp:revision>
  <dcterms:created xsi:type="dcterms:W3CDTF">2020-12-26T00:50:00Z</dcterms:created>
  <dcterms:modified xsi:type="dcterms:W3CDTF">2022-07-16T23:15:00Z</dcterms:modified>
</cp:coreProperties>
</file>