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7DE8E" w14:textId="4D56CD09" w:rsidR="00F802F4" w:rsidRPr="00A422E9" w:rsidRDefault="007E3503" w:rsidP="00A422E9">
      <w:pPr>
        <w:shd w:val="clear" w:color="auto" w:fill="FFFFFF"/>
        <w:spacing w:after="0" w:line="276" w:lineRule="auto"/>
        <w:jc w:val="center"/>
        <w:textAlignment w:val="center"/>
        <w:outlineLvl w:val="0"/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</w:pPr>
      <w:r w:rsidRPr="00A422E9">
        <w:rPr>
          <w:rFonts w:eastAsia="Times New Roman" w:cstheme="minorHAnsi"/>
          <w:b/>
          <w:bCs/>
          <w:color w:val="0E141E"/>
          <w:kern w:val="36"/>
          <w:sz w:val="40"/>
          <w:szCs w:val="40"/>
          <w:u w:val="single"/>
          <w:lang w:eastAsia="en-IN"/>
        </w:rPr>
        <w:t>Prime Checker</w:t>
      </w:r>
    </w:p>
    <w:p w14:paraId="2831E0E8" w14:textId="31327DA5" w:rsidR="00F802F4" w:rsidRPr="00A422E9" w:rsidRDefault="00000000" w:rsidP="00A422E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sz w:val="24"/>
          <w:szCs w:val="24"/>
          <w:lang w:eastAsia="en-IN"/>
        </w:rPr>
      </w:pPr>
      <w:hyperlink r:id="rId4" w:history="1">
        <w:r w:rsidR="00F802F4" w:rsidRPr="00A422E9">
          <w:rPr>
            <w:rFonts w:cstheme="minorHAnsi"/>
            <w:color w:val="0000FF"/>
            <w:sz w:val="24"/>
            <w:szCs w:val="24"/>
            <w:u w:val="single"/>
          </w:rPr>
          <w:t>https://www.hackerrank.com/challenges/prime-checker/problem</w:t>
        </w:r>
      </w:hyperlink>
    </w:p>
    <w:p w14:paraId="1C8DDD4E" w14:textId="77777777" w:rsidR="00F802F4" w:rsidRPr="00A422E9" w:rsidRDefault="00F802F4" w:rsidP="00A422E9">
      <w:pPr>
        <w:shd w:val="clear" w:color="auto" w:fill="FFFFFF"/>
        <w:spacing w:after="0" w:line="276" w:lineRule="auto"/>
        <w:jc w:val="center"/>
        <w:textAlignment w:val="baseline"/>
        <w:rPr>
          <w:rFonts w:eastAsia="Times New Roman" w:cstheme="minorHAnsi"/>
          <w:color w:val="0E141E"/>
          <w:lang w:eastAsia="en-IN"/>
        </w:rPr>
      </w:pPr>
    </w:p>
    <w:p w14:paraId="477AEE54" w14:textId="77777777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color w:val="0E141E"/>
          <w:lang w:eastAsia="en-IN"/>
        </w:rPr>
        <w:t>You are given a class </w:t>
      </w: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A422E9">
        <w:rPr>
          <w:rFonts w:eastAsia="Times New Roman" w:cstheme="minorHAnsi"/>
          <w:color w:val="0E141E"/>
          <w:lang w:eastAsia="en-IN"/>
        </w:rPr>
        <w:t> and its </w:t>
      </w: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A422E9">
        <w:rPr>
          <w:rFonts w:eastAsia="Times New Roman" w:cstheme="minorHAnsi"/>
          <w:color w:val="0E141E"/>
          <w:lang w:eastAsia="en-IN"/>
        </w:rPr>
        <w:t> method in the editor. Your task is to create a class </w:t>
      </w: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A422E9">
        <w:rPr>
          <w:rFonts w:eastAsia="Times New Roman" w:cstheme="minorHAnsi"/>
          <w:color w:val="0E141E"/>
          <w:lang w:eastAsia="en-IN"/>
        </w:rPr>
        <w:t>. The class </w:t>
      </w: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Prime</w:t>
      </w:r>
      <w:r w:rsidRPr="00A422E9">
        <w:rPr>
          <w:rFonts w:eastAsia="Times New Roman" w:cstheme="minorHAnsi"/>
          <w:color w:val="0E141E"/>
          <w:lang w:eastAsia="en-IN"/>
        </w:rPr>
        <w:t> should contain a single method </w:t>
      </w:r>
      <w:proofErr w:type="spell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A422E9">
        <w:rPr>
          <w:rFonts w:eastAsia="Times New Roman" w:cstheme="minorHAnsi"/>
          <w:color w:val="0E141E"/>
          <w:lang w:eastAsia="en-IN"/>
        </w:rPr>
        <w:t>.</w:t>
      </w:r>
    </w:p>
    <w:p w14:paraId="5215F45E" w14:textId="77777777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color w:val="0E141E"/>
          <w:lang w:eastAsia="en-IN"/>
        </w:rPr>
        <w:t>The locked code in the editor will call the </w:t>
      </w:r>
      <w:proofErr w:type="spell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A422E9">
        <w:rPr>
          <w:rFonts w:eastAsia="Times New Roman" w:cstheme="minorHAnsi"/>
          <w:color w:val="0E141E"/>
          <w:lang w:eastAsia="en-IN"/>
        </w:rPr>
        <w:t> method with one or more integer arguments. You should write the </w:t>
      </w:r>
      <w:proofErr w:type="spell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A422E9">
        <w:rPr>
          <w:rFonts w:eastAsia="Times New Roman" w:cstheme="minorHAnsi"/>
          <w:color w:val="0E141E"/>
          <w:lang w:eastAsia="en-IN"/>
        </w:rPr>
        <w:t> method in such a way that the code prints only the </w:t>
      </w:r>
      <w:hyperlink r:id="rId5" w:history="1">
        <w:r w:rsidRPr="00A422E9">
          <w:rPr>
            <w:rFonts w:eastAsia="Times New Roman" w:cstheme="minorHAnsi"/>
            <w:color w:val="097BBF"/>
            <w:u w:val="single"/>
            <w:bdr w:val="none" w:sz="0" w:space="0" w:color="auto" w:frame="1"/>
            <w:lang w:eastAsia="en-IN"/>
          </w:rPr>
          <w:t>prime numbers</w:t>
        </w:r>
      </w:hyperlink>
      <w:r w:rsidRPr="00A422E9">
        <w:rPr>
          <w:rFonts w:eastAsia="Times New Roman" w:cstheme="minorHAnsi"/>
          <w:color w:val="0E141E"/>
          <w:lang w:eastAsia="en-IN"/>
        </w:rPr>
        <w:t>.</w:t>
      </w:r>
    </w:p>
    <w:p w14:paraId="2F4C8A8C" w14:textId="77777777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color w:val="0E141E"/>
          <w:lang w:eastAsia="en-IN"/>
        </w:rPr>
        <w:t>Please read the code given in the editor carefully. Also please do not use method overloading!</w:t>
      </w:r>
    </w:p>
    <w:p w14:paraId="2E03C6F8" w14:textId="77777777" w:rsidR="00922FF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Note:</w:t>
      </w:r>
      <w:r w:rsidRPr="00A422E9">
        <w:rPr>
          <w:rFonts w:eastAsia="Times New Roman" w:cstheme="minorHAnsi"/>
          <w:color w:val="0E141E"/>
          <w:lang w:eastAsia="en-IN"/>
        </w:rPr>
        <w:t> You may get a compile time error in this problem due to the statement below:</w:t>
      </w:r>
    </w:p>
    <w:p w14:paraId="654D2C69" w14:textId="77777777" w:rsidR="00922FF3" w:rsidRPr="00A422E9" w:rsidRDefault="00922FF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0F6AA7CD" w14:textId="2BFEB407" w:rsidR="00922FF3" w:rsidRPr="00A422E9" w:rsidRDefault="007E3503" w:rsidP="00A422E9">
      <w:pPr>
        <w:shd w:val="clear" w:color="auto" w:fill="D9D9D9" w:themeFill="background1" w:themeFillShade="D9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proofErr w:type="spell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BufferedReader</w:t>
      </w:r>
      <w:proofErr w:type="spellEnd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 </w:t>
      </w:r>
      <w:proofErr w:type="spell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br</w:t>
      </w:r>
      <w:proofErr w:type="spellEnd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=new </w:t>
      </w:r>
      <w:proofErr w:type="spellStart"/>
      <w:proofErr w:type="gram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BufferedReader</w:t>
      </w:r>
      <w:proofErr w:type="spellEnd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</w:t>
      </w:r>
      <w:proofErr w:type="gramEnd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new </w:t>
      </w:r>
      <w:proofErr w:type="spell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InputStreamReader</w:t>
      </w:r>
      <w:proofErr w:type="spellEnd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(in));</w:t>
      </w:r>
    </w:p>
    <w:p w14:paraId="5C546049" w14:textId="77777777" w:rsidR="00922FF3" w:rsidRPr="00A422E9" w:rsidRDefault="00922FF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p w14:paraId="4C414DFE" w14:textId="09B41348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color w:val="0E141E"/>
          <w:lang w:eastAsia="en-IN"/>
        </w:rPr>
        <w:t>This was added intentionally, and you have to figure out a way to get rid of the error.</w:t>
      </w:r>
    </w:p>
    <w:p w14:paraId="494F8DE7" w14:textId="77777777" w:rsidR="00543F4A" w:rsidRPr="00A422E9" w:rsidRDefault="00543F4A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0059EAC2" w14:textId="395D3F3B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Input Format</w:t>
      </w:r>
    </w:p>
    <w:p w14:paraId="6F8B95F3" w14:textId="590486AF" w:rsidR="00EC074C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color w:val="0E141E"/>
          <w:lang w:eastAsia="en-IN"/>
        </w:rPr>
        <w:t>There are only five lines of input, each containing one integer.</w:t>
      </w:r>
    </w:p>
    <w:p w14:paraId="311F23C7" w14:textId="77777777" w:rsidR="00EC074C" w:rsidRPr="00A422E9" w:rsidRDefault="00EC074C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CC5787D" w14:textId="75CF69EA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Output Format</w:t>
      </w:r>
    </w:p>
    <w:p w14:paraId="6EAC5637" w14:textId="77777777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color w:val="0E141E"/>
          <w:lang w:eastAsia="en-IN"/>
        </w:rPr>
        <w:t>There will be only four lines of output. Each line contains only prime numbers depending upon the parameters passed to </w:t>
      </w:r>
      <w:proofErr w:type="spellStart"/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checkPrime</w:t>
      </w:r>
      <w:proofErr w:type="spellEnd"/>
      <w:r w:rsidRPr="00A422E9">
        <w:rPr>
          <w:rFonts w:eastAsia="Times New Roman" w:cstheme="minorHAnsi"/>
          <w:color w:val="0E141E"/>
          <w:lang w:eastAsia="en-IN"/>
        </w:rPr>
        <w:t> in the </w:t>
      </w: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main</w:t>
      </w:r>
      <w:r w:rsidRPr="00A422E9">
        <w:rPr>
          <w:rFonts w:eastAsia="Times New Roman" w:cstheme="minorHAnsi"/>
          <w:color w:val="0E141E"/>
          <w:lang w:eastAsia="en-IN"/>
        </w:rPr>
        <w:t> method of the class </w:t>
      </w: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Solution</w:t>
      </w:r>
      <w:r w:rsidRPr="00A422E9">
        <w:rPr>
          <w:rFonts w:eastAsia="Times New Roman" w:cstheme="minorHAnsi"/>
          <w:color w:val="0E141E"/>
          <w:lang w:eastAsia="en-IN"/>
        </w:rPr>
        <w:t>. In case there is no prime number, then a blank line should be printed.</w:t>
      </w:r>
    </w:p>
    <w:p w14:paraId="7B8D4650" w14:textId="77777777" w:rsidR="00EC074C" w:rsidRPr="00A422E9" w:rsidRDefault="00EC074C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</w:pPr>
    </w:p>
    <w:p w14:paraId="6474634E" w14:textId="1DAFC7B6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Input</w:t>
      </w:r>
    </w:p>
    <w:p w14:paraId="601293C1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2</w:t>
      </w:r>
    </w:p>
    <w:p w14:paraId="43BB4CF2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1</w:t>
      </w:r>
    </w:p>
    <w:p w14:paraId="0383C718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3</w:t>
      </w:r>
    </w:p>
    <w:p w14:paraId="71799BC3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4</w:t>
      </w:r>
    </w:p>
    <w:p w14:paraId="615982F2" w14:textId="687296FF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>5</w:t>
      </w:r>
    </w:p>
    <w:p w14:paraId="0F17B092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</w:p>
    <w:p w14:paraId="4201688A" w14:textId="77777777" w:rsidR="007E3503" w:rsidRPr="00A422E9" w:rsidRDefault="007E3503" w:rsidP="00A422E9">
      <w:pPr>
        <w:shd w:val="clear" w:color="auto" w:fill="FFFFFF"/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  <w:r w:rsidRPr="00A422E9">
        <w:rPr>
          <w:rFonts w:eastAsia="Times New Roman" w:cstheme="minorHAnsi"/>
          <w:b/>
          <w:bCs/>
          <w:color w:val="0E141E"/>
          <w:bdr w:val="none" w:sz="0" w:space="0" w:color="auto" w:frame="1"/>
          <w:lang w:eastAsia="en-IN"/>
        </w:rPr>
        <w:t>Sample Output</w:t>
      </w:r>
    </w:p>
    <w:p w14:paraId="4B143BD1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</w:t>
      </w:r>
    </w:p>
    <w:p w14:paraId="624797EA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</w:t>
      </w:r>
    </w:p>
    <w:p w14:paraId="6F9BE7C9" w14:textId="77777777" w:rsidR="007E3503" w:rsidRPr="00A422E9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2 3 </w:t>
      </w:r>
    </w:p>
    <w:p w14:paraId="47E8472A" w14:textId="00297167" w:rsidR="007E3503" w:rsidRDefault="007E3503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bdr w:val="none" w:sz="0" w:space="0" w:color="auto" w:frame="1"/>
          <w:lang w:eastAsia="en-IN"/>
        </w:rPr>
      </w:pPr>
      <w:r w:rsidRPr="00A422E9">
        <w:rPr>
          <w:rFonts w:eastAsia="Times New Roman" w:cstheme="minorHAnsi"/>
          <w:color w:val="0E141E"/>
          <w:bdr w:val="none" w:sz="0" w:space="0" w:color="auto" w:frame="1"/>
          <w:lang w:eastAsia="en-IN"/>
        </w:rPr>
        <w:t xml:space="preserve">2 3 5 </w:t>
      </w:r>
    </w:p>
    <w:p w14:paraId="50F03789" w14:textId="77777777" w:rsidR="00A422E9" w:rsidRPr="00A422E9" w:rsidRDefault="00A422E9" w:rsidP="00A422E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76" w:lineRule="auto"/>
        <w:textAlignment w:val="baseline"/>
        <w:rPr>
          <w:rFonts w:eastAsia="Times New Roman" w:cstheme="minorHAnsi"/>
          <w:color w:val="0E141E"/>
          <w:lang w:eastAsia="en-IN"/>
        </w:rPr>
      </w:pPr>
    </w:p>
    <w:sectPr w:rsidR="00A422E9" w:rsidRPr="00A422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503"/>
    <w:rsid w:val="00543F4A"/>
    <w:rsid w:val="00564324"/>
    <w:rsid w:val="007E3503"/>
    <w:rsid w:val="00922FF3"/>
    <w:rsid w:val="00A25662"/>
    <w:rsid w:val="00A422E9"/>
    <w:rsid w:val="00EC074C"/>
    <w:rsid w:val="00F80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AECDD"/>
  <w15:chartTrackingRefBased/>
  <w15:docId w15:val="{21499AC8-E2F5-42BC-B36E-B157EA9DE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E350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503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E35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Emphasis">
    <w:name w:val="Emphasis"/>
    <w:basedOn w:val="DefaultParagraphFont"/>
    <w:uiPriority w:val="20"/>
    <w:qFormat/>
    <w:rsid w:val="007E350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E350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7E3503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E35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E35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E35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621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5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867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16447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6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20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396112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84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765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710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36285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983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5937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06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56164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7988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31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460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1981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403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6245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Prime_number" TargetMode="External"/><Relationship Id="rId4" Type="http://schemas.openxmlformats.org/officeDocument/2006/relationships/hyperlink" Target="https://www.hackerrank.com/challenges/prime-checker/probl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193</Words>
  <Characters>1104</Characters>
  <Application>Microsoft Office Word</Application>
  <DocSecurity>0</DocSecurity>
  <Lines>9</Lines>
  <Paragraphs>2</Paragraphs>
  <ScaleCrop>false</ScaleCrop>
  <Company/>
  <LinksUpToDate>false</LinksUpToDate>
  <CharactersWithSpaces>1295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Kajal Kukreja</dc:creator>
  <cp:keywords/>
  <dc:description/>
  <cp:lastModifiedBy>Kajal Kukreja</cp:lastModifiedBy>
  <cp:revision>7</cp:revision>
  <dcterms:created xsi:type="dcterms:W3CDTF">2020-12-27T22:47:00Z</dcterms:created>
  <dcterms:modified xsi:type="dcterms:W3CDTF">2022-07-16T23:06:00Z</dcterms:modified>
</cp:coreProperties>
</file>