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71F0E1A3" w:rsidR="005C7747" w:rsidRPr="00A87AE9" w:rsidRDefault="005F5E0B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5F5E0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Basic Calculator II</w:t>
      </w:r>
    </w:p>
    <w:p w14:paraId="15F1320C" w14:textId="5E84CB14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5F5E0B">
          <w:rPr>
            <w:rFonts w:cstheme="minorHAnsi"/>
            <w:color w:val="0000FF"/>
            <w:sz w:val="24"/>
            <w:szCs w:val="24"/>
            <w:u w:val="single"/>
          </w:rPr>
          <w:t>https://leetcode.com/problems/basic-calculator-ii/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703E88C9" w14:textId="77777777" w:rsidR="005F5E0B" w:rsidRPr="005F5E0B" w:rsidRDefault="005F5E0B" w:rsidP="005F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string </w:t>
      </w:r>
      <w:r w:rsidRPr="005F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which represents an expression, </w:t>
      </w:r>
      <w:r w:rsidRPr="005F5E0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evaluate this expression and return its value</w:t>
      </w: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 </w:t>
      </w:r>
    </w:p>
    <w:p w14:paraId="2A1269B4" w14:textId="77777777" w:rsidR="005F5E0B" w:rsidRPr="005F5E0B" w:rsidRDefault="005F5E0B" w:rsidP="005F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integer division should truncate toward zero.</w:t>
      </w:r>
    </w:p>
    <w:p w14:paraId="1F6DDA69" w14:textId="77777777" w:rsidR="005F5E0B" w:rsidRPr="005F5E0B" w:rsidRDefault="005F5E0B" w:rsidP="005F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may assume that the given expression is always valid. All intermediate results will be in the range of </w:t>
      </w:r>
      <w:r w:rsidRPr="005F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[-2</w:t>
      </w:r>
      <w:r w:rsidRPr="005F5E0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5F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, 2</w:t>
      </w:r>
      <w:r w:rsidRPr="005F5E0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5F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- 1]</w:t>
      </w: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460B494" w14:textId="77777777" w:rsidR="005F5E0B" w:rsidRPr="005F5E0B" w:rsidRDefault="005F5E0B" w:rsidP="005F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F5E0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Note:</w:t>
      </w: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You are not allowed to use any built-in function which evaluates strings as mathematical expressions, such as </w:t>
      </w:r>
      <w:proofErr w:type="gramStart"/>
      <w:r w:rsidRPr="005F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eval(</w:t>
      </w:r>
      <w:proofErr w:type="gramEnd"/>
      <w:r w:rsidRPr="005F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)</w:t>
      </w: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CFC61B7" w14:textId="77777777" w:rsidR="005F5E0B" w:rsidRPr="005F5E0B" w:rsidRDefault="005F5E0B" w:rsidP="005F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93D7C0E" w14:textId="77777777" w:rsidR="005F5E0B" w:rsidRPr="005F5E0B" w:rsidRDefault="005F5E0B" w:rsidP="005F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F5E0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66CCDF01" w14:textId="77777777" w:rsidR="005F5E0B" w:rsidRPr="005F5E0B" w:rsidRDefault="005F5E0B" w:rsidP="005F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F5E0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5F5E0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"3+2*2"</w:t>
      </w:r>
    </w:p>
    <w:p w14:paraId="5C9412DC" w14:textId="77777777" w:rsidR="005F5E0B" w:rsidRPr="005F5E0B" w:rsidRDefault="005F5E0B" w:rsidP="005F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F5E0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5F5E0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7</w:t>
      </w:r>
    </w:p>
    <w:p w14:paraId="37A47889" w14:textId="77777777" w:rsidR="005F5E0B" w:rsidRPr="005F5E0B" w:rsidRDefault="005F5E0B" w:rsidP="005F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F5E0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3BB0E7DA" w14:textId="77777777" w:rsidR="005F5E0B" w:rsidRPr="005F5E0B" w:rsidRDefault="005F5E0B" w:rsidP="005F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F5E0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5F5E0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 3/2 "</w:t>
      </w:r>
    </w:p>
    <w:p w14:paraId="0CBB65FF" w14:textId="77777777" w:rsidR="005F5E0B" w:rsidRPr="005F5E0B" w:rsidRDefault="005F5E0B" w:rsidP="005F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F5E0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5F5E0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</w:t>
      </w:r>
    </w:p>
    <w:p w14:paraId="0C44AC46" w14:textId="77777777" w:rsidR="005F5E0B" w:rsidRPr="005F5E0B" w:rsidRDefault="005F5E0B" w:rsidP="005F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F5E0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4191BB97" w14:textId="77777777" w:rsidR="005F5E0B" w:rsidRPr="005F5E0B" w:rsidRDefault="005F5E0B" w:rsidP="005F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F5E0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5F5E0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 3+5 / 2 "</w:t>
      </w:r>
    </w:p>
    <w:p w14:paraId="0ED6789C" w14:textId="77777777" w:rsidR="005F5E0B" w:rsidRPr="005F5E0B" w:rsidRDefault="005F5E0B" w:rsidP="005F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F5E0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5F5E0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5</w:t>
      </w:r>
    </w:p>
    <w:p w14:paraId="54DDA999" w14:textId="77777777" w:rsidR="005F5E0B" w:rsidRPr="005F5E0B" w:rsidRDefault="005F5E0B" w:rsidP="005F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6C043DF" w14:textId="77777777" w:rsidR="005F5E0B" w:rsidRPr="005F5E0B" w:rsidRDefault="005F5E0B" w:rsidP="005F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F5E0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28F8B46E" w14:textId="77777777" w:rsidR="005F5E0B" w:rsidRPr="005F5E0B" w:rsidRDefault="005F5E0B" w:rsidP="005F5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F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proofErr w:type="gramStart"/>
      <w:r w:rsidRPr="005F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s.length</w:t>
      </w:r>
      <w:proofErr w:type="spellEnd"/>
      <w:proofErr w:type="gramEnd"/>
      <w:r w:rsidRPr="005F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3 * 10</w:t>
      </w:r>
      <w:r w:rsidRPr="005F5E0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682EA172" w14:textId="77777777" w:rsidR="005F5E0B" w:rsidRPr="005F5E0B" w:rsidRDefault="005F5E0B" w:rsidP="005F5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F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consists of integers and operators </w:t>
      </w:r>
      <w:r w:rsidRPr="005F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('+', '-', '*', '/')</w:t>
      </w: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separated by some number of spaces.</w:t>
      </w:r>
    </w:p>
    <w:p w14:paraId="5FF4892C" w14:textId="77777777" w:rsidR="005F5E0B" w:rsidRPr="005F5E0B" w:rsidRDefault="005F5E0B" w:rsidP="005F5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F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represents </w:t>
      </w:r>
      <w:r w:rsidRPr="005F5E0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a valid expression</w:t>
      </w: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433F595E" w14:textId="77777777" w:rsidR="005F5E0B" w:rsidRPr="005F5E0B" w:rsidRDefault="005F5E0B" w:rsidP="005F5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the integers in the expression are non-negative integers in the range </w:t>
      </w:r>
      <w:r w:rsidRPr="005F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[0, 2</w:t>
      </w:r>
      <w:r w:rsidRPr="005F5E0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5F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- 1]</w:t>
      </w: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05432B4" w14:textId="77777777" w:rsidR="005F5E0B" w:rsidRPr="005F5E0B" w:rsidRDefault="005F5E0B" w:rsidP="005F5E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answer is </w:t>
      </w:r>
      <w:r w:rsidRPr="005F5E0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guaranteed</w:t>
      </w: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to fit in a </w:t>
      </w:r>
      <w:r w:rsidRPr="005F5E0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32-bit integer</w:t>
      </w:r>
      <w:r w:rsidRPr="005F5E0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C5AA4B9" w14:textId="36ABB040" w:rsidR="005C7747" w:rsidRPr="009103C8" w:rsidRDefault="005C7747" w:rsidP="005F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33ED0"/>
    <w:multiLevelType w:val="multilevel"/>
    <w:tmpl w:val="EC12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541208551">
    <w:abstractNumId w:val="0"/>
  </w:num>
  <w:num w:numId="3" w16cid:durableId="2080977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32410"/>
    <w:rsid w:val="005C7747"/>
    <w:rsid w:val="005F5E0B"/>
    <w:rsid w:val="006E32B2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asic-calculator-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2020-12-29T17:53:00Z</dcterms:created>
  <dcterms:modified xsi:type="dcterms:W3CDTF">2022-10-10T17:05:00Z</dcterms:modified>
</cp:coreProperties>
</file>