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3F6583C" w:rsidR="005C7747" w:rsidRPr="00A87AE9" w:rsidRDefault="00D14382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143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Binary Tree Level Order Traversal</w:t>
      </w:r>
    </w:p>
    <w:p w14:paraId="15F1320C" w14:textId="4D63B5B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14382">
          <w:rPr>
            <w:rFonts w:cstheme="minorHAnsi"/>
            <w:color w:val="0000FF"/>
            <w:sz w:val="24"/>
            <w:szCs w:val="24"/>
            <w:u w:val="single"/>
          </w:rPr>
          <w:t>https://leetcode.com/problems/binary-tree-level-order-traversal/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DD4AC87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D143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binary tree, return </w:t>
      </w:r>
      <w:r w:rsidRPr="00D1438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level order traversal of its nodes' values</w:t>
      </w: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(i.e., from left to right, level by level).</w:t>
      </w:r>
    </w:p>
    <w:p w14:paraId="42EB8C76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1786767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323C0C5" w14:textId="364A1595" w:rsidR="00D14382" w:rsidRPr="00D14382" w:rsidRDefault="00D14382" w:rsidP="00D14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14382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4FFA11E" wp14:editId="468D5030">
            <wp:extent cx="2641600" cy="2876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240C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[3,9,</w:t>
      </w:r>
      <w:proofErr w:type="gramStart"/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20,null</w:t>
      </w:r>
      <w:proofErr w:type="gramEnd"/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,null,15,7]</w:t>
      </w:r>
    </w:p>
    <w:p w14:paraId="401EE26F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[[3</w:t>
      </w:r>
      <w:proofErr w:type="gramStart"/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],[</w:t>
      </w:r>
      <w:proofErr w:type="gramEnd"/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9,20],[15,7]]</w:t>
      </w:r>
    </w:p>
    <w:p w14:paraId="7BE1A2BF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A2D8535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[1]</w:t>
      </w:r>
    </w:p>
    <w:p w14:paraId="5F5BF3A1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[[1]]</w:t>
      </w:r>
    </w:p>
    <w:p w14:paraId="659E5C39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0744F6C3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[]</w:t>
      </w:r>
    </w:p>
    <w:p w14:paraId="7BBB5A92" w14:textId="77777777" w:rsidR="00D14382" w:rsidRPr="00D14382" w:rsidRDefault="00D14382" w:rsidP="00D143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3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38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5D8E9B08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2DE75D2" w14:textId="77777777" w:rsidR="00D14382" w:rsidRPr="00D14382" w:rsidRDefault="00D14382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B5AD30D" w14:textId="77777777" w:rsidR="00D14382" w:rsidRPr="00D14382" w:rsidRDefault="00D14382" w:rsidP="00D1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is in the range </w:t>
      </w:r>
      <w:r w:rsidRPr="00D143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2000]</w:t>
      </w:r>
      <w:r w:rsidRPr="00D1438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65F8ACB" w14:textId="77777777" w:rsidR="00D14382" w:rsidRPr="00D14382" w:rsidRDefault="00D14382" w:rsidP="00D1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3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-1000 &lt;= </w:t>
      </w:r>
      <w:proofErr w:type="spellStart"/>
      <w:r w:rsidRPr="00D143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D143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1000</w:t>
      </w:r>
    </w:p>
    <w:p w14:paraId="1C5AA4B9" w14:textId="36ABB040" w:rsidR="005C7747" w:rsidRPr="009103C8" w:rsidRDefault="005C7747" w:rsidP="00D14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1E02"/>
    <w:multiLevelType w:val="multilevel"/>
    <w:tmpl w:val="F6F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165009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D14382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binary-tree-level-order-travers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2022-10-10T16:37:00Z</dcterms:modified>
</cp:coreProperties>
</file>