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4259304D" w:rsidR="005C7747" w:rsidRPr="00A87AE9" w:rsidRDefault="00306AE0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06AE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Contains Duplicate</w:t>
      </w:r>
    </w:p>
    <w:p w14:paraId="15F1320C" w14:textId="79FA250F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06AE0">
          <w:rPr>
            <w:rFonts w:cstheme="minorHAnsi"/>
            <w:color w:val="0000FF"/>
            <w:sz w:val="24"/>
            <w:szCs w:val="24"/>
            <w:u w:val="single"/>
          </w:rPr>
          <w:t>https://leetcode.com/problems/contains-duplicate/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2B26184" w14:textId="77777777" w:rsidR="00306AE0" w:rsidRPr="00306AE0" w:rsidRDefault="00306AE0" w:rsidP="00306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06A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integer array </w:t>
      </w:r>
      <w:proofErr w:type="spellStart"/>
      <w:r w:rsidRPr="00306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306A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306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306A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any value appears </w:t>
      </w:r>
      <w:r w:rsidRPr="00306A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at least twice</w:t>
      </w:r>
      <w:r w:rsidRPr="00306A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 the array, and return </w:t>
      </w:r>
      <w:r w:rsidRPr="00306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306A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every element is distinct.</w:t>
      </w:r>
    </w:p>
    <w:p w14:paraId="7053ED1A" w14:textId="77777777" w:rsidR="00306AE0" w:rsidRPr="00306AE0" w:rsidRDefault="00306AE0" w:rsidP="00306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06A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EBC01B8" w14:textId="77777777" w:rsidR="00306AE0" w:rsidRPr="00306AE0" w:rsidRDefault="00306AE0" w:rsidP="00306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06A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D9AD2AC" w14:textId="77777777" w:rsidR="00306AE0" w:rsidRPr="00306AE0" w:rsidRDefault="00306AE0" w:rsidP="00306A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06A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06A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306A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306A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[1,2,3,1]</w:t>
      </w:r>
    </w:p>
    <w:p w14:paraId="679100BA" w14:textId="77777777" w:rsidR="00306AE0" w:rsidRPr="00306AE0" w:rsidRDefault="00306AE0" w:rsidP="00306A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06A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06A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40D5BD4E" w14:textId="77777777" w:rsidR="00306AE0" w:rsidRPr="00306AE0" w:rsidRDefault="00306AE0" w:rsidP="00306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06A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62CC3C17" w14:textId="77777777" w:rsidR="00306AE0" w:rsidRPr="00306AE0" w:rsidRDefault="00306AE0" w:rsidP="00306A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06A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06A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306A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306A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[1,2,3,4]</w:t>
      </w:r>
    </w:p>
    <w:p w14:paraId="502A27A1" w14:textId="77777777" w:rsidR="00306AE0" w:rsidRPr="00306AE0" w:rsidRDefault="00306AE0" w:rsidP="00306A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06A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06A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false</w:t>
      </w:r>
    </w:p>
    <w:p w14:paraId="7C3F2D31" w14:textId="77777777" w:rsidR="00306AE0" w:rsidRPr="00306AE0" w:rsidRDefault="00306AE0" w:rsidP="00306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06A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1EB5AB9C" w14:textId="77777777" w:rsidR="00306AE0" w:rsidRPr="00306AE0" w:rsidRDefault="00306AE0" w:rsidP="00306A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06A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06A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306A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306A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[1,1,1,3,3,4,3,2,4,2]</w:t>
      </w:r>
    </w:p>
    <w:p w14:paraId="3A854E6C" w14:textId="77777777" w:rsidR="00306AE0" w:rsidRPr="00306AE0" w:rsidRDefault="00306AE0" w:rsidP="00306A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06A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06A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271E5B67" w14:textId="77777777" w:rsidR="00306AE0" w:rsidRPr="00306AE0" w:rsidRDefault="00306AE0" w:rsidP="00306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06A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2A553E9" w14:textId="77777777" w:rsidR="00306AE0" w:rsidRPr="00306AE0" w:rsidRDefault="00306AE0" w:rsidP="00306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06A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2B90F527" w14:textId="77777777" w:rsidR="00306AE0" w:rsidRPr="00306AE0" w:rsidRDefault="00306AE0" w:rsidP="00306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06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306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spellEnd"/>
      <w:proofErr w:type="gramEnd"/>
      <w:r w:rsidRPr="00306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306AE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73199508" w14:textId="77777777" w:rsidR="00306AE0" w:rsidRPr="00306AE0" w:rsidRDefault="00306AE0" w:rsidP="00306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06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306AE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  <w:r w:rsidRPr="00306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 &lt;= </w:t>
      </w:r>
      <w:proofErr w:type="spellStart"/>
      <w:r w:rsidRPr="00306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306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306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306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&lt;= 10</w:t>
      </w:r>
      <w:r w:rsidRPr="00306AE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</w:p>
    <w:p w14:paraId="1C5AA4B9" w14:textId="36ABB040" w:rsidR="005C7747" w:rsidRPr="009103C8" w:rsidRDefault="005C7747" w:rsidP="00306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6616A"/>
    <w:multiLevelType w:val="multilevel"/>
    <w:tmpl w:val="BB58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  <w:num w:numId="3" w16cid:durableId="1398935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06AE0"/>
    <w:rsid w:val="003A50A1"/>
    <w:rsid w:val="003B275F"/>
    <w:rsid w:val="00470664"/>
    <w:rsid w:val="00532410"/>
    <w:rsid w:val="005C7747"/>
    <w:rsid w:val="006E32B2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tains-duplic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2022-10-10T16:37:00Z</dcterms:modified>
</cp:coreProperties>
</file>