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FA3200D" w:rsidR="005C7747" w:rsidRPr="00A87AE9" w:rsidRDefault="00853C86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53C8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First Bad Version</w:t>
      </w:r>
    </w:p>
    <w:p w14:paraId="15F1320C" w14:textId="5BCC814F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53C86">
          <w:rPr>
            <w:rFonts w:cstheme="minorHAnsi"/>
            <w:color w:val="0000FF"/>
            <w:sz w:val="24"/>
            <w:szCs w:val="24"/>
            <w:u w:val="single"/>
          </w:rPr>
          <w:t>https://leetcode.com/problems/first-bad-version/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892D1D8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5389114D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Suppose you have </w:t>
      </w:r>
      <w:r w:rsidRPr="00853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versions </w:t>
      </w:r>
      <w:r w:rsidRPr="00853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2, ..., n]</w:t>
      </w: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you want to find out the first bad one, which causes all the following ones to be bad.</w:t>
      </w:r>
    </w:p>
    <w:p w14:paraId="4C699BE7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an API </w:t>
      </w:r>
      <w:r w:rsidRPr="00853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bool isBadVersion(version)</w:t>
      </w: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which returns whether </w:t>
      </w:r>
      <w:r w:rsidRPr="00853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version</w:t>
      </w: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bad. Implement a function to find the first bad version. You should minimize the number of calls to the API.</w:t>
      </w:r>
    </w:p>
    <w:p w14:paraId="0A8EBA19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0860802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0EDEDAC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5, bad = 4</w:t>
      </w:r>
    </w:p>
    <w:p w14:paraId="52C3BB1F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39EE73B9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</w:p>
    <w:p w14:paraId="0BDA436C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call </w:t>
      </w:r>
      <w:proofErr w:type="gramStart"/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isBadVersion(</w:t>
      </w:r>
      <w:proofErr w:type="gramEnd"/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3) -&gt; false</w:t>
      </w:r>
    </w:p>
    <w:p w14:paraId="4F593716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call </w:t>
      </w:r>
      <w:proofErr w:type="gramStart"/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isBadVersion(</w:t>
      </w:r>
      <w:proofErr w:type="gramEnd"/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5) -&gt; true</w:t>
      </w:r>
    </w:p>
    <w:p w14:paraId="2CA33151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call </w:t>
      </w:r>
      <w:proofErr w:type="gramStart"/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isBadVersion(</w:t>
      </w:r>
      <w:proofErr w:type="gramEnd"/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4) -&gt; true</w:t>
      </w:r>
    </w:p>
    <w:p w14:paraId="0BA7C09A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Then 4 is the first bad version.</w:t>
      </w:r>
    </w:p>
    <w:p w14:paraId="3D94950F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827345F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1, bad = 1</w:t>
      </w:r>
    </w:p>
    <w:p w14:paraId="6310E4C5" w14:textId="77777777" w:rsidR="00853C86" w:rsidRPr="00853C86" w:rsidRDefault="00853C86" w:rsidP="00853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3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53C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1A25459E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2EC6F07" w14:textId="77777777" w:rsidR="00853C86" w:rsidRPr="00853C86" w:rsidRDefault="00853C86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36C34F6" w14:textId="77777777" w:rsidR="00853C86" w:rsidRPr="00853C86" w:rsidRDefault="00853C86" w:rsidP="00853C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3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bad &lt;= n &lt;= 2</w:t>
      </w:r>
      <w:r w:rsidRPr="00853C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853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1C5AA4B9" w14:textId="36ABB040" w:rsidR="005C7747" w:rsidRPr="009103C8" w:rsidRDefault="005C7747" w:rsidP="00853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52E13"/>
    <w:multiLevelType w:val="multilevel"/>
    <w:tmpl w:val="82D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1153521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53C86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rst-bad-ver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2022-10-10T16:38:00Z</dcterms:modified>
</cp:coreProperties>
</file>