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9928FA3" w:rsidR="005C7747" w:rsidRPr="00A87AE9" w:rsidRDefault="007F128A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F128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Is Subsequence</w:t>
      </w:r>
    </w:p>
    <w:p w14:paraId="15F1320C" w14:textId="2C7AFE09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F128A">
          <w:rPr>
            <w:rFonts w:cstheme="minorHAnsi"/>
            <w:color w:val="0000FF"/>
            <w:sz w:val="24"/>
            <w:szCs w:val="24"/>
            <w:u w:val="single"/>
          </w:rPr>
          <w:t>https://leetcode.com/problems/is-subsequence/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0952770" w14:textId="77777777" w:rsidR="007F128A" w:rsidRPr="007F128A" w:rsidRDefault="007F128A" w:rsidP="007F12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two strings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7F128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if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7F128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is a </w:t>
      </w:r>
      <w:r w:rsidRPr="007F128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subsequence</w:t>
      </w:r>
      <w:r w:rsidRPr="007F128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of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7F128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, or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7F128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otherwise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5169EC5" w14:textId="77777777" w:rsidR="007F128A" w:rsidRPr="007F128A" w:rsidRDefault="007F128A" w:rsidP="007F12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 </w:t>
      </w:r>
      <w:r w:rsidRPr="007F12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subsequence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string is a new string that is formed from the original string by deleting some (can be none) of the characters without disturbing the relative positions of the remaining characters. (i.e.,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"ace"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subsequence of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</w:t>
      </w:r>
      <w:proofErr w:type="spellStart"/>
      <w:r w:rsidRPr="007F128A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  <w:lang w:eastAsia="en-IN" w:bidi="hi-IN"/>
        </w:rPr>
        <w:t>a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  <w:lang w:eastAsia="en-IN" w:bidi="hi-IN"/>
        </w:rPr>
        <w:t>c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  <w:lang w:eastAsia="en-IN" w:bidi="hi-IN"/>
        </w:rPr>
        <w:t>e</w:t>
      </w:r>
      <w:proofErr w:type="spellEnd"/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while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</w:t>
      </w:r>
      <w:proofErr w:type="spellStart"/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aec</w:t>
      </w:r>
      <w:proofErr w:type="spellEnd"/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not).</w:t>
      </w:r>
    </w:p>
    <w:p w14:paraId="0FD5D66B" w14:textId="77777777" w:rsidR="007F128A" w:rsidRPr="007F128A" w:rsidRDefault="007F128A" w:rsidP="007F12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98F7B19" w14:textId="77777777" w:rsidR="007F128A" w:rsidRPr="007F128A" w:rsidRDefault="007F128A" w:rsidP="007F12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07238B6" w14:textId="77777777" w:rsidR="007F128A" w:rsidRPr="007F128A" w:rsidRDefault="007F128A" w:rsidP="007F12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F12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</w:t>
      </w:r>
      <w:proofErr w:type="spellStart"/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abc</w:t>
      </w:r>
      <w:proofErr w:type="spellEnd"/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t = "</w:t>
      </w:r>
      <w:proofErr w:type="spellStart"/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ahbgdc</w:t>
      </w:r>
      <w:proofErr w:type="spellEnd"/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</w:p>
    <w:p w14:paraId="28F674A9" w14:textId="77777777" w:rsidR="007F128A" w:rsidRPr="007F128A" w:rsidRDefault="007F128A" w:rsidP="007F12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F12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11E6495F" w14:textId="77777777" w:rsidR="007F128A" w:rsidRPr="007F128A" w:rsidRDefault="007F128A" w:rsidP="007F12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A996A0C" w14:textId="77777777" w:rsidR="007F128A" w:rsidRPr="007F128A" w:rsidRDefault="007F128A" w:rsidP="007F12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F12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</w:t>
      </w:r>
      <w:proofErr w:type="spellStart"/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axc</w:t>
      </w:r>
      <w:proofErr w:type="spellEnd"/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t = "</w:t>
      </w:r>
      <w:proofErr w:type="spellStart"/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ahbgdc</w:t>
      </w:r>
      <w:proofErr w:type="spellEnd"/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</w:p>
    <w:p w14:paraId="7A863276" w14:textId="77777777" w:rsidR="007F128A" w:rsidRPr="007F128A" w:rsidRDefault="007F128A" w:rsidP="007F12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F12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F12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false</w:t>
      </w:r>
    </w:p>
    <w:p w14:paraId="094ACC7C" w14:textId="77777777" w:rsidR="007F128A" w:rsidRPr="007F128A" w:rsidRDefault="007F128A" w:rsidP="007F12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5936F04" w14:textId="77777777" w:rsidR="007F128A" w:rsidRPr="007F128A" w:rsidRDefault="007F128A" w:rsidP="007F12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416A83F" w14:textId="77777777" w:rsidR="007F128A" w:rsidRPr="007F128A" w:rsidRDefault="007F128A" w:rsidP="007F12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0 &lt;= </w:t>
      </w:r>
      <w:proofErr w:type="spellStart"/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s.length</w:t>
      </w:r>
      <w:proofErr w:type="spellEnd"/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100</w:t>
      </w:r>
    </w:p>
    <w:p w14:paraId="044150C8" w14:textId="77777777" w:rsidR="007F128A" w:rsidRPr="007F128A" w:rsidRDefault="007F128A" w:rsidP="007F12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0 &lt;= </w:t>
      </w:r>
      <w:proofErr w:type="spellStart"/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t.length</w:t>
      </w:r>
      <w:proofErr w:type="spellEnd"/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7F12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58C4BE9A" w14:textId="77777777" w:rsidR="007F128A" w:rsidRPr="007F128A" w:rsidRDefault="007F128A" w:rsidP="007F12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 only of lowercase English letters.</w:t>
      </w:r>
    </w:p>
    <w:p w14:paraId="0ED111C2" w14:textId="77777777" w:rsidR="007F128A" w:rsidRPr="007F128A" w:rsidRDefault="007F128A" w:rsidP="007F12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F12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C5AA4B9" w14:textId="05A303F7" w:rsidR="005C7747" w:rsidRPr="009103C8" w:rsidRDefault="007F128A" w:rsidP="007F12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7F128A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  <w:lang w:eastAsia="en-IN" w:bidi="hi-IN"/>
        </w:rPr>
        <w:t>Follow up: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 w:bidi="hi-IN"/>
        </w:rPr>
        <w:t> Suppose there are lots of incoming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 w:bidi="hi-IN"/>
        </w:rPr>
        <w:t>, say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7F12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1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, s</w:t>
      </w:r>
      <w:r w:rsidRPr="007F12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2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, ..., </w:t>
      </w:r>
      <w:proofErr w:type="spellStart"/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7F12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k</w:t>
      </w:r>
      <w:proofErr w:type="spellEnd"/>
      <w:r w:rsidRPr="007F128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 w:bidi="hi-IN"/>
        </w:rPr>
        <w:t> where </w:t>
      </w:r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 &gt;= 10</w:t>
      </w:r>
      <w:r w:rsidRPr="007F12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  <w:r w:rsidRPr="007F128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 w:bidi="hi-IN"/>
        </w:rPr>
        <w:t>, and you want to check one by one to see if </w:t>
      </w:r>
      <w:proofErr w:type="spellStart"/>
      <w:r w:rsidRPr="007F12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proofErr w:type="spellEnd"/>
      <w:r w:rsidRPr="007F128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 w:bidi="hi-IN"/>
        </w:rPr>
        <w:t> has its subsequence. In this scenario, how would you change your code?</w:t>
      </w: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C1E95"/>
    <w:multiLevelType w:val="multilevel"/>
    <w:tmpl w:val="C332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541208551">
    <w:abstractNumId w:val="0"/>
  </w:num>
  <w:num w:numId="3" w16cid:durableId="590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6E32B2"/>
    <w:rsid w:val="007E749D"/>
    <w:rsid w:val="007F128A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s-subs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2022-10-10T16:40:00Z</dcterms:modified>
</cp:coreProperties>
</file>