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71DE66A" w:rsidR="005C7747" w:rsidRPr="00A87AE9" w:rsidRDefault="0038292E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8292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Kth Largest Element in an Array</w:t>
      </w:r>
    </w:p>
    <w:p w14:paraId="15F1320C" w14:textId="1676F0C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8292E">
          <w:rPr>
            <w:rFonts w:cstheme="minorHAnsi"/>
            <w:color w:val="0000FF"/>
            <w:sz w:val="24"/>
            <w:szCs w:val="24"/>
            <w:u w:val="single"/>
          </w:rPr>
          <w:t>https://leetcode.com/problems/kth-largest-element-in-an-array/</w:t>
        </w:r>
      </w:hyperlink>
    </w:p>
    <w:p w14:paraId="1C5AA4B9" w14:textId="6C00AB62" w:rsidR="005C7747" w:rsidRDefault="005C7747" w:rsidP="00A33D2C">
      <w:pPr>
        <w:shd w:val="clear" w:color="auto" w:fill="FFFFFF"/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524E2AD5" w14:textId="77777777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proofErr w:type="spellStart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an integer </w:t>
      </w: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38292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829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8292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largest element in the array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BCE0E57" w14:textId="77777777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Note that it is the </w:t>
      </w: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829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largest element in the sorted order, not the </w:t>
      </w: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829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distinct element.</w:t>
      </w:r>
    </w:p>
    <w:p w14:paraId="4B08D4BB" w14:textId="77777777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 solve it in </w:t>
      </w: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O(n)</w:t>
      </w: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 complexity.</w:t>
      </w:r>
    </w:p>
    <w:p w14:paraId="2350E2F5" w14:textId="5EA8396E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829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11FA778" w14:textId="77777777" w:rsidR="0038292E" w:rsidRPr="0038292E" w:rsidRDefault="0038292E" w:rsidP="0038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829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[3,2,1,5,6,4], k = 2</w:t>
      </w:r>
    </w:p>
    <w:p w14:paraId="666897F5" w14:textId="77777777" w:rsidR="0038292E" w:rsidRPr="0038292E" w:rsidRDefault="0038292E" w:rsidP="0038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829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559A8B76" w14:textId="77777777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4E51891" w14:textId="77777777" w:rsidR="0038292E" w:rsidRPr="0038292E" w:rsidRDefault="0038292E" w:rsidP="0038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829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[3,2,3,1,2,4,5,5,6], k = 4</w:t>
      </w:r>
    </w:p>
    <w:p w14:paraId="03EC3F55" w14:textId="77777777" w:rsidR="0038292E" w:rsidRPr="0038292E" w:rsidRDefault="0038292E" w:rsidP="0038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829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829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19464C64" w14:textId="77777777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8ED47C2" w14:textId="77777777" w:rsidR="0038292E" w:rsidRPr="0038292E" w:rsidRDefault="0038292E" w:rsidP="0038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01E6B67F" w14:textId="77777777" w:rsidR="0038292E" w:rsidRPr="0038292E" w:rsidRDefault="0038292E" w:rsidP="003829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k &lt;= </w:t>
      </w:r>
      <w:proofErr w:type="spellStart"/>
      <w:proofErr w:type="gramStart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3829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70BBB04E" w14:textId="0E6CF3FE" w:rsidR="0038292E" w:rsidRPr="0038292E" w:rsidRDefault="0038292E" w:rsidP="003829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3829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38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  <w:r w:rsidRPr="003829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sectPr w:rsidR="0038292E" w:rsidRPr="0038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16E"/>
    <w:multiLevelType w:val="multilevel"/>
    <w:tmpl w:val="44C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A4BB2"/>
    <w:multiLevelType w:val="multilevel"/>
    <w:tmpl w:val="85A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396123100">
    <w:abstractNumId w:val="0"/>
  </w:num>
  <w:num w:numId="3" w16cid:durableId="5794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8292E"/>
    <w:rsid w:val="003A50A1"/>
    <w:rsid w:val="003B275F"/>
    <w:rsid w:val="00470664"/>
    <w:rsid w:val="005C7747"/>
    <w:rsid w:val="007E749D"/>
    <w:rsid w:val="00870B13"/>
    <w:rsid w:val="009103C8"/>
    <w:rsid w:val="00A33D2C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kth-largest-element-in-a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2022-11-01T13:51:00Z</dcterms:modified>
</cp:coreProperties>
</file>