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0DBBF02F" w:rsidR="005C7747" w:rsidRPr="00A87AE9" w:rsidRDefault="00620067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006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Largest Number</w:t>
      </w:r>
    </w:p>
    <w:p w14:paraId="15F1320C" w14:textId="5AB8FC3F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20067">
          <w:rPr>
            <w:rFonts w:cstheme="minorHAnsi"/>
            <w:color w:val="0000FF"/>
            <w:sz w:val="24"/>
            <w:szCs w:val="24"/>
            <w:u w:val="single"/>
          </w:rPr>
          <w:t>https://leetcode.com/problems/largest-number/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29089D8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list of non-negative integers </w:t>
      </w:r>
      <w:proofErr w:type="spellStart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62006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arrange them such that they form the largest number and return it.</w:t>
      </w:r>
    </w:p>
    <w:p w14:paraId="4E04CDF4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Since the result may be very large, so you need to return a string instead of an integer.</w:t>
      </w:r>
    </w:p>
    <w:p w14:paraId="295DE31B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1DE5801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19E2E5FF" w14:textId="77777777" w:rsidR="00620067" w:rsidRPr="00620067" w:rsidRDefault="00620067" w:rsidP="00620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200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[10,2]</w:t>
      </w:r>
    </w:p>
    <w:p w14:paraId="309E33FD" w14:textId="77777777" w:rsidR="00620067" w:rsidRPr="00620067" w:rsidRDefault="00620067" w:rsidP="00620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200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"210"</w:t>
      </w:r>
    </w:p>
    <w:p w14:paraId="403D4E45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AF09359" w14:textId="77777777" w:rsidR="00620067" w:rsidRPr="00620067" w:rsidRDefault="00620067" w:rsidP="00620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200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[3,30,34,5,9]</w:t>
      </w:r>
    </w:p>
    <w:p w14:paraId="4A516E7C" w14:textId="77777777" w:rsidR="00620067" w:rsidRPr="00620067" w:rsidRDefault="00620067" w:rsidP="006200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2006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2006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"9534330"</w:t>
      </w:r>
    </w:p>
    <w:p w14:paraId="31086AE2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AF91FCB" w14:textId="77777777" w:rsidR="00620067" w:rsidRPr="00620067" w:rsidRDefault="00620067" w:rsidP="006200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245715C" w14:textId="77777777" w:rsidR="00620067" w:rsidRPr="00620067" w:rsidRDefault="00620067" w:rsidP="006200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100</w:t>
      </w:r>
    </w:p>
    <w:p w14:paraId="1C5AA4B9" w14:textId="106654AD" w:rsidR="005C7747" w:rsidRPr="00B16085" w:rsidRDefault="00620067" w:rsidP="00B160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6200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</w:t>
      </w:r>
      <w:r w:rsidRPr="0062006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9</w:t>
      </w:r>
    </w:p>
    <w:sectPr w:rsidR="005C7747" w:rsidRPr="00B1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5176"/>
    <w:multiLevelType w:val="multilevel"/>
    <w:tmpl w:val="E1B4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55904"/>
    <w:multiLevelType w:val="multilevel"/>
    <w:tmpl w:val="541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6616A"/>
    <w:multiLevelType w:val="multilevel"/>
    <w:tmpl w:val="BB5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541208551">
    <w:abstractNumId w:val="0"/>
  </w:num>
  <w:num w:numId="3" w16cid:durableId="1398935960">
    <w:abstractNumId w:val="4"/>
  </w:num>
  <w:num w:numId="4" w16cid:durableId="882330192">
    <w:abstractNumId w:val="3"/>
  </w:num>
  <w:num w:numId="5" w16cid:durableId="80551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82159"/>
    <w:rsid w:val="000C77C0"/>
    <w:rsid w:val="00306AE0"/>
    <w:rsid w:val="003A50A1"/>
    <w:rsid w:val="003B275F"/>
    <w:rsid w:val="00470664"/>
    <w:rsid w:val="00532410"/>
    <w:rsid w:val="005C7747"/>
    <w:rsid w:val="00620067"/>
    <w:rsid w:val="006E32B2"/>
    <w:rsid w:val="007E749D"/>
    <w:rsid w:val="00870B13"/>
    <w:rsid w:val="009103C8"/>
    <w:rsid w:val="00A87AE9"/>
    <w:rsid w:val="00B16085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argest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2020-12-29T17:53:00Z</dcterms:created>
  <dcterms:modified xsi:type="dcterms:W3CDTF">2022-10-30T14:47:00Z</dcterms:modified>
</cp:coreProperties>
</file>