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40BE713" w:rsidR="005C7747" w:rsidRPr="00A87AE9" w:rsidRDefault="00C74A5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74A5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Linked List Cycle II</w:t>
      </w:r>
    </w:p>
    <w:p w14:paraId="15F1320C" w14:textId="74A61CEC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74A5B">
          <w:rPr>
            <w:rFonts w:cstheme="minorHAnsi"/>
            <w:color w:val="0000FF"/>
            <w:sz w:val="24"/>
            <w:szCs w:val="24"/>
            <w:u w:val="single"/>
          </w:rPr>
          <w:t>https://leetcode.com/problems/linked-list-cycle-ii/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9C51F47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linked list, return </w:t>
      </w:r>
      <w:r w:rsidRPr="00C74A5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node where the cycle begins. If there is no cycle, return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null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A4DC86D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is a cycle in a linked list if there is some node in the list that can be reached again by continuously following the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next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pointer. Internally,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pos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used to denote the index of the node that tail's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next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pointer is connected to (</w:t>
      </w: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0-indexed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). It is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there is no cycle. </w:t>
      </w: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 that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pos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is not passed as a parameter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50ECB13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Do not modify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the linked list.</w:t>
      </w:r>
    </w:p>
    <w:p w14:paraId="43916AB3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CB723DA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8E73F54" w14:textId="0FFBF6D4" w:rsidR="00C74A5B" w:rsidRPr="00C74A5B" w:rsidRDefault="00C74A5B" w:rsidP="00C7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74A5B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97C47C6" wp14:editId="677F0BFE">
            <wp:extent cx="5060950" cy="1631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7140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[3,2,</w:t>
      </w:r>
      <w:proofErr w:type="gramStart"/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0,-</w:t>
      </w:r>
      <w:proofErr w:type="gramEnd"/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4], pos = 1</w:t>
      </w:r>
    </w:p>
    <w:p w14:paraId="46868821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tail connects to node index 1</w:t>
      </w:r>
    </w:p>
    <w:p w14:paraId="322138B3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There is a cycle in the linked list, where tail connects to the second node.</w:t>
      </w:r>
    </w:p>
    <w:p w14:paraId="3F88F548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436A539" w14:textId="7D8467C6" w:rsidR="00C74A5B" w:rsidRPr="00C74A5B" w:rsidRDefault="00C74A5B" w:rsidP="00C7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74A5B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FDA454E" wp14:editId="6709C982">
            <wp:extent cx="1917700" cy="1003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3BEC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[1,2], pos = 0</w:t>
      </w:r>
    </w:p>
    <w:p w14:paraId="5CA099C2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tail connects to node index 0</w:t>
      </w:r>
    </w:p>
    <w:p w14:paraId="18379D31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There is a cycle in the linked list, where tail connects to the first node.</w:t>
      </w:r>
    </w:p>
    <w:p w14:paraId="289621FD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22A2C1CD" w14:textId="2CBF62FA" w:rsidR="00C74A5B" w:rsidRPr="00C74A5B" w:rsidRDefault="00C74A5B" w:rsidP="00C7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74A5B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03A19B07" wp14:editId="4F4BDF39">
            <wp:extent cx="622300" cy="622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959C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[1], pos = -1</w:t>
      </w:r>
    </w:p>
    <w:p w14:paraId="47056E18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no cycle</w:t>
      </w:r>
    </w:p>
    <w:p w14:paraId="365D6231" w14:textId="77777777" w:rsidR="00C74A5B" w:rsidRPr="00C74A5B" w:rsidRDefault="00C74A5B" w:rsidP="00C74A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74A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C74A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There is no cycle in the linked list.</w:t>
      </w:r>
    </w:p>
    <w:p w14:paraId="378CB29D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BAD0F72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9365D29" w14:textId="77777777" w:rsidR="00C74A5B" w:rsidRPr="00C74A5B" w:rsidRDefault="00C74A5B" w:rsidP="00C74A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the nodes in the list is in the range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10</w:t>
      </w:r>
      <w:r w:rsidRPr="00C74A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5A0B215" w14:textId="77777777" w:rsidR="00C74A5B" w:rsidRPr="00C74A5B" w:rsidRDefault="00C74A5B" w:rsidP="00C74A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C74A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Node.val &lt;= 10</w:t>
      </w:r>
      <w:r w:rsidRPr="00C74A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20DC8E59" w14:textId="77777777" w:rsidR="00C74A5B" w:rsidRPr="00C74A5B" w:rsidRDefault="00C74A5B" w:rsidP="00C74A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pos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 a </w:t>
      </w: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valid index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the linked-list.</w:t>
      </w:r>
    </w:p>
    <w:p w14:paraId="484DA115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52977AC" w14:textId="77777777" w:rsidR="00C74A5B" w:rsidRPr="00C74A5B" w:rsidRDefault="00C74A5B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74A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you solve it using </w:t>
      </w:r>
      <w:proofErr w:type="gramStart"/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</w:t>
      </w:r>
      <w:proofErr w:type="gramEnd"/>
      <w:r w:rsidRPr="00C74A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1)</w:t>
      </w:r>
      <w:r w:rsidRPr="00C74A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(i.e. constant) memory?</w:t>
      </w:r>
    </w:p>
    <w:p w14:paraId="1C5AA4B9" w14:textId="36ABB040" w:rsidR="005C7747" w:rsidRPr="009103C8" w:rsidRDefault="005C7747" w:rsidP="00C74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25A93"/>
    <w:multiLevelType w:val="multilevel"/>
    <w:tmpl w:val="205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0"/>
  </w:num>
  <w:num w:numId="3" w16cid:durableId="136066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C74A5B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inked-list-cycle-i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2022-10-10T16:45:00Z</dcterms:modified>
</cp:coreProperties>
</file>