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D3B35C0" w:rsidR="005C7747" w:rsidRPr="00A87AE9" w:rsidRDefault="00FA2B0F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A2B0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Merge Two Sorted Lists</w:t>
      </w:r>
    </w:p>
    <w:p w14:paraId="15F1320C" w14:textId="36D94872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A2B0F">
          <w:rPr>
            <w:rFonts w:cstheme="minorHAnsi"/>
            <w:color w:val="0000FF"/>
            <w:sz w:val="24"/>
            <w:szCs w:val="24"/>
            <w:u w:val="single"/>
          </w:rPr>
          <w:t>https://leetcode.com/problems/merge-two-sorted-lists/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D29FF84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the heads of two sorted linked lists </w:t>
      </w:r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list1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list2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F3C3C40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Merge the two lists in a one </w:t>
      </w:r>
      <w:r w:rsidRPr="00FA2B0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sorted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list. The list should be made by splicing together the nodes of the first two lists.</w:t>
      </w:r>
    </w:p>
    <w:p w14:paraId="4A0A47BA" w14:textId="5EF1D421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FA2B0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head of the merged linked list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76E7474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3763D5D" w14:textId="0185AD55" w:rsidR="00FA2B0F" w:rsidRPr="00FA2B0F" w:rsidRDefault="00FA2B0F" w:rsidP="00FA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A2B0F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3A6B2E7" wp14:editId="7D38A7AE">
            <wp:extent cx="57315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ED9A" w14:textId="77777777" w:rsidR="00FA2B0F" w:rsidRPr="00FA2B0F" w:rsidRDefault="00FA2B0F" w:rsidP="00FA2B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2B0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2B0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list1 = [1,2,4], list2 = [1,3,4]</w:t>
      </w:r>
    </w:p>
    <w:p w14:paraId="22D41E77" w14:textId="77777777" w:rsidR="00FA2B0F" w:rsidRPr="00FA2B0F" w:rsidRDefault="00FA2B0F" w:rsidP="00FA2B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2B0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2B0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[1,1,2,3,4,4]</w:t>
      </w:r>
    </w:p>
    <w:p w14:paraId="3EA175D3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5331FB24" w14:textId="77777777" w:rsidR="00FA2B0F" w:rsidRPr="00FA2B0F" w:rsidRDefault="00FA2B0F" w:rsidP="00FA2B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2B0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2B0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list1 = [], list2 = []</w:t>
      </w:r>
    </w:p>
    <w:p w14:paraId="3F7C659A" w14:textId="77777777" w:rsidR="00FA2B0F" w:rsidRPr="00FA2B0F" w:rsidRDefault="00FA2B0F" w:rsidP="00FA2B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2B0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2B0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22529066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547A6F85" w14:textId="77777777" w:rsidR="00FA2B0F" w:rsidRPr="00FA2B0F" w:rsidRDefault="00FA2B0F" w:rsidP="00FA2B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2B0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2B0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list1 = [], list2 = [0]</w:t>
      </w:r>
    </w:p>
    <w:p w14:paraId="781532AE" w14:textId="77777777" w:rsidR="00FA2B0F" w:rsidRPr="00FA2B0F" w:rsidRDefault="00FA2B0F" w:rsidP="00FA2B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2B0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2B0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[0]</w:t>
      </w:r>
    </w:p>
    <w:p w14:paraId="60463698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0A948F4" w14:textId="77777777" w:rsidR="00FA2B0F" w:rsidRPr="00FA2B0F" w:rsidRDefault="00FA2B0F" w:rsidP="00FA2B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960630C" w14:textId="77777777" w:rsidR="00FA2B0F" w:rsidRPr="00FA2B0F" w:rsidRDefault="00FA2B0F" w:rsidP="00FA2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both lists is in the range </w:t>
      </w:r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50]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1C4BC39" w14:textId="77777777" w:rsidR="00FA2B0F" w:rsidRPr="00FA2B0F" w:rsidRDefault="00FA2B0F" w:rsidP="00FA2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-100 &lt;= </w:t>
      </w:r>
      <w:proofErr w:type="spellStart"/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</w:t>
      </w:r>
    </w:p>
    <w:p w14:paraId="1C5AA4B9" w14:textId="4A1347AE" w:rsidR="005C7747" w:rsidRPr="000606AD" w:rsidRDefault="00FA2B0F" w:rsidP="000606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Both </w:t>
      </w:r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list1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A2B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list2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sorted in </w:t>
      </w:r>
      <w:r w:rsidRPr="00FA2B0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non-decreasing</w:t>
      </w:r>
      <w:r w:rsidRPr="00FA2B0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order.</w:t>
      </w:r>
    </w:p>
    <w:sectPr w:rsidR="005C7747" w:rsidRPr="0006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7DA9"/>
    <w:multiLevelType w:val="multilevel"/>
    <w:tmpl w:val="2E16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66651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606AD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  <w:rsid w:val="00F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merge-two-sorted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2022-10-10T16:48:00Z</dcterms:modified>
</cp:coreProperties>
</file>