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26B6D93" w:rsidR="005C7747" w:rsidRPr="00A87AE9" w:rsidRDefault="00D340D7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340D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Move Zeroes</w:t>
      </w:r>
    </w:p>
    <w:p w14:paraId="15F1320C" w14:textId="459BE78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340D7">
          <w:rPr>
            <w:rFonts w:cstheme="minorHAnsi"/>
            <w:color w:val="0000FF"/>
            <w:sz w:val="24"/>
            <w:szCs w:val="24"/>
            <w:u w:val="single"/>
          </w:rPr>
          <w:t>https://leetcode.com/problems/move-zeroes/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5CFFCB60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r w:rsidRPr="00D340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move all </w:t>
      </w:r>
      <w:r w:rsidRPr="00D340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's to the end of it while maintaining the relative order of the non-zero elements.</w:t>
      </w:r>
    </w:p>
    <w:p w14:paraId="5C2A10EB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</w:t>
      </w: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you must do this in-place without making a copy of the array.</w:t>
      </w:r>
    </w:p>
    <w:p w14:paraId="54D7E88D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A01599D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0D7C78F" w14:textId="77777777" w:rsidR="00D340D7" w:rsidRPr="00D340D7" w:rsidRDefault="00D340D7" w:rsidP="00D340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40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40D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[0,1,0,3,12]</w:t>
      </w:r>
    </w:p>
    <w:p w14:paraId="110F859B" w14:textId="77777777" w:rsidR="00D340D7" w:rsidRPr="00D340D7" w:rsidRDefault="00D340D7" w:rsidP="00D340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40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40D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[1,3,12,0,0]</w:t>
      </w:r>
    </w:p>
    <w:p w14:paraId="1B8537D2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0BB22B8" w14:textId="77777777" w:rsidR="00D340D7" w:rsidRPr="00D340D7" w:rsidRDefault="00D340D7" w:rsidP="00D340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40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D340D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[0]</w:t>
      </w:r>
    </w:p>
    <w:p w14:paraId="062FC5DD" w14:textId="77777777" w:rsidR="00D340D7" w:rsidRPr="00D340D7" w:rsidRDefault="00D340D7" w:rsidP="00D340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340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D340D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[0]</w:t>
      </w:r>
    </w:p>
    <w:p w14:paraId="71C65AAA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191327A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A4A62F1" w14:textId="77777777" w:rsidR="00D340D7" w:rsidRPr="00D340D7" w:rsidRDefault="00D340D7" w:rsidP="00D340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nums.length &lt;= 10</w:t>
      </w:r>
      <w:r w:rsidRPr="00D340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32C26B41" w14:textId="77777777" w:rsidR="00D340D7" w:rsidRPr="00D340D7" w:rsidRDefault="00D340D7" w:rsidP="00D340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D340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D340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nums[i] &lt;= 2</w:t>
      </w:r>
      <w:r w:rsidRPr="00D340D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D340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67995CD3" w14:textId="77777777" w:rsidR="00D340D7" w:rsidRPr="00D340D7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5AA4B9" w14:textId="018AFE0C" w:rsidR="005C7747" w:rsidRPr="009103C8" w:rsidRDefault="00D340D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D340D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 w:bidi="hi-IN"/>
        </w:rPr>
        <w:t>Follow up:</w:t>
      </w:r>
      <w:r w:rsidRPr="00D340D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 Could you minimize the total number of operations done?</w:t>
      </w: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3EE"/>
    <w:multiLevelType w:val="multilevel"/>
    <w:tmpl w:val="699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88410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D340D7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ove-zero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2022-10-10T16:54:00Z</dcterms:modified>
</cp:coreProperties>
</file>