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D4DE5A7" w:rsidR="005C7747" w:rsidRPr="00A87AE9" w:rsidRDefault="00910CA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10CA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Reverse Words in a String III</w:t>
      </w:r>
    </w:p>
    <w:p w14:paraId="15F1320C" w14:textId="1F361B97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10CAA">
          <w:rPr>
            <w:rFonts w:cstheme="minorHAnsi"/>
            <w:color w:val="0000FF"/>
            <w:sz w:val="24"/>
            <w:szCs w:val="24"/>
            <w:u w:val="single"/>
          </w:rPr>
          <w:t>https://leetcode.com/problems/reverse-words-in-a-string-iii/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3E12F256" w14:textId="77777777" w:rsidR="00910CAA" w:rsidRPr="00910CAA" w:rsidRDefault="00910CAA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reverse the order of characters in each word within a sentence while still preserving whitespace and initial word order.</w:t>
      </w:r>
    </w:p>
    <w:p w14:paraId="77E79ADD" w14:textId="77777777" w:rsidR="00910CAA" w:rsidRPr="00910CAA" w:rsidRDefault="00910CAA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B2D1762" w14:textId="77777777" w:rsidR="00910CAA" w:rsidRPr="00910CAA" w:rsidRDefault="00910CAA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BE6D142" w14:textId="77777777" w:rsidR="00910CAA" w:rsidRPr="00910CAA" w:rsidRDefault="00910CAA" w:rsidP="00910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10CA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"Let's take 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LeetCode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contest"</w:t>
      </w:r>
    </w:p>
    <w:p w14:paraId="40F6B5D5" w14:textId="77777777" w:rsidR="00910CAA" w:rsidRPr="00910CAA" w:rsidRDefault="00910CAA" w:rsidP="00910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10CA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s'teL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ekat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edoCteeL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tsetnoc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53AA7296" w14:textId="77777777" w:rsidR="00910CAA" w:rsidRPr="00910CAA" w:rsidRDefault="00910CAA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CFAC5E6" w14:textId="77777777" w:rsidR="00910CAA" w:rsidRPr="00910CAA" w:rsidRDefault="00910CAA" w:rsidP="00910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10CA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"God Ding"</w:t>
      </w:r>
    </w:p>
    <w:p w14:paraId="4B86E77D" w14:textId="77777777" w:rsidR="00910CAA" w:rsidRPr="00910CAA" w:rsidRDefault="00910CAA" w:rsidP="00910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10CA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doG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gniD</w:t>
      </w:r>
      <w:proofErr w:type="spellEnd"/>
      <w:r w:rsidRPr="00910CA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116B8592" w14:textId="77777777" w:rsidR="00910CAA" w:rsidRPr="00910CAA" w:rsidRDefault="00910CAA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4EFFFBD" w14:textId="77777777" w:rsidR="00910CAA" w:rsidRPr="00910CAA" w:rsidRDefault="00910CAA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632DD5C" w14:textId="77777777" w:rsidR="00910CAA" w:rsidRPr="00910CAA" w:rsidRDefault="00910CAA" w:rsidP="00910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5 * 10</w:t>
      </w:r>
      <w:r w:rsidRPr="00910C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4862FB3F" w14:textId="77777777" w:rsidR="00910CAA" w:rsidRPr="00910CAA" w:rsidRDefault="00910CAA" w:rsidP="00910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contains printable </w:t>
      </w:r>
      <w:r w:rsidRPr="00910CA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ASCII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characters.</w:t>
      </w:r>
    </w:p>
    <w:p w14:paraId="184D7E26" w14:textId="77777777" w:rsidR="00910CAA" w:rsidRPr="00910CAA" w:rsidRDefault="00910CAA" w:rsidP="00910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does not contain any leading or trailing spaces.</w:t>
      </w:r>
    </w:p>
    <w:p w14:paraId="6FED3E9C" w14:textId="77777777" w:rsidR="00910CAA" w:rsidRPr="00910CAA" w:rsidRDefault="00910CAA" w:rsidP="00910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is </w:t>
      </w:r>
      <w:r w:rsidRPr="00910CA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at least one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word in </w:t>
      </w:r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B87D975" w14:textId="77777777" w:rsidR="00910CAA" w:rsidRPr="00910CAA" w:rsidRDefault="00910CAA" w:rsidP="00910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words in </w:t>
      </w:r>
      <w:r w:rsidRPr="00910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910CA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separated by a single space.</w:t>
      </w:r>
    </w:p>
    <w:p w14:paraId="1C5AA4B9" w14:textId="11C14223" w:rsidR="005C7747" w:rsidRPr="009103C8" w:rsidRDefault="005C7747" w:rsidP="00910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3EC"/>
    <w:multiLevelType w:val="multilevel"/>
    <w:tmpl w:val="4EC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5528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910CAA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words-in-a-string-i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2022-10-10T16:49:00Z</dcterms:modified>
</cp:coreProperties>
</file>