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4333639" w:rsidR="005C7747" w:rsidRPr="00A87AE9" w:rsidRDefault="003264E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264E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Running Sum of 1d Array</w:t>
      </w:r>
    </w:p>
    <w:p w14:paraId="15F1320C" w14:textId="04FC5A1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264EB">
          <w:rPr>
            <w:rFonts w:cstheme="minorHAnsi"/>
            <w:color w:val="0000FF"/>
            <w:sz w:val="24"/>
            <w:szCs w:val="24"/>
            <w:u w:val="single"/>
          </w:rPr>
          <w:t>https://leetcode.com/problems/running-sum-of-1d-array/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57EA303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 </w:t>
      </w:r>
      <w:r w:rsidRPr="003264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We define a running sum of an array as </w:t>
      </w:r>
      <w:r w:rsidRPr="003264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runningSum[i] = sum(nums[0]…nums[i])</w:t>
      </w: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640698D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running sum of </w:t>
      </w:r>
      <w:r w:rsidRPr="003264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01E40A8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3A33F3B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8BD77E1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[1,2,3,4]</w:t>
      </w:r>
    </w:p>
    <w:p w14:paraId="37ACA41E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[1,3,6,10]</w:t>
      </w:r>
    </w:p>
    <w:p w14:paraId="7520E145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Running sum is obtained as follows: [1, 1+2, 1+2+3, 1+2+3+4].</w:t>
      </w:r>
    </w:p>
    <w:p w14:paraId="096F141F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563AD13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[1,1,1,1,1]</w:t>
      </w:r>
    </w:p>
    <w:p w14:paraId="5BF37423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[1,2,3,4,5]</w:t>
      </w:r>
    </w:p>
    <w:p w14:paraId="25BB526F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Running sum is obtained as follows: [1, 1+1, 1+1+1, 1+1+1+1, 1+1+1+1+1].</w:t>
      </w:r>
    </w:p>
    <w:p w14:paraId="1E563F7F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DCEB670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[3,1,2,10,1]</w:t>
      </w:r>
    </w:p>
    <w:p w14:paraId="2E39D595" w14:textId="77777777" w:rsidR="003264EB" w:rsidRPr="003264EB" w:rsidRDefault="003264EB" w:rsidP="003264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64E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264E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[3,4,6,16,17]</w:t>
      </w:r>
    </w:p>
    <w:p w14:paraId="7BC3885F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7539D26" w14:textId="77777777" w:rsidR="003264EB" w:rsidRPr="003264EB" w:rsidRDefault="003264EB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DC07F5C" w14:textId="77777777" w:rsidR="003264EB" w:rsidRPr="003264EB" w:rsidRDefault="003264EB" w:rsidP="003264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nums.length &lt;= 1000</w:t>
      </w:r>
    </w:p>
    <w:p w14:paraId="5CE2F457" w14:textId="77777777" w:rsidR="003264EB" w:rsidRPr="003264EB" w:rsidRDefault="003264EB" w:rsidP="003264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64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-10^6 &lt;= nums[i] &lt;= 10^6</w:t>
      </w:r>
    </w:p>
    <w:p w14:paraId="1C5AA4B9" w14:textId="4C6CD044" w:rsidR="005C7747" w:rsidRPr="009103C8" w:rsidRDefault="005C7747" w:rsidP="00326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0765B"/>
    <w:multiLevelType w:val="multilevel"/>
    <w:tmpl w:val="90F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64508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64EB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unning-sum-of-1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2022-10-10T16:50:00Z</dcterms:modified>
</cp:coreProperties>
</file>