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1B8B011D" w:rsidR="005C7747" w:rsidRPr="00A87AE9" w:rsidRDefault="00082159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082159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Sort Colors</w:t>
      </w:r>
    </w:p>
    <w:p w14:paraId="15F1320C" w14:textId="14A0A549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082159">
          <w:rPr>
            <w:rFonts w:cstheme="minorHAnsi"/>
            <w:color w:val="0000FF"/>
            <w:sz w:val="24"/>
            <w:szCs w:val="24"/>
            <w:u w:val="single"/>
          </w:rPr>
          <w:t>https://leetcode.com/problems/sort-colors/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54395B5A" w14:textId="77777777" w:rsidR="00082159" w:rsidRDefault="00082159" w:rsidP="000821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array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 with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 objects colored red, white, or blue, sort them </w:t>
      </w:r>
      <w:hyperlink r:id="rId6" w:tgtFrame="_blank" w:history="1">
        <w:r>
          <w:rPr>
            <w:rStyle w:val="Hyperlink"/>
            <w:rFonts w:ascii="Segoe UI" w:hAnsi="Segoe UI" w:cs="Segoe UI"/>
            <w:b/>
            <w:bCs/>
            <w:color w:val="607D8B"/>
            <w:sz w:val="21"/>
            <w:szCs w:val="21"/>
          </w:rPr>
          <w:t>in-place</w:t>
        </w:r>
      </w:hyperlink>
      <w:r>
        <w:rPr>
          <w:rStyle w:val="Strong"/>
          <w:rFonts w:ascii="Segoe UI" w:hAnsi="Segoe UI" w:cs="Segoe UI"/>
          <w:color w:val="263238"/>
          <w:sz w:val="21"/>
          <w:szCs w:val="21"/>
        </w:rPr>
        <w:t> </w:t>
      </w:r>
      <w:r>
        <w:rPr>
          <w:rFonts w:ascii="Segoe UI" w:hAnsi="Segoe UI" w:cs="Segoe UI"/>
          <w:color w:val="263238"/>
          <w:sz w:val="21"/>
          <w:szCs w:val="21"/>
        </w:rPr>
        <w:t>so that objects of the same color are adjacent, with the colors in the order red, white, and blue.</w:t>
      </w:r>
    </w:p>
    <w:p w14:paraId="37727545" w14:textId="77777777" w:rsidR="00082159" w:rsidRDefault="00082159" w:rsidP="000821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We will use the integers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>, </w:t>
      </w:r>
      <w:r>
        <w:rPr>
          <w:rStyle w:val="HTMLCode"/>
          <w:color w:val="546E7A"/>
          <w:shd w:val="clear" w:color="auto" w:fill="F7F9FA"/>
        </w:rPr>
        <w:t>1</w:t>
      </w:r>
      <w:r>
        <w:rPr>
          <w:rFonts w:ascii="Segoe UI" w:hAnsi="Segoe UI" w:cs="Segoe UI"/>
          <w:color w:val="263238"/>
          <w:sz w:val="21"/>
          <w:szCs w:val="21"/>
        </w:rPr>
        <w:t>, and </w:t>
      </w:r>
      <w:r>
        <w:rPr>
          <w:rStyle w:val="HTMLCode"/>
          <w:color w:val="546E7A"/>
          <w:shd w:val="clear" w:color="auto" w:fill="F7F9FA"/>
        </w:rPr>
        <w:t>2</w:t>
      </w:r>
      <w:r>
        <w:rPr>
          <w:rFonts w:ascii="Segoe UI" w:hAnsi="Segoe UI" w:cs="Segoe UI"/>
          <w:color w:val="263238"/>
          <w:sz w:val="21"/>
          <w:szCs w:val="21"/>
        </w:rPr>
        <w:t> to represent the color red, white, and blue, respectively.</w:t>
      </w:r>
    </w:p>
    <w:p w14:paraId="3D09AF49" w14:textId="77777777" w:rsidR="00082159" w:rsidRDefault="00082159" w:rsidP="000821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must solve this problem without using the library's sort function.</w:t>
      </w:r>
    </w:p>
    <w:p w14:paraId="3796477B" w14:textId="77777777" w:rsidR="00082159" w:rsidRDefault="00082159" w:rsidP="000821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1B4109DC" w14:textId="77777777" w:rsidR="00082159" w:rsidRDefault="00082159" w:rsidP="000821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2923FE09" w14:textId="77777777" w:rsidR="00082159" w:rsidRDefault="00082159" w:rsidP="0008215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 = [2,0,2,1,1,0]</w:t>
      </w:r>
    </w:p>
    <w:p w14:paraId="64D57330" w14:textId="77777777" w:rsidR="00082159" w:rsidRDefault="00082159" w:rsidP="0008215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[0,0,1,1,2,2]</w:t>
      </w:r>
    </w:p>
    <w:p w14:paraId="6BB0E30F" w14:textId="77777777" w:rsidR="00082159" w:rsidRDefault="00082159" w:rsidP="000821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2:</w:t>
      </w:r>
    </w:p>
    <w:p w14:paraId="7C03A27E" w14:textId="77777777" w:rsidR="00082159" w:rsidRDefault="00082159" w:rsidP="0008215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 = [2,0,1]</w:t>
      </w:r>
    </w:p>
    <w:p w14:paraId="327DB948" w14:textId="77777777" w:rsidR="00082159" w:rsidRDefault="00082159" w:rsidP="0008215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[0,1,2]</w:t>
      </w:r>
    </w:p>
    <w:p w14:paraId="1C39BC3A" w14:textId="77777777" w:rsidR="00082159" w:rsidRDefault="00082159" w:rsidP="000821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6DF6B1F8" w14:textId="77777777" w:rsidR="00082159" w:rsidRDefault="00082159" w:rsidP="000821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Constraints:</w:t>
      </w:r>
    </w:p>
    <w:p w14:paraId="2C165A13" w14:textId="77777777" w:rsidR="00082159" w:rsidRDefault="00082159" w:rsidP="000821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HAnsi"/>
          <w:color w:val="546E7A"/>
          <w:shd w:val="clear" w:color="auto" w:fill="F7F9FA"/>
        </w:rPr>
        <w:t>n == nums.length</w:t>
      </w:r>
    </w:p>
    <w:p w14:paraId="708A62CA" w14:textId="77777777" w:rsidR="00082159" w:rsidRDefault="00082159" w:rsidP="000821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HAnsi"/>
          <w:color w:val="546E7A"/>
          <w:shd w:val="clear" w:color="auto" w:fill="F7F9FA"/>
        </w:rPr>
        <w:t>1 &lt;= n &lt;= 300</w:t>
      </w:r>
    </w:p>
    <w:p w14:paraId="07FCE210" w14:textId="77777777" w:rsidR="00082159" w:rsidRDefault="00082159" w:rsidP="000821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HAnsi"/>
          <w:color w:val="546E7A"/>
          <w:shd w:val="clear" w:color="auto" w:fill="F7F9FA"/>
        </w:rPr>
        <w:t>nums[i]</w:t>
      </w:r>
      <w:r>
        <w:rPr>
          <w:rFonts w:ascii="Segoe UI" w:hAnsi="Segoe UI" w:cs="Segoe UI"/>
          <w:color w:val="263238"/>
          <w:sz w:val="21"/>
          <w:szCs w:val="21"/>
        </w:rPr>
        <w:t> is either </w:t>
      </w:r>
      <w:r>
        <w:rPr>
          <w:rStyle w:val="HTMLCode"/>
          <w:rFonts w:eastAsiaTheme="minorHAnsi"/>
          <w:color w:val="546E7A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>, </w:t>
      </w:r>
      <w:r>
        <w:rPr>
          <w:rStyle w:val="HTMLCode"/>
          <w:rFonts w:eastAsiaTheme="minorHAnsi"/>
          <w:color w:val="546E7A"/>
          <w:shd w:val="clear" w:color="auto" w:fill="F7F9FA"/>
        </w:rPr>
        <w:t>1</w:t>
      </w:r>
      <w:r>
        <w:rPr>
          <w:rFonts w:ascii="Segoe UI" w:hAnsi="Segoe UI" w:cs="Segoe UI"/>
          <w:color w:val="263238"/>
          <w:sz w:val="21"/>
          <w:szCs w:val="21"/>
        </w:rPr>
        <w:t>, or </w:t>
      </w:r>
      <w:r>
        <w:rPr>
          <w:rStyle w:val="HTMLCode"/>
          <w:rFonts w:eastAsiaTheme="minorHAnsi"/>
          <w:color w:val="546E7A"/>
          <w:shd w:val="clear" w:color="auto" w:fill="F7F9FA"/>
        </w:rPr>
        <w:t>2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0B792AE6" w14:textId="77777777" w:rsidR="00082159" w:rsidRDefault="00082159" w:rsidP="000821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426F7E0A" w14:textId="77777777" w:rsidR="00082159" w:rsidRDefault="00082159" w:rsidP="000821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Follow up:</w:t>
      </w:r>
      <w:r>
        <w:rPr>
          <w:rFonts w:ascii="Segoe UI" w:hAnsi="Segoe UI" w:cs="Segoe UI"/>
          <w:color w:val="263238"/>
          <w:sz w:val="21"/>
          <w:szCs w:val="21"/>
        </w:rPr>
        <w:t> Could you come up with a one-pass algorithm using only constant extra space?</w:t>
      </w:r>
    </w:p>
    <w:p w14:paraId="1C5AA4B9" w14:textId="36ABB040" w:rsidR="005C7747" w:rsidRPr="009103C8" w:rsidRDefault="005C7747" w:rsidP="000821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55904"/>
    <w:multiLevelType w:val="multilevel"/>
    <w:tmpl w:val="5414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6616A"/>
    <w:multiLevelType w:val="multilevel"/>
    <w:tmpl w:val="BB58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541208551">
    <w:abstractNumId w:val="0"/>
  </w:num>
  <w:num w:numId="3" w16cid:durableId="1398935960">
    <w:abstractNumId w:val="3"/>
  </w:num>
  <w:num w:numId="4" w16cid:durableId="882330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82159"/>
    <w:rsid w:val="000C77C0"/>
    <w:rsid w:val="00306AE0"/>
    <w:rsid w:val="003A50A1"/>
    <w:rsid w:val="003B275F"/>
    <w:rsid w:val="00470664"/>
    <w:rsid w:val="00532410"/>
    <w:rsid w:val="005C7747"/>
    <w:rsid w:val="006E32B2"/>
    <w:rsid w:val="007E749D"/>
    <w:rsid w:val="00870B13"/>
    <w:rsid w:val="009103C8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leetcode.com/problems/sort-colo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17</cp:revision>
  <dcterms:created xsi:type="dcterms:W3CDTF">2020-12-29T17:53:00Z</dcterms:created>
  <dcterms:modified xsi:type="dcterms:W3CDTF">2022-10-30T12:47:00Z</dcterms:modified>
</cp:coreProperties>
</file>