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86F802F" w:rsidR="005C7747" w:rsidRPr="00A87AE9" w:rsidRDefault="009A56B8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A56B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Sort List</w:t>
      </w:r>
    </w:p>
    <w:p w14:paraId="15F1320C" w14:textId="42A8307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A56B8">
          <w:rPr>
            <w:rFonts w:cstheme="minorHAnsi"/>
            <w:color w:val="0000FF"/>
            <w:sz w:val="24"/>
            <w:szCs w:val="24"/>
            <w:u w:val="single"/>
          </w:rPr>
          <w:t>https://leetcode.com/problems/sort-list/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8FD64FD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linked list, return </w:t>
      </w:r>
      <w:r w:rsidRPr="009A56B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list after sorting it in </w:t>
      </w:r>
      <w:r w:rsidRPr="009A56B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ascending order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C17EF70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D497800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68D6973" w14:textId="661199E3" w:rsidR="009A56B8" w:rsidRPr="009A56B8" w:rsidRDefault="009A56B8" w:rsidP="009A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A56B8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668A3DD0" wp14:editId="691F050C">
            <wp:extent cx="5353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2543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[4,2,1,3]</w:t>
      </w:r>
    </w:p>
    <w:p w14:paraId="5B8955ED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[1,2,3,4]</w:t>
      </w:r>
    </w:p>
    <w:p w14:paraId="3EB25617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5A9D86E5" w14:textId="33D242CB" w:rsidR="009A56B8" w:rsidRPr="009A56B8" w:rsidRDefault="009A56B8" w:rsidP="009A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A56B8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607238E4" wp14:editId="144B9CFD">
            <wp:extent cx="5731510" cy="1920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F786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[-1,5,3,4,0]</w:t>
      </w:r>
    </w:p>
    <w:p w14:paraId="6BC0C4F1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[-1,0,3,4,5]</w:t>
      </w:r>
    </w:p>
    <w:p w14:paraId="5D5035A7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9273B48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[]</w:t>
      </w:r>
    </w:p>
    <w:p w14:paraId="211A1D6A" w14:textId="77777777" w:rsidR="009A56B8" w:rsidRPr="009A56B8" w:rsidRDefault="009A56B8" w:rsidP="009A56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56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A56B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01E72056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AD038E5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41235EC5" w14:textId="77777777" w:rsidR="009A56B8" w:rsidRPr="009A56B8" w:rsidRDefault="009A56B8" w:rsidP="009A5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list is in the range </w:t>
      </w: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5 * 10</w:t>
      </w:r>
      <w:r w:rsidRPr="009A56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4F7712E" w14:textId="77777777" w:rsidR="009A56B8" w:rsidRPr="009A56B8" w:rsidRDefault="009A56B8" w:rsidP="009A5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9A56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9A56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23BD9B60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BFE650D" w14:textId="77777777" w:rsidR="009A56B8" w:rsidRPr="009A56B8" w:rsidRDefault="009A56B8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56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you sort the linked list in </w:t>
      </w:r>
      <w:proofErr w:type="gramStart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n </w:t>
      </w:r>
      <w:proofErr w:type="spellStart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logn</w:t>
      </w:r>
      <w:proofErr w:type="spellEnd"/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and </w:t>
      </w:r>
      <w:r w:rsidRPr="009A56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O(1)</w:t>
      </w:r>
      <w:r w:rsidRPr="009A56B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memory (i.e. constant space)?</w:t>
      </w:r>
    </w:p>
    <w:p w14:paraId="1C5AA4B9" w14:textId="4AF2FABF" w:rsidR="005C7747" w:rsidRPr="009103C8" w:rsidRDefault="005C7747" w:rsidP="009A56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8B8"/>
    <w:multiLevelType w:val="multilevel"/>
    <w:tmpl w:val="567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69568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9A56B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ort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2022-10-10T16:31:00Z</dcterms:modified>
</cp:coreProperties>
</file>