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5E806C1" w:rsidR="005C7747" w:rsidRPr="00A87AE9" w:rsidRDefault="003233D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233D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Sum of Two Integers</w:t>
      </w:r>
    </w:p>
    <w:p w14:paraId="15F1320C" w14:textId="13996A33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233DF">
          <w:rPr>
            <w:rFonts w:cstheme="minorHAnsi"/>
            <w:color w:val="0000FF"/>
            <w:sz w:val="24"/>
            <w:szCs w:val="24"/>
            <w:u w:val="single"/>
          </w:rPr>
          <w:t>https://leetcode.com/problems/sum-of-two-integers/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2318DAF" w14:textId="0808B89D" w:rsidR="003233DF" w:rsidRPr="003233DF" w:rsidRDefault="003233DF" w:rsidP="00323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integers </w:t>
      </w:r>
      <w:r w:rsidRPr="00323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</w:t>
      </w: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323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</w:t>
      </w: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3233D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sum of the two integers without using the operators</w:t>
      </w: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23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+</w:t>
      </w: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233D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and</w:t>
      </w: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323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</w:t>
      </w:r>
    </w:p>
    <w:p w14:paraId="12152CCC" w14:textId="77777777" w:rsidR="003233DF" w:rsidRPr="003233DF" w:rsidRDefault="003233DF" w:rsidP="00323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16446C1" w14:textId="77777777" w:rsidR="003233DF" w:rsidRPr="003233DF" w:rsidRDefault="003233DF" w:rsidP="00323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33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233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= 1, b = 2</w:t>
      </w:r>
    </w:p>
    <w:p w14:paraId="0EFB403E" w14:textId="77777777" w:rsidR="003233DF" w:rsidRPr="003233DF" w:rsidRDefault="003233DF" w:rsidP="00323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33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233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57DC541A" w14:textId="77777777" w:rsidR="003233DF" w:rsidRPr="003233DF" w:rsidRDefault="003233DF" w:rsidP="00323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A935185" w14:textId="77777777" w:rsidR="003233DF" w:rsidRPr="003233DF" w:rsidRDefault="003233DF" w:rsidP="00323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33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3233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= 2, b = 3</w:t>
      </w:r>
    </w:p>
    <w:p w14:paraId="40AB409F" w14:textId="77777777" w:rsidR="003233DF" w:rsidRPr="003233DF" w:rsidRDefault="003233DF" w:rsidP="003233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3233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3233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04DADD6C" w14:textId="77777777" w:rsidR="003233DF" w:rsidRPr="003233DF" w:rsidRDefault="003233DF" w:rsidP="00323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B6D1A8D" w14:textId="77777777" w:rsidR="003233DF" w:rsidRPr="003233DF" w:rsidRDefault="003233DF" w:rsidP="003233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1C5AA4B9" w14:textId="0B5BBAB6" w:rsidR="005C7747" w:rsidRPr="003233DF" w:rsidRDefault="003233DF" w:rsidP="003233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3233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-1000 &lt;= a, b &lt;= 1000</w:t>
      </w:r>
    </w:p>
    <w:sectPr w:rsidR="005C7747" w:rsidRPr="0032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926576681">
    <w:abstractNumId w:val="3"/>
  </w:num>
  <w:num w:numId="4" w16cid:durableId="1242327653">
    <w:abstractNumId w:val="2"/>
  </w:num>
  <w:num w:numId="5" w16cid:durableId="1172262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233DF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m-of-two-inte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2020-12-29T17:53:00Z</dcterms:created>
  <dcterms:modified xsi:type="dcterms:W3CDTF">2022-11-01T20:04:00Z</dcterms:modified>
</cp:coreProperties>
</file>