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ACC8F4B" w:rsidR="005C7747" w:rsidRPr="00A87AE9" w:rsidRDefault="00390CF6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90CF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Top K Frequent Elements</w:t>
      </w:r>
    </w:p>
    <w:p w14:paraId="15F1320C" w14:textId="6094B4C6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90CF6">
          <w:rPr>
            <w:rFonts w:cstheme="minorHAnsi"/>
            <w:color w:val="0000FF"/>
            <w:sz w:val="24"/>
            <w:szCs w:val="24"/>
            <w:u w:val="single"/>
          </w:rPr>
          <w:t>https://leetcode.com/problems/top-k-frequent-elements/</w:t>
        </w:r>
      </w:hyperlink>
    </w:p>
    <w:p w14:paraId="6119A989" w14:textId="39D792AA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F1B8F6F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proofErr w:type="spellStart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an integer </w:t>
      </w: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390CF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90CF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most frequent elements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 may return the answer in </w:t>
      </w: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any order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F5A5C95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89E9001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60741F8" w14:textId="77777777" w:rsidR="00390CF6" w:rsidRPr="00390CF6" w:rsidRDefault="00390CF6" w:rsidP="00390C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90C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[1,1,1,2,2,3], k = 2</w:t>
      </w:r>
    </w:p>
    <w:p w14:paraId="4F7A8522" w14:textId="77777777" w:rsidR="00390CF6" w:rsidRPr="00390CF6" w:rsidRDefault="00390CF6" w:rsidP="00390C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90C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[1,2]</w:t>
      </w:r>
    </w:p>
    <w:p w14:paraId="2A52527A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332E617" w14:textId="77777777" w:rsidR="00390CF6" w:rsidRPr="00390CF6" w:rsidRDefault="00390CF6" w:rsidP="00390C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90C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[1], k = 1</w:t>
      </w:r>
    </w:p>
    <w:p w14:paraId="42B1DD0B" w14:textId="77777777" w:rsidR="00390CF6" w:rsidRPr="00390CF6" w:rsidRDefault="00390CF6" w:rsidP="00390C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90C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90CF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[1]</w:t>
      </w:r>
    </w:p>
    <w:p w14:paraId="3C79BCEC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5517FFB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2A77648" w14:textId="77777777" w:rsidR="00390CF6" w:rsidRPr="00390CF6" w:rsidRDefault="00390CF6" w:rsidP="00390C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390C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2D71878B" w14:textId="77777777" w:rsidR="00390CF6" w:rsidRPr="00390CF6" w:rsidRDefault="00390CF6" w:rsidP="00390C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390C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390C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77699BBC" w14:textId="77777777" w:rsidR="00390CF6" w:rsidRPr="00390CF6" w:rsidRDefault="00390CF6" w:rsidP="00390C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in the range </w:t>
      </w: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the number of unique elements in the array]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9887D00" w14:textId="77777777" w:rsidR="00390CF6" w:rsidRPr="00390CF6" w:rsidRDefault="00390CF6" w:rsidP="00390C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is </w:t>
      </w: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the answer is </w:t>
      </w: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4302CA8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72E2A0E" w14:textId="77777777" w:rsidR="00390CF6" w:rsidRPr="00390CF6" w:rsidRDefault="00390CF6" w:rsidP="00390C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90CF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Your algorithm's time complexity must be better than </w:t>
      </w:r>
      <w:r w:rsidRPr="00390C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 log n)</w:t>
      </w:r>
      <w:r w:rsidRPr="00390CF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where n is the array's size.</w:t>
      </w:r>
    </w:p>
    <w:p w14:paraId="1C5AA4B9" w14:textId="0FAA30B7" w:rsidR="005C7747" w:rsidRPr="00BE4BDB" w:rsidRDefault="005C7747" w:rsidP="00390C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5C7747" w:rsidRPr="00BE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106B"/>
    <w:multiLevelType w:val="multilevel"/>
    <w:tmpl w:val="33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E68AC"/>
    <w:multiLevelType w:val="multilevel"/>
    <w:tmpl w:val="DB0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3"/>
  </w:num>
  <w:num w:numId="2" w16cid:durableId="404257547">
    <w:abstractNumId w:val="1"/>
  </w:num>
  <w:num w:numId="3" w16cid:durableId="1035740722">
    <w:abstractNumId w:val="0"/>
  </w:num>
  <w:num w:numId="4" w16cid:durableId="53582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90CF6"/>
    <w:rsid w:val="003A50A1"/>
    <w:rsid w:val="003A5D8F"/>
    <w:rsid w:val="003B275F"/>
    <w:rsid w:val="00470664"/>
    <w:rsid w:val="00525FB5"/>
    <w:rsid w:val="005C7747"/>
    <w:rsid w:val="007E749D"/>
    <w:rsid w:val="00870B13"/>
    <w:rsid w:val="008720C5"/>
    <w:rsid w:val="009103C8"/>
    <w:rsid w:val="009E76E6"/>
    <w:rsid w:val="00A87AE9"/>
    <w:rsid w:val="00BE4BDB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67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op-k-frequent-el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2022-11-01T16:24:00Z</dcterms:modified>
</cp:coreProperties>
</file>