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61E433BB" w:rsidR="005C7747" w:rsidRPr="00A87AE9" w:rsidRDefault="002454CC" w:rsidP="008720C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Diagonal Traverse</w:t>
      </w:r>
    </w:p>
    <w:p w14:paraId="15F1320C" w14:textId="31A99D1D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454CC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https://leetcode.com/explore/learn/card/array-and-string/202/introduction-to-2d-array/1167/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522F77C5" w14:textId="77777777" w:rsidR="002454CC" w:rsidRPr="002454CC" w:rsidRDefault="002454CC" w:rsidP="002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Segoe UI" w:eastAsia="Times New Roman" w:hAnsi="Segoe UI" w:cs="Segoe UI"/>
          <w:sz w:val="21"/>
          <w:szCs w:val="21"/>
          <w:lang w:eastAsia="en-IN" w:bidi="hi-IN"/>
        </w:rPr>
        <w:t>Given an </w:t>
      </w: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m x n</w:t>
      </w:r>
      <w:r w:rsidRPr="002454CC">
        <w:rPr>
          <w:rFonts w:ascii="Segoe UI" w:eastAsia="Times New Roman" w:hAnsi="Segoe UI" w:cs="Segoe UI"/>
          <w:sz w:val="21"/>
          <w:szCs w:val="21"/>
          <w:lang w:eastAsia="en-IN" w:bidi="hi-IN"/>
        </w:rPr>
        <w:t> matrix </w:t>
      </w: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mat</w:t>
      </w:r>
      <w:r w:rsidRPr="002454CC">
        <w:rPr>
          <w:rFonts w:ascii="Segoe UI" w:eastAsia="Times New Roman" w:hAnsi="Segoe UI" w:cs="Segoe UI"/>
          <w:sz w:val="21"/>
          <w:szCs w:val="21"/>
          <w:lang w:eastAsia="en-IN" w:bidi="hi-IN"/>
        </w:rPr>
        <w:t>, return </w:t>
      </w:r>
      <w:r w:rsidRPr="002454CC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an array of all the elements of the array in a diagonal order</w:t>
      </w:r>
      <w:r w:rsidRPr="002454CC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021297A4" w14:textId="77777777" w:rsidR="002454CC" w:rsidRPr="002454CC" w:rsidRDefault="002454CC" w:rsidP="002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1E50153E" w14:textId="77777777" w:rsidR="002454CC" w:rsidRPr="002454CC" w:rsidRDefault="002454CC" w:rsidP="002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014BBAE1" w14:textId="25A2D0DC" w:rsidR="002454CC" w:rsidRPr="002454CC" w:rsidRDefault="002454CC" w:rsidP="00245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454CC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2715DFE" wp14:editId="04B16CAD">
            <wp:extent cx="31813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FB91" w14:textId="77777777" w:rsidR="002454CC" w:rsidRPr="002454CC" w:rsidRDefault="002454CC" w:rsidP="00245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mat = [[1,2,3</w:t>
      </w:r>
      <w:proofErr w:type="gramStart"/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],[</w:t>
      </w:r>
      <w:proofErr w:type="gramEnd"/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4,5,6],[7,8,9]]</w:t>
      </w:r>
    </w:p>
    <w:p w14:paraId="115BBB80" w14:textId="77777777" w:rsidR="002454CC" w:rsidRPr="002454CC" w:rsidRDefault="002454CC" w:rsidP="00245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[1,2,4,7,5,3,6,8,9]</w:t>
      </w:r>
    </w:p>
    <w:p w14:paraId="0734E9EE" w14:textId="77777777" w:rsidR="002454CC" w:rsidRPr="002454CC" w:rsidRDefault="002454CC" w:rsidP="002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13FF0D6E" w14:textId="77777777" w:rsidR="002454CC" w:rsidRPr="002454CC" w:rsidRDefault="002454CC" w:rsidP="00245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mat = [[1,2</w:t>
      </w:r>
      <w:proofErr w:type="gramStart"/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],[</w:t>
      </w:r>
      <w:proofErr w:type="gramEnd"/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3,4]]</w:t>
      </w:r>
    </w:p>
    <w:p w14:paraId="3AB2F0C1" w14:textId="77777777" w:rsidR="002454CC" w:rsidRPr="002454CC" w:rsidRDefault="002454CC" w:rsidP="00245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2454C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[1,2,3,4]</w:t>
      </w:r>
    </w:p>
    <w:p w14:paraId="7DCAF400" w14:textId="77777777" w:rsidR="002454CC" w:rsidRPr="002454CC" w:rsidRDefault="002454CC" w:rsidP="002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6DFFA6AC" w14:textId="77777777" w:rsidR="002454CC" w:rsidRPr="002454CC" w:rsidRDefault="002454CC" w:rsidP="002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03AA0C4C" w14:textId="77777777" w:rsidR="002454CC" w:rsidRPr="002454CC" w:rsidRDefault="002454CC" w:rsidP="0024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m == </w:t>
      </w:r>
      <w:proofErr w:type="spellStart"/>
      <w:proofErr w:type="gramStart"/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mat.length</w:t>
      </w:r>
      <w:proofErr w:type="spellEnd"/>
      <w:proofErr w:type="gramEnd"/>
    </w:p>
    <w:p w14:paraId="2DA6842C" w14:textId="77777777" w:rsidR="002454CC" w:rsidRPr="002454CC" w:rsidRDefault="002454CC" w:rsidP="0024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 == mat[</w:t>
      </w:r>
      <w:proofErr w:type="spellStart"/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proofErr w:type="gramStart"/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].length</w:t>
      </w:r>
      <w:proofErr w:type="gramEnd"/>
    </w:p>
    <w:p w14:paraId="6829472D" w14:textId="77777777" w:rsidR="002454CC" w:rsidRPr="002454CC" w:rsidRDefault="002454CC" w:rsidP="0024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1 &lt;= m, n &lt;= 10</w:t>
      </w:r>
      <w:r w:rsidRPr="002454C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</w:p>
    <w:p w14:paraId="129C7639" w14:textId="77777777" w:rsidR="002454CC" w:rsidRPr="002454CC" w:rsidRDefault="002454CC" w:rsidP="0024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1 &lt;= m * n &lt;= 10</w:t>
      </w:r>
      <w:r w:rsidRPr="002454C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</w:p>
    <w:p w14:paraId="1C5AA4B9" w14:textId="54EB9B7F" w:rsidR="005C7747" w:rsidRPr="002454CC" w:rsidRDefault="002454CC" w:rsidP="0024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-10</w:t>
      </w:r>
      <w:r w:rsidRPr="002454C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5</w:t>
      </w:r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 &lt;= mat[</w:t>
      </w:r>
      <w:proofErr w:type="spellStart"/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2454C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][j] &lt;= 10</w:t>
      </w:r>
      <w:r w:rsidRPr="002454C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5</w:t>
      </w:r>
    </w:p>
    <w:sectPr w:rsidR="005C7747" w:rsidRPr="0024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166"/>
    <w:multiLevelType w:val="multilevel"/>
    <w:tmpl w:val="A212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0DE7"/>
    <w:multiLevelType w:val="multilevel"/>
    <w:tmpl w:val="FC8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404257547">
    <w:abstractNumId w:val="1"/>
  </w:num>
  <w:num w:numId="3" w16cid:durableId="190594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454CC"/>
    <w:rsid w:val="003A50A1"/>
    <w:rsid w:val="003B275F"/>
    <w:rsid w:val="00470664"/>
    <w:rsid w:val="005C7747"/>
    <w:rsid w:val="007E749D"/>
    <w:rsid w:val="00870B13"/>
    <w:rsid w:val="008720C5"/>
    <w:rsid w:val="009103C8"/>
    <w:rsid w:val="009E76E6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explore/learn/card/array-and-string/202/introduction-to-2d-array/11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2022-10-02T15:21:00Z</dcterms:modified>
</cp:coreProperties>
</file>