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73A25783" w:rsidR="005C7747" w:rsidRPr="00A87AE9" w:rsidRDefault="00351AE6" w:rsidP="008720C5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351AE6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Minimum Size Subarray Sum</w:t>
      </w:r>
    </w:p>
    <w:p w14:paraId="15F1320C" w14:textId="503BFB49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351AE6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https://leetcode.com/explore/learn/card/array-and-string/205/array-two-pointer-technique/1299/</w:t>
        </w:r>
      </w:hyperlink>
    </w:p>
    <w:p w14:paraId="6119A989" w14:textId="39D792AA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3ECC5BE6" w14:textId="77777777" w:rsidR="00351AE6" w:rsidRPr="00351AE6" w:rsidRDefault="00351AE6" w:rsidP="00351A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Given an array of positive integers </w:t>
      </w:r>
      <w:proofErr w:type="spellStart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proofErr w:type="spellEnd"/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 and a positive integer </w:t>
      </w: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target</w:t>
      </w: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, return the minimal length of a </w:t>
      </w:r>
      <w:r w:rsidRPr="00351AE6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contiguous subarray</w:t>
      </w: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[</w:t>
      </w:r>
      <w:proofErr w:type="spellStart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r w:rsidRPr="00351AE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l</w:t>
      </w:r>
      <w:proofErr w:type="spellEnd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, nums</w:t>
      </w:r>
      <w:r w:rsidRPr="00351AE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l+1</w:t>
      </w: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, ..., nums</w:t>
      </w:r>
      <w:r w:rsidRPr="00351AE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r-1</w:t>
      </w: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, </w:t>
      </w:r>
      <w:proofErr w:type="spellStart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r w:rsidRPr="00351AE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bscript"/>
          <w:lang w:eastAsia="en-IN" w:bidi="hi-IN"/>
        </w:rPr>
        <w:t>r</w:t>
      </w:r>
      <w:proofErr w:type="spellEnd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</w:t>
      </w: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 of which the sum is greater than or equal to </w:t>
      </w: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target</w:t>
      </w: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. If there is no such subarray, return </w:t>
      </w: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0</w:t>
      </w: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 instead.</w:t>
      </w:r>
    </w:p>
    <w:p w14:paraId="40EE4B30" w14:textId="77777777" w:rsidR="00351AE6" w:rsidRPr="00351AE6" w:rsidRDefault="00351AE6" w:rsidP="00351A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10C758F7" w14:textId="77777777" w:rsidR="00351AE6" w:rsidRPr="00351AE6" w:rsidRDefault="00351AE6" w:rsidP="00351A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4AACBE1E" w14:textId="77777777" w:rsidR="00351AE6" w:rsidRPr="00351AE6" w:rsidRDefault="00351AE6" w:rsidP="00351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target = 7, </w:t>
      </w:r>
      <w:proofErr w:type="spellStart"/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nums</w:t>
      </w:r>
      <w:proofErr w:type="spellEnd"/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[2,3,1,2,4,3]</w:t>
      </w:r>
    </w:p>
    <w:p w14:paraId="60065C30" w14:textId="77777777" w:rsidR="00351AE6" w:rsidRPr="00351AE6" w:rsidRDefault="00351AE6" w:rsidP="00351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2</w:t>
      </w:r>
    </w:p>
    <w:p w14:paraId="6F0B8EBA" w14:textId="77777777" w:rsidR="00351AE6" w:rsidRPr="00351AE6" w:rsidRDefault="00351AE6" w:rsidP="00351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 subarray [4,3] has the minimal length under the problem constraint.</w:t>
      </w:r>
    </w:p>
    <w:p w14:paraId="296F67FD" w14:textId="77777777" w:rsidR="00351AE6" w:rsidRPr="00351AE6" w:rsidRDefault="00351AE6" w:rsidP="00351A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31F51679" w14:textId="77777777" w:rsidR="00351AE6" w:rsidRPr="00351AE6" w:rsidRDefault="00351AE6" w:rsidP="00351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target = 4, </w:t>
      </w:r>
      <w:proofErr w:type="spellStart"/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nums</w:t>
      </w:r>
      <w:proofErr w:type="spellEnd"/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[1,4,4]</w:t>
      </w:r>
    </w:p>
    <w:p w14:paraId="226BF753" w14:textId="77777777" w:rsidR="00351AE6" w:rsidRPr="00351AE6" w:rsidRDefault="00351AE6" w:rsidP="00351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1</w:t>
      </w:r>
    </w:p>
    <w:p w14:paraId="22FBFD0D" w14:textId="77777777" w:rsidR="00351AE6" w:rsidRPr="00351AE6" w:rsidRDefault="00351AE6" w:rsidP="00351A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3:</w:t>
      </w:r>
    </w:p>
    <w:p w14:paraId="3827A3A8" w14:textId="77777777" w:rsidR="00351AE6" w:rsidRPr="00351AE6" w:rsidRDefault="00351AE6" w:rsidP="00351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target = 11, </w:t>
      </w:r>
      <w:proofErr w:type="spellStart"/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nums</w:t>
      </w:r>
      <w:proofErr w:type="spellEnd"/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= [1,1,1,1,1,1,1,1]</w:t>
      </w:r>
    </w:p>
    <w:p w14:paraId="63BE25E4" w14:textId="77777777" w:rsidR="00351AE6" w:rsidRPr="00351AE6" w:rsidRDefault="00351AE6" w:rsidP="00351A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351AE6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0</w:t>
      </w:r>
    </w:p>
    <w:p w14:paraId="10C08F12" w14:textId="77777777" w:rsidR="00351AE6" w:rsidRPr="00351AE6" w:rsidRDefault="00351AE6" w:rsidP="00351A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463D66F4" w14:textId="77777777" w:rsidR="00351AE6" w:rsidRPr="00351AE6" w:rsidRDefault="00351AE6" w:rsidP="00351A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3CA36812" w14:textId="77777777" w:rsidR="00351AE6" w:rsidRPr="00351AE6" w:rsidRDefault="00351AE6" w:rsidP="00351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1 &lt;= target &lt;= 10</w:t>
      </w:r>
      <w:r w:rsidRPr="00351AE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9</w:t>
      </w:r>
    </w:p>
    <w:p w14:paraId="63DC54AD" w14:textId="77777777" w:rsidR="00351AE6" w:rsidRPr="00351AE6" w:rsidRDefault="00351AE6" w:rsidP="00351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1 &lt;= </w:t>
      </w:r>
      <w:proofErr w:type="spellStart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nums.length</w:t>
      </w:r>
      <w:proofErr w:type="spellEnd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&lt;= 10</w:t>
      </w:r>
      <w:r w:rsidRPr="00351AE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5</w:t>
      </w:r>
    </w:p>
    <w:p w14:paraId="16A95E65" w14:textId="77777777" w:rsidR="00351AE6" w:rsidRPr="00351AE6" w:rsidRDefault="00351AE6" w:rsidP="00351A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1 &lt;= </w:t>
      </w:r>
      <w:proofErr w:type="spellStart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nums</w:t>
      </w:r>
      <w:proofErr w:type="spellEnd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[</w:t>
      </w:r>
      <w:proofErr w:type="spellStart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 &lt;= 10</w:t>
      </w:r>
      <w:r w:rsidRPr="00351AE6">
        <w:rPr>
          <w:rFonts w:ascii="Consolas" w:eastAsia="Times New Roman" w:hAnsi="Consolas" w:cs="Courier New"/>
          <w:color w:val="C7254E"/>
          <w:sz w:val="16"/>
          <w:szCs w:val="16"/>
          <w:shd w:val="clear" w:color="auto" w:fill="F9F2F4"/>
          <w:vertAlign w:val="superscript"/>
          <w:lang w:eastAsia="en-IN" w:bidi="hi-IN"/>
        </w:rPr>
        <w:t>4</w:t>
      </w:r>
    </w:p>
    <w:p w14:paraId="7A971198" w14:textId="77777777" w:rsidR="00351AE6" w:rsidRPr="00351AE6" w:rsidRDefault="00351AE6" w:rsidP="00351A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351AE6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1C5AA4B9" w14:textId="108AEA4F" w:rsidR="005C7747" w:rsidRPr="00BE4BDB" w:rsidRDefault="00351AE6" w:rsidP="00351AE6">
      <w:pPr>
        <w:shd w:val="clear" w:color="auto" w:fill="FFFFFF"/>
        <w:spacing w:after="240" w:line="240" w:lineRule="auto"/>
        <w:rPr>
          <w:rFonts w:ascii="Segoe UI" w:hAnsi="Segoe UI" w:cs="Segoe UI"/>
          <w:sz w:val="21"/>
          <w:szCs w:val="21"/>
        </w:rPr>
      </w:pPr>
      <w:r w:rsidRPr="00351AE6">
        <w:rPr>
          <w:rFonts w:ascii="Segoe UI" w:eastAsia="Times New Roman" w:hAnsi="Segoe UI" w:cs="Segoe UI"/>
          <w:b/>
          <w:bCs/>
          <w:sz w:val="21"/>
          <w:szCs w:val="21"/>
          <w:shd w:val="clear" w:color="auto" w:fill="FFFFFF"/>
          <w:lang w:eastAsia="en-IN" w:bidi="hi-IN"/>
        </w:rPr>
        <w:t>Follow up:</w:t>
      </w:r>
      <w:r w:rsidRPr="00351AE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 w:bidi="hi-IN"/>
        </w:rPr>
        <w:t> If you have figured out the </w:t>
      </w: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O(n)</w:t>
      </w:r>
      <w:r w:rsidRPr="00351AE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 w:bidi="hi-IN"/>
        </w:rPr>
        <w:t> solution, try coding another solution of which the time complexity is </w:t>
      </w:r>
      <w:r w:rsidRPr="00351AE6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O(n log(n))</w:t>
      </w:r>
      <w:r w:rsidRPr="00351AE6">
        <w:rPr>
          <w:rFonts w:ascii="Segoe UI" w:eastAsia="Times New Roman" w:hAnsi="Segoe UI" w:cs="Segoe UI"/>
          <w:sz w:val="21"/>
          <w:szCs w:val="21"/>
          <w:shd w:val="clear" w:color="auto" w:fill="FFFFFF"/>
          <w:lang w:eastAsia="en-IN" w:bidi="hi-IN"/>
        </w:rPr>
        <w:t>.</w:t>
      </w:r>
    </w:p>
    <w:sectPr w:rsidR="005C7747" w:rsidRPr="00BE4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106B"/>
    <w:multiLevelType w:val="multilevel"/>
    <w:tmpl w:val="33F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00EB3"/>
    <w:multiLevelType w:val="multilevel"/>
    <w:tmpl w:val="2C8A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F0DE7"/>
    <w:multiLevelType w:val="multilevel"/>
    <w:tmpl w:val="FC8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16490"/>
    <w:multiLevelType w:val="multilevel"/>
    <w:tmpl w:val="4BDCB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3"/>
  </w:num>
  <w:num w:numId="2" w16cid:durableId="404257547">
    <w:abstractNumId w:val="2"/>
  </w:num>
  <w:num w:numId="3" w16cid:durableId="1035740722">
    <w:abstractNumId w:val="0"/>
  </w:num>
  <w:num w:numId="4" w16cid:durableId="983312309">
    <w:abstractNumId w:val="4"/>
  </w:num>
  <w:num w:numId="5" w16cid:durableId="450707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51AE6"/>
    <w:rsid w:val="003A50A1"/>
    <w:rsid w:val="003A5D8F"/>
    <w:rsid w:val="003B275F"/>
    <w:rsid w:val="00470664"/>
    <w:rsid w:val="00525FB5"/>
    <w:rsid w:val="005C7747"/>
    <w:rsid w:val="007E749D"/>
    <w:rsid w:val="00852C2E"/>
    <w:rsid w:val="00870B13"/>
    <w:rsid w:val="008720C5"/>
    <w:rsid w:val="009103C8"/>
    <w:rsid w:val="009E76E6"/>
    <w:rsid w:val="00A87AE9"/>
    <w:rsid w:val="00BE4BDB"/>
    <w:rsid w:val="00BF1188"/>
    <w:rsid w:val="00BF2654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26" w:color="CCCCCC"/>
            <w:bottom w:val="none" w:sz="0" w:space="0" w:color="auto"/>
            <w:right w:val="none" w:sz="0" w:space="0" w:color="auto"/>
          </w:divBdr>
        </w:div>
      </w:divsChild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2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205/array-two-pointer-technique/129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20</cp:revision>
  <dcterms:created xsi:type="dcterms:W3CDTF">2020-12-29T17:53:00Z</dcterms:created>
  <dcterms:modified xsi:type="dcterms:W3CDTF">2022-09-04T17:37:00Z</dcterms:modified>
</cp:coreProperties>
</file>