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164E5BB1" w:rsidR="005C7747" w:rsidRPr="00A87AE9" w:rsidRDefault="008720C5" w:rsidP="008720C5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Reverse </w:t>
      </w:r>
      <w:r w:rsidR="009E76E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Array</w:t>
      </w:r>
    </w:p>
    <w:p w14:paraId="15F1320C" w14:textId="36A0D806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9E76E6">
          <w:rPr>
            <w:rFonts w:cstheme="minorHAnsi"/>
            <w:color w:val="0000FF"/>
            <w:sz w:val="24"/>
            <w:szCs w:val="24"/>
            <w:u w:val="single"/>
          </w:rPr>
          <w:t>https://leetcode.com/explore/learn/card/array-and-string/205/array-two-pointer-technique/1156/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4101156B" w14:textId="77777777" w:rsidR="009E76E6" w:rsidRDefault="009E76E6" w:rsidP="009E76E6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Reverse the elements in an array.</w:t>
      </w:r>
    </w:p>
    <w:p w14:paraId="619F8D60" w14:textId="77777777" w:rsidR="009E76E6" w:rsidRDefault="009E76E6" w:rsidP="009E76E6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The idea is to swap the first element with the end, advance to the next element and swapping repeatedly until it reaches the middle position. </w:t>
      </w:r>
    </w:p>
    <w:p w14:paraId="40FF7E1B" w14:textId="77777777" w:rsidR="009E76E6" w:rsidRDefault="009E76E6" w:rsidP="009E76E6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We can use two pointers at the same time to do the iteration: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one starts from the first element and another starts from the last element</w:t>
      </w:r>
      <w:r>
        <w:rPr>
          <w:rFonts w:ascii="Segoe UI" w:hAnsi="Segoe UI" w:cs="Segoe UI"/>
          <w:color w:val="5A5A5A"/>
        </w:rPr>
        <w:t>. Continue swapping the elements until the two pointers meet each other.</w:t>
      </w:r>
    </w:p>
    <w:p w14:paraId="1C5AA4B9" w14:textId="1C6615FB" w:rsidR="005C7747" w:rsidRPr="009103C8" w:rsidRDefault="005C7747" w:rsidP="009E76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0DE7"/>
    <w:multiLevelType w:val="multilevel"/>
    <w:tmpl w:val="FC8E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404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8720C5"/>
    <w:rsid w:val="009103C8"/>
    <w:rsid w:val="009E76E6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6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26" w:color="CCCCCC"/>
            <w:bottom w:val="none" w:sz="0" w:space="0" w:color="auto"/>
            <w:right w:val="none" w:sz="0" w:space="0" w:color="auto"/>
          </w:divBdr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explore/learn/card/array-and-string/205/array-two-pointer-technique/115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15</cp:revision>
  <dcterms:created xsi:type="dcterms:W3CDTF">2020-12-29T17:53:00Z</dcterms:created>
  <dcterms:modified xsi:type="dcterms:W3CDTF">2022-09-04T17:16:00Z</dcterms:modified>
</cp:coreProperties>
</file>