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94ABE" w14:textId="35C4064C" w:rsidR="00AF520C" w:rsidRPr="00AF520C" w:rsidRDefault="00AF520C" w:rsidP="00AF520C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AF520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Tree </w:t>
      </w:r>
      <w:r w:rsidRPr="00AF520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- Top View</w:t>
      </w:r>
    </w:p>
    <w:p w14:paraId="01454919" w14:textId="77777777" w:rsidR="00AF520C" w:rsidRPr="00AF520C" w:rsidRDefault="00AF520C" w:rsidP="00AF520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5A11F11D" w14:textId="154C28E7" w:rsidR="00AF520C" w:rsidRPr="00AF520C" w:rsidRDefault="00AF520C" w:rsidP="00AF520C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Pr="00AF520C">
          <w:rPr>
            <w:rStyle w:val="Hyperlink"/>
            <w:rFonts w:cstheme="minorHAnsi"/>
            <w:sz w:val="24"/>
            <w:szCs w:val="24"/>
          </w:rPr>
          <w:t>https://www.hackerrank.com/challenges/tree-top-view/problem</w:t>
        </w:r>
      </w:hyperlink>
    </w:p>
    <w:p w14:paraId="7D5BC5BE" w14:textId="77777777" w:rsidR="00AF520C" w:rsidRPr="00AF520C" w:rsidRDefault="00AF520C" w:rsidP="00AF520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C87A9EB" w14:textId="77777777" w:rsidR="00AF520C" w:rsidRPr="00AF520C" w:rsidRDefault="00AF520C" w:rsidP="00AF520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F520C">
        <w:rPr>
          <w:rFonts w:eastAsia="Times New Roman" w:cstheme="minorHAnsi"/>
          <w:color w:val="0E141E"/>
          <w:lang w:eastAsia="en-IN"/>
        </w:rPr>
        <w:t>Given a pointer to the root of a binary tree, print the top view of the binary tree.</w:t>
      </w:r>
    </w:p>
    <w:p w14:paraId="4B8E588A" w14:textId="77777777" w:rsidR="00AF520C" w:rsidRPr="00AF520C" w:rsidRDefault="00AF520C" w:rsidP="00AF520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F520C">
        <w:rPr>
          <w:rFonts w:eastAsia="Times New Roman" w:cstheme="minorHAnsi"/>
          <w:color w:val="0E141E"/>
          <w:lang w:eastAsia="en-IN"/>
        </w:rPr>
        <w:t>The tree as seen from the top the nodes, is called the top view of the tree.</w:t>
      </w:r>
    </w:p>
    <w:p w14:paraId="2EE77A81" w14:textId="2D4D5017" w:rsidR="00AF520C" w:rsidRDefault="00AF520C" w:rsidP="00AF520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F520C">
        <w:rPr>
          <w:rFonts w:eastAsia="Times New Roman" w:cstheme="minorHAnsi"/>
          <w:color w:val="0E141E"/>
          <w:lang w:eastAsia="en-IN"/>
        </w:rPr>
        <w:t xml:space="preserve">For </w:t>
      </w:r>
      <w:proofErr w:type="gramStart"/>
      <w:r w:rsidRPr="00AF520C">
        <w:rPr>
          <w:rFonts w:eastAsia="Times New Roman" w:cstheme="minorHAnsi"/>
          <w:color w:val="0E141E"/>
          <w:lang w:eastAsia="en-IN"/>
        </w:rPr>
        <w:t>example :</w:t>
      </w:r>
      <w:proofErr w:type="gramEnd"/>
    </w:p>
    <w:p w14:paraId="0A064B90" w14:textId="77777777" w:rsidR="00AF520C" w:rsidRPr="00AF520C" w:rsidRDefault="00AF520C" w:rsidP="00AF520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1536E93" w14:textId="77777777" w:rsidR="00AF520C" w:rsidRPr="00AF520C" w:rsidRDefault="00AF520C" w:rsidP="00AF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F520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1</w:t>
      </w:r>
    </w:p>
    <w:p w14:paraId="78C5AA5B" w14:textId="77777777" w:rsidR="00AF520C" w:rsidRPr="00AF520C" w:rsidRDefault="00AF520C" w:rsidP="00AF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F520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\</w:t>
      </w:r>
    </w:p>
    <w:p w14:paraId="522564A9" w14:textId="77777777" w:rsidR="00AF520C" w:rsidRPr="00AF520C" w:rsidRDefault="00AF520C" w:rsidP="00AF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F520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2</w:t>
      </w:r>
    </w:p>
    <w:p w14:paraId="7F9399A8" w14:textId="77777777" w:rsidR="00AF520C" w:rsidRPr="00AF520C" w:rsidRDefault="00AF520C" w:rsidP="00AF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F520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\</w:t>
      </w:r>
    </w:p>
    <w:p w14:paraId="5C7AC24F" w14:textId="77777777" w:rsidR="00AF520C" w:rsidRPr="00AF520C" w:rsidRDefault="00AF520C" w:rsidP="00AF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F520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 5</w:t>
      </w:r>
    </w:p>
    <w:p w14:paraId="6C7D2956" w14:textId="77777777" w:rsidR="00AF520C" w:rsidRPr="00AF520C" w:rsidRDefault="00AF520C" w:rsidP="00AF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F520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/  \</w:t>
      </w:r>
    </w:p>
    <w:p w14:paraId="18A7C3E0" w14:textId="77777777" w:rsidR="00AF520C" w:rsidRPr="00AF520C" w:rsidRDefault="00AF520C" w:rsidP="00AF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F520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3    6</w:t>
      </w:r>
    </w:p>
    <w:p w14:paraId="7712371F" w14:textId="77777777" w:rsidR="00AF520C" w:rsidRPr="00AF520C" w:rsidRDefault="00AF520C" w:rsidP="00AF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F520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\</w:t>
      </w:r>
    </w:p>
    <w:p w14:paraId="10D99CCC" w14:textId="77777777" w:rsidR="00AF520C" w:rsidRPr="00AF520C" w:rsidRDefault="00AF520C" w:rsidP="00AF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F520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 4</w:t>
      </w:r>
    </w:p>
    <w:p w14:paraId="468311C3" w14:textId="77777777" w:rsidR="00AF520C" w:rsidRDefault="00AF520C" w:rsidP="00AF520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760ED65" w14:textId="5E92F30D" w:rsidR="00AF520C" w:rsidRPr="00AF520C" w:rsidRDefault="00AF520C" w:rsidP="00AF520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F520C">
        <w:rPr>
          <w:rFonts w:eastAsia="Times New Roman" w:cstheme="minorHAnsi"/>
          <w:color w:val="0E141E"/>
          <w:lang w:eastAsia="en-IN"/>
        </w:rPr>
        <w:t xml:space="preserve">Top </w:t>
      </w:r>
      <w:proofErr w:type="gramStart"/>
      <w:r w:rsidRPr="00AF520C">
        <w:rPr>
          <w:rFonts w:eastAsia="Times New Roman" w:cstheme="minorHAnsi"/>
          <w:color w:val="0E141E"/>
          <w:lang w:eastAsia="en-IN"/>
        </w:rPr>
        <w:t>View :</w:t>
      </w:r>
      <w:proofErr w:type="gramEnd"/>
      <w:r w:rsidRPr="00AF520C">
        <w:rPr>
          <w:rFonts w:eastAsia="Times New Roman" w:cstheme="minorHAnsi"/>
          <w:color w:val="0E141E"/>
          <w:lang w:eastAsia="en-IN"/>
        </w:rPr>
        <w:t> </w:t>
      </w:r>
      <w:r w:rsidRPr="00AF520C">
        <w:rPr>
          <w:rFonts w:eastAsia="Times New Roman" w:cstheme="minorHAnsi"/>
          <w:color w:val="0E141E"/>
          <w:lang w:eastAsia="en-IN"/>
        </w:rPr>
        <w:t>1 -&gt; 2 -&gt; 5 -&gt; 6</w:t>
      </w:r>
    </w:p>
    <w:p w14:paraId="2C7FE068" w14:textId="53177F89" w:rsidR="00AF520C" w:rsidRPr="00AF520C" w:rsidRDefault="00AF520C" w:rsidP="00AF520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F520C">
        <w:rPr>
          <w:rFonts w:eastAsia="Times New Roman" w:cstheme="minorHAnsi"/>
          <w:color w:val="0E141E"/>
          <w:lang w:eastAsia="en-IN"/>
        </w:rPr>
        <w:t>Complete the function </w:t>
      </w:r>
      <w:proofErr w:type="spellStart"/>
      <w:r w:rsidRPr="00AF520C">
        <w:rPr>
          <w:rFonts w:eastAsia="Times New Roman" w:cstheme="minorHAnsi"/>
          <w:color w:val="0E141E"/>
          <w:lang w:eastAsia="en-IN"/>
        </w:rPr>
        <w:t>topView</w:t>
      </w:r>
      <w:proofErr w:type="spellEnd"/>
      <w:r w:rsidRPr="00AF520C">
        <w:rPr>
          <w:rFonts w:eastAsia="Times New Roman" w:cstheme="minorHAnsi"/>
          <w:color w:val="0E141E"/>
          <w:lang w:eastAsia="en-IN"/>
        </w:rPr>
        <w:t> and print the resulting values on a single line separated by space.</w:t>
      </w:r>
    </w:p>
    <w:p w14:paraId="09220668" w14:textId="77777777" w:rsidR="00AF520C" w:rsidRDefault="00AF520C" w:rsidP="00AF520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40D0CFC5" w14:textId="2E8D988C" w:rsidR="00AF520C" w:rsidRPr="00AF520C" w:rsidRDefault="00AF520C" w:rsidP="00AF520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F520C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25BF982D" w14:textId="77777777" w:rsidR="00AF520C" w:rsidRPr="00AF520C" w:rsidRDefault="00AF520C" w:rsidP="00AF520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F520C">
        <w:rPr>
          <w:rFonts w:eastAsia="Times New Roman" w:cstheme="minorHAnsi"/>
          <w:color w:val="0E141E"/>
          <w:lang w:eastAsia="en-IN"/>
        </w:rPr>
        <w:t>You are given a function,</w:t>
      </w:r>
    </w:p>
    <w:p w14:paraId="423DC77F" w14:textId="77777777" w:rsidR="00AF520C" w:rsidRPr="00AF520C" w:rsidRDefault="00AF520C" w:rsidP="00AF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F520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void </w:t>
      </w:r>
      <w:proofErr w:type="spellStart"/>
      <w:proofErr w:type="gramStart"/>
      <w:r w:rsidRPr="00AF520C">
        <w:rPr>
          <w:rFonts w:eastAsia="Times New Roman" w:cstheme="minorHAnsi"/>
          <w:color w:val="0E141E"/>
          <w:bdr w:val="none" w:sz="0" w:space="0" w:color="auto" w:frame="1"/>
          <w:lang w:eastAsia="en-IN"/>
        </w:rPr>
        <w:t>topView</w:t>
      </w:r>
      <w:proofErr w:type="spellEnd"/>
      <w:r w:rsidRPr="00AF520C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proofErr w:type="gramEnd"/>
      <w:r w:rsidRPr="00AF520C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node * root) {</w:t>
      </w:r>
    </w:p>
    <w:p w14:paraId="571B221C" w14:textId="77777777" w:rsidR="00AF520C" w:rsidRPr="00AF520C" w:rsidRDefault="00AF520C" w:rsidP="00AF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46F8773F" w14:textId="03ED1C60" w:rsidR="00AF520C" w:rsidRDefault="00AF520C" w:rsidP="00AF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F520C">
        <w:rPr>
          <w:rFonts w:eastAsia="Times New Roman" w:cstheme="minorHAnsi"/>
          <w:color w:val="0E141E"/>
          <w:bdr w:val="none" w:sz="0" w:space="0" w:color="auto" w:frame="1"/>
          <w:lang w:eastAsia="en-IN"/>
        </w:rPr>
        <w:t>}</w:t>
      </w:r>
    </w:p>
    <w:p w14:paraId="3A6650BD" w14:textId="77777777" w:rsidR="00AF520C" w:rsidRPr="00AF520C" w:rsidRDefault="00AF520C" w:rsidP="00AF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45037504" w14:textId="77777777" w:rsidR="00AF520C" w:rsidRPr="00AF520C" w:rsidRDefault="00AF520C" w:rsidP="00AF520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F520C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30ACFF15" w14:textId="77777777" w:rsidR="00AF520C" w:rsidRPr="00AF520C" w:rsidRDefault="00AF520C" w:rsidP="00AF520C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AF520C">
        <w:rPr>
          <w:rFonts w:eastAsia="Times New Roman" w:cstheme="minorHAnsi"/>
          <w:i/>
          <w:iCs/>
          <w:color w:val="0E141E"/>
          <w:lang w:eastAsia="en-IN"/>
        </w:rPr>
        <w:t>1 &lt;=</w:t>
      </w:r>
      <w:r w:rsidRPr="00AF520C">
        <w:rPr>
          <w:rFonts w:eastAsia="Times New Roman" w:cstheme="minorHAnsi"/>
          <w:i/>
          <w:iCs/>
          <w:color w:val="0E141E"/>
          <w:lang w:eastAsia="en-IN"/>
        </w:rPr>
        <w:t> Nodes in the tree </w:t>
      </w:r>
      <w:r w:rsidRPr="00AF520C">
        <w:rPr>
          <w:rFonts w:eastAsia="Times New Roman" w:cstheme="minorHAnsi"/>
          <w:i/>
          <w:iCs/>
          <w:color w:val="0E141E"/>
          <w:lang w:eastAsia="en-IN"/>
        </w:rPr>
        <w:t>&lt;= 500</w:t>
      </w:r>
    </w:p>
    <w:p w14:paraId="2710828C" w14:textId="77777777" w:rsidR="00AF520C" w:rsidRDefault="00AF520C" w:rsidP="00AF520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7C2A04B" w14:textId="02342F8A" w:rsidR="00AF520C" w:rsidRPr="00AF520C" w:rsidRDefault="00AF520C" w:rsidP="00AF520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F520C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008C4B05" w14:textId="77777777" w:rsidR="00AF520C" w:rsidRPr="00AF520C" w:rsidRDefault="00AF520C" w:rsidP="00AF520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F520C">
        <w:rPr>
          <w:rFonts w:eastAsia="Times New Roman" w:cstheme="minorHAnsi"/>
          <w:color w:val="0E141E"/>
          <w:lang w:eastAsia="en-IN"/>
        </w:rPr>
        <w:t>Print the values on a single line separated by space.</w:t>
      </w:r>
    </w:p>
    <w:p w14:paraId="53644E06" w14:textId="77777777" w:rsidR="00AF520C" w:rsidRDefault="00AF520C" w:rsidP="00AF520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126B657" w14:textId="3F6CFE4B" w:rsidR="00AF520C" w:rsidRPr="00AF520C" w:rsidRDefault="00AF520C" w:rsidP="00AF520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F520C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652DF1EF" w14:textId="77777777" w:rsidR="00AF520C" w:rsidRPr="00AF520C" w:rsidRDefault="00AF520C" w:rsidP="00AF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F520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1</w:t>
      </w:r>
    </w:p>
    <w:p w14:paraId="2EA74A5C" w14:textId="77777777" w:rsidR="00AF520C" w:rsidRPr="00AF520C" w:rsidRDefault="00AF520C" w:rsidP="00AF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F520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\</w:t>
      </w:r>
    </w:p>
    <w:p w14:paraId="62DC7633" w14:textId="77777777" w:rsidR="00AF520C" w:rsidRPr="00AF520C" w:rsidRDefault="00AF520C" w:rsidP="00AF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F520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2</w:t>
      </w:r>
    </w:p>
    <w:p w14:paraId="3EAF6702" w14:textId="77777777" w:rsidR="00AF520C" w:rsidRPr="00AF520C" w:rsidRDefault="00AF520C" w:rsidP="00AF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F520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\</w:t>
      </w:r>
    </w:p>
    <w:p w14:paraId="6A0F8174" w14:textId="77777777" w:rsidR="00AF520C" w:rsidRPr="00AF520C" w:rsidRDefault="00AF520C" w:rsidP="00AF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F520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 5</w:t>
      </w:r>
    </w:p>
    <w:p w14:paraId="6FE63526" w14:textId="77777777" w:rsidR="00AF520C" w:rsidRPr="00AF520C" w:rsidRDefault="00AF520C" w:rsidP="00AF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F520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/  \</w:t>
      </w:r>
    </w:p>
    <w:p w14:paraId="6D91F63A" w14:textId="77777777" w:rsidR="00AF520C" w:rsidRPr="00AF520C" w:rsidRDefault="00AF520C" w:rsidP="00AF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F520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3    6</w:t>
      </w:r>
    </w:p>
    <w:p w14:paraId="139FFFFE" w14:textId="77777777" w:rsidR="00AF520C" w:rsidRPr="00AF520C" w:rsidRDefault="00AF520C" w:rsidP="00AF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F520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\</w:t>
      </w:r>
    </w:p>
    <w:p w14:paraId="7C2C5C8E" w14:textId="77777777" w:rsidR="00AF520C" w:rsidRPr="00AF520C" w:rsidRDefault="00AF520C" w:rsidP="00AF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F520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 4</w:t>
      </w:r>
    </w:p>
    <w:p w14:paraId="2D2CDAFD" w14:textId="77777777" w:rsidR="00AF520C" w:rsidRDefault="00AF520C" w:rsidP="00AF520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4CE7B702" w14:textId="3C088040" w:rsidR="00AF520C" w:rsidRPr="00AF520C" w:rsidRDefault="00AF520C" w:rsidP="00AF520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F520C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lastRenderedPageBreak/>
        <w:t>Sample Output</w:t>
      </w:r>
    </w:p>
    <w:p w14:paraId="7064B8A4" w14:textId="77777777" w:rsidR="00AF520C" w:rsidRPr="00AF520C" w:rsidRDefault="00AF520C" w:rsidP="00AF520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F520C">
        <w:rPr>
          <w:rFonts w:eastAsia="Times New Roman" w:cstheme="minorHAnsi"/>
          <w:color w:val="0E141E"/>
          <w:lang w:eastAsia="en-IN"/>
        </w:rPr>
        <w:t>1 2 5 6</w:t>
      </w:r>
    </w:p>
    <w:p w14:paraId="3C20CD30" w14:textId="77777777" w:rsidR="00AF520C" w:rsidRDefault="00AF520C" w:rsidP="00AF520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30C6183" w14:textId="2CD9D72E" w:rsidR="00AF520C" w:rsidRPr="00AF520C" w:rsidRDefault="00AF520C" w:rsidP="00AF520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F520C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6D05DB31" w14:textId="77777777" w:rsidR="00AF520C" w:rsidRPr="00AF520C" w:rsidRDefault="00AF520C" w:rsidP="00AF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F520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1</w:t>
      </w:r>
    </w:p>
    <w:p w14:paraId="14B6E9A1" w14:textId="77777777" w:rsidR="00AF520C" w:rsidRPr="00AF520C" w:rsidRDefault="00AF520C" w:rsidP="00AF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F520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\</w:t>
      </w:r>
    </w:p>
    <w:p w14:paraId="482D7EA9" w14:textId="77777777" w:rsidR="00AF520C" w:rsidRPr="00AF520C" w:rsidRDefault="00AF520C" w:rsidP="00AF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F520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2</w:t>
      </w:r>
    </w:p>
    <w:p w14:paraId="1460E394" w14:textId="77777777" w:rsidR="00AF520C" w:rsidRPr="00AF520C" w:rsidRDefault="00AF520C" w:rsidP="00AF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F520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\</w:t>
      </w:r>
    </w:p>
    <w:p w14:paraId="6407517F" w14:textId="77777777" w:rsidR="00AF520C" w:rsidRPr="00AF520C" w:rsidRDefault="00AF520C" w:rsidP="00AF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F520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 5</w:t>
      </w:r>
    </w:p>
    <w:p w14:paraId="07CE5FD7" w14:textId="77777777" w:rsidR="00AF520C" w:rsidRPr="00AF520C" w:rsidRDefault="00AF520C" w:rsidP="00AF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F520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/  \</w:t>
      </w:r>
    </w:p>
    <w:p w14:paraId="133F6166" w14:textId="77777777" w:rsidR="00AF520C" w:rsidRPr="00AF520C" w:rsidRDefault="00AF520C" w:rsidP="00AF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F520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3    6</w:t>
      </w:r>
    </w:p>
    <w:p w14:paraId="01883291" w14:textId="77777777" w:rsidR="00AF520C" w:rsidRPr="00AF520C" w:rsidRDefault="00AF520C" w:rsidP="00AF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F520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\</w:t>
      </w:r>
    </w:p>
    <w:p w14:paraId="6108941B" w14:textId="77777777" w:rsidR="00AF520C" w:rsidRPr="00AF520C" w:rsidRDefault="00AF520C" w:rsidP="00AF5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F520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 4</w:t>
      </w:r>
    </w:p>
    <w:p w14:paraId="4A0D359F" w14:textId="77777777" w:rsidR="00AF520C" w:rsidRDefault="00AF520C" w:rsidP="00AF520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2126A8D4" w14:textId="516C7D3C" w:rsidR="00AF520C" w:rsidRPr="00AF520C" w:rsidRDefault="00AF520C" w:rsidP="00AF520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F520C">
        <w:rPr>
          <w:rFonts w:eastAsia="Times New Roman" w:cstheme="minorHAnsi"/>
          <w:color w:val="0E141E"/>
          <w:lang w:eastAsia="en-IN"/>
        </w:rPr>
        <w:t>From the top, only nodes 1 2 5 6 are visible.</w:t>
      </w:r>
    </w:p>
    <w:p w14:paraId="704A508A" w14:textId="77777777" w:rsidR="00693EF2" w:rsidRPr="00AF520C" w:rsidRDefault="00693EF2" w:rsidP="00AF520C">
      <w:pPr>
        <w:shd w:val="clear" w:color="auto" w:fill="FFFFFF"/>
        <w:spacing w:after="0" w:line="276" w:lineRule="auto"/>
        <w:textAlignment w:val="baseline"/>
        <w:rPr>
          <w:rFonts w:cstheme="minorHAnsi"/>
        </w:rPr>
      </w:pPr>
    </w:p>
    <w:sectPr w:rsidR="00693EF2" w:rsidRPr="00AF5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1347B"/>
    <w:multiLevelType w:val="hybridMultilevel"/>
    <w:tmpl w:val="14264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47492"/>
    <w:multiLevelType w:val="hybridMultilevel"/>
    <w:tmpl w:val="8DEC2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0C"/>
    <w:rsid w:val="00693EF2"/>
    <w:rsid w:val="00AF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63FD"/>
  <w15:chartTrackingRefBased/>
  <w15:docId w15:val="{227D8B64-72BB-4218-9320-AC0745B5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20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20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F520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5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2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20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F520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F52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2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72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2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07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4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6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02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3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63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7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6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7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73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7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2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79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9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3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3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2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tree-top-view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</cp:revision>
  <dcterms:created xsi:type="dcterms:W3CDTF">2021-04-15T20:28:00Z</dcterms:created>
  <dcterms:modified xsi:type="dcterms:W3CDTF">2021-04-15T20:31:00Z</dcterms:modified>
</cp:coreProperties>
</file>