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1F3E98" w14:textId="0E45E0C6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14:paraId="45B11899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4125B0F3" w14:textId="77777777" w:rsidTr="00292148">
        <w:trPr>
          <w:jc w:val="center"/>
        </w:trPr>
        <w:tc>
          <w:tcPr>
            <w:tcW w:w="4621" w:type="dxa"/>
          </w:tcPr>
          <w:p w14:paraId="36097515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23DD75C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01FB3FC3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1EC9DCB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E0241E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A71CC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2DAF0E00" w14:textId="77777777" w:rsidTr="00292148">
        <w:trPr>
          <w:jc w:val="center"/>
        </w:trPr>
        <w:tc>
          <w:tcPr>
            <w:tcW w:w="967" w:type="dxa"/>
          </w:tcPr>
          <w:p w14:paraId="0107BA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083557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6973B91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7905F11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89BD7B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14:paraId="6FBAA607" w14:textId="77777777" w:rsidTr="00292148">
        <w:trPr>
          <w:jc w:val="center"/>
        </w:trPr>
        <w:tc>
          <w:tcPr>
            <w:tcW w:w="967" w:type="dxa"/>
          </w:tcPr>
          <w:p w14:paraId="2FB8E84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63B389D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9BBD0B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5433E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01974FF5" w14:textId="77777777" w:rsidTr="00292148">
        <w:trPr>
          <w:jc w:val="center"/>
        </w:trPr>
        <w:tc>
          <w:tcPr>
            <w:tcW w:w="967" w:type="dxa"/>
          </w:tcPr>
          <w:p w14:paraId="66805D5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58ABEA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6C209C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CFD043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421BA54" w14:textId="77777777" w:rsidTr="00292148">
        <w:trPr>
          <w:jc w:val="center"/>
        </w:trPr>
        <w:tc>
          <w:tcPr>
            <w:tcW w:w="967" w:type="dxa"/>
          </w:tcPr>
          <w:p w14:paraId="24E3104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35F4E01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0E46C03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B47FF8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661BDD6" w14:textId="77777777" w:rsidTr="00292148">
        <w:trPr>
          <w:jc w:val="center"/>
        </w:trPr>
        <w:tc>
          <w:tcPr>
            <w:tcW w:w="967" w:type="dxa"/>
          </w:tcPr>
          <w:p w14:paraId="3CF5E06A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 xml:space="preserve"> PEO5</w:t>
            </w:r>
          </w:p>
        </w:tc>
        <w:tc>
          <w:tcPr>
            <w:tcW w:w="2126" w:type="dxa"/>
          </w:tcPr>
          <w:p w14:paraId="3FAF09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390534D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7C97387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BC92A3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3522D29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29B75B5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10FF655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14:paraId="30DE8F9F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388D4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459066FC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CB9FFF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27FFACAB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68FE0FC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28B6D441" w14:textId="7364197A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F977A4" w14:textId="7005EDFC" w:rsidR="009743C2" w:rsidRDefault="00794870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6A907015" wp14:editId="4791F870">
            <wp:extent cx="1248355" cy="421419"/>
            <wp:effectExtent l="0" t="0" r="0" b="0"/>
            <wp:docPr id="2" name="Picture 2" descr="C:\Users\student\Downloads\WhatsApp Image 2025-11-01 at 14.03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WhatsApp Image 2025-11-01 at 14.03.20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643" cy="42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316A" w14:textId="2D8C19D7" w:rsidR="00843964" w:rsidRDefault="00794870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proofErr w:type="spellStart"/>
      <w:r>
        <w:rPr>
          <w:rFonts w:ascii="Times New Roman" w:hAnsi="Times New Roman" w:cs="Times New Roman"/>
        </w:rPr>
        <w:t>Kajal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Kushwaha</w:t>
      </w:r>
      <w:proofErr w:type="spellEnd"/>
    </w:p>
    <w:p w14:paraId="498EE287" w14:textId="057A30C0" w:rsidR="00794870" w:rsidRPr="00843964" w:rsidRDefault="00794870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14</w:t>
      </w:r>
      <w:bookmarkStart w:id="0" w:name="_GoBack"/>
      <w:bookmarkEnd w:id="0"/>
      <w:r>
        <w:rPr>
          <w:rFonts w:ascii="Times New Roman" w:hAnsi="Times New Roman" w:cs="Times New Roman"/>
        </w:rPr>
        <w:t>-10-25</w:t>
      </w:r>
    </w:p>
    <w:p w14:paraId="08364D6C" w14:textId="3E112048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656F80A1" w14:textId="34E65FDF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23468887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925731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8384E4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2F68BF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1B44EF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6"/>
        <w:gridCol w:w="362"/>
        <w:gridCol w:w="1524"/>
        <w:gridCol w:w="2361"/>
        <w:gridCol w:w="2091"/>
        <w:gridCol w:w="1878"/>
      </w:tblGrid>
      <w:tr w:rsidR="00141F3D" w:rsidRPr="000D27FB" w14:paraId="5C3A8F37" w14:textId="77777777" w:rsidTr="002316E9">
        <w:tc>
          <w:tcPr>
            <w:tcW w:w="1819" w:type="dxa"/>
          </w:tcPr>
          <w:p w14:paraId="59EA5C0A" w14:textId="33593088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14:paraId="64ED6E54" w14:textId="77777777"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0ED9CBEB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</w:tcPr>
          <w:p w14:paraId="5470B982" w14:textId="3B499453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14:paraId="4D129067" w14:textId="3F488989" w:rsidR="002316E9" w:rsidRPr="000D27FB" w:rsidRDefault="002316E9" w:rsidP="00A96B03">
            <w:pPr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A96B03">
              <w:rPr>
                <w:rFonts w:ascii="Times New Roman" w:eastAsia="Times New Roman" w:hAnsi="Times New Roman" w:cs="Times New Roman"/>
                <w:b/>
              </w:rPr>
              <w:t xml:space="preserve">               Java Stack </w:t>
            </w:r>
            <w:r w:rsidRPr="000D27FB">
              <w:rPr>
                <w:rFonts w:ascii="Times New Roman" w:eastAsia="Times New Roman" w:hAnsi="Times New Roman" w:cs="Times New Roman"/>
                <w:b/>
              </w:rPr>
              <w:t>Lab</w:t>
            </w:r>
          </w:p>
        </w:tc>
      </w:tr>
      <w:tr w:rsidR="00141F3D" w:rsidRPr="000D27FB" w14:paraId="710BDEC6" w14:textId="77777777" w:rsidTr="000B172D">
        <w:tc>
          <w:tcPr>
            <w:tcW w:w="1819" w:type="dxa"/>
            <w:tcBorders>
              <w:bottom w:val="single" w:sz="4" w:space="0" w:color="auto"/>
            </w:tcBorders>
          </w:tcPr>
          <w:p w14:paraId="4D951BFA" w14:textId="39CA3D4A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6C5F2E58" w14:textId="5C0C54CC" w:rsidR="002316E9" w:rsidRPr="000D27FB" w:rsidRDefault="00A96B03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1A81CEB9" w14:textId="62C92511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2743AA35" w14:textId="77777777" w:rsidR="00A96B03" w:rsidRPr="00A96B03" w:rsidRDefault="00A96B03" w:rsidP="00A96B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B03">
              <w:rPr>
                <w:rStyle w:val="fontstyle01"/>
                <w:b/>
                <w:bCs/>
                <w:sz w:val="24"/>
                <w:szCs w:val="24"/>
              </w:rPr>
              <w:t>23-CT1506</w:t>
            </w:r>
          </w:p>
          <w:p w14:paraId="4F830962" w14:textId="4FB9DFC5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141F3D" w:rsidRPr="000D27FB" w14:paraId="2B841665" w14:textId="77777777" w:rsidTr="0044402D">
        <w:tc>
          <w:tcPr>
            <w:tcW w:w="1819" w:type="dxa"/>
            <w:tcBorders>
              <w:bottom w:val="single" w:sz="4" w:space="0" w:color="auto"/>
            </w:tcBorders>
          </w:tcPr>
          <w:p w14:paraId="079F4705" w14:textId="553673A6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0474403F" w14:textId="5171336B" w:rsidR="002316E9" w:rsidRPr="000D27FB" w:rsidRDefault="00794870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09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7AD1518D" w14:textId="58408ADD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6EAE3069" w14:textId="62E5A04B" w:rsidR="002316E9" w:rsidRPr="000D27FB" w:rsidRDefault="00794870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Kajal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Kushwaha</w:t>
            </w:r>
            <w:proofErr w:type="spellEnd"/>
          </w:p>
        </w:tc>
      </w:tr>
      <w:tr w:rsidR="00141F3D" w:rsidRPr="000D27FB" w14:paraId="28AEB33E" w14:textId="77777777" w:rsidTr="002316E9"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AF6A5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9697774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266012C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7B5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AB20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5CE8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0393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0398DC7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7EFC1B1E" w14:textId="15DCFD62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8A957C5" w14:textId="352D71F4" w:rsidR="000D27FB" w:rsidRDefault="00C37011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894574" w14:paraId="2DB29E6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3C98C786" w14:textId="75295199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96AA2D9" w14:textId="77777777" w:rsidR="00646656" w:rsidRPr="00646656" w:rsidRDefault="00646656" w:rsidP="00646656">
            <w:pPr>
              <w:rPr>
                <w:rStyle w:val="fontstyle01"/>
                <w:sz w:val="24"/>
                <w:szCs w:val="24"/>
              </w:rPr>
            </w:pPr>
            <w:r w:rsidRPr="00646656">
              <w:rPr>
                <w:rStyle w:val="fontstyle01"/>
                <w:sz w:val="24"/>
                <w:szCs w:val="24"/>
              </w:rPr>
              <w:t>Upon successful completion of the course students will be able to:</w:t>
            </w:r>
          </w:p>
          <w:p w14:paraId="50DDD554" w14:textId="77777777" w:rsidR="00646656" w:rsidRPr="00646656" w:rsidRDefault="00646656" w:rsidP="00646656">
            <w:pPr>
              <w:rPr>
                <w:rStyle w:val="fontstyle01"/>
                <w:sz w:val="24"/>
                <w:szCs w:val="24"/>
              </w:rPr>
            </w:pPr>
            <w:r w:rsidRPr="00646656">
              <w:rPr>
                <w:rStyle w:val="fontstyle01"/>
                <w:sz w:val="24"/>
                <w:szCs w:val="24"/>
              </w:rPr>
              <w:t>1. Apply OOP concepts to build backend application with database integration.</w:t>
            </w:r>
          </w:p>
          <w:p w14:paraId="6CDAB9E5" w14:textId="77777777" w:rsidR="00646656" w:rsidRPr="00646656" w:rsidRDefault="00646656" w:rsidP="00646656">
            <w:pPr>
              <w:rPr>
                <w:rStyle w:val="fontstyle01"/>
                <w:sz w:val="24"/>
                <w:szCs w:val="24"/>
              </w:rPr>
            </w:pPr>
            <w:r w:rsidRPr="00646656">
              <w:rPr>
                <w:rStyle w:val="fontstyle01"/>
                <w:sz w:val="24"/>
                <w:szCs w:val="24"/>
              </w:rPr>
              <w:t>2. Design responsive and interactive user interfaces using frontend technologies.</w:t>
            </w:r>
          </w:p>
          <w:p w14:paraId="7A12E8E7" w14:textId="77777777" w:rsidR="00646656" w:rsidRPr="00646656" w:rsidRDefault="00646656" w:rsidP="00646656">
            <w:pPr>
              <w:rPr>
                <w:rStyle w:val="fontstyle01"/>
                <w:sz w:val="24"/>
                <w:szCs w:val="24"/>
              </w:rPr>
            </w:pPr>
            <w:r w:rsidRPr="00646656">
              <w:rPr>
                <w:rStyle w:val="fontstyle01"/>
                <w:sz w:val="24"/>
                <w:szCs w:val="24"/>
              </w:rPr>
              <w:t xml:space="preserve">3. Develop full-stack application integrating </w:t>
            </w:r>
            <w:proofErr w:type="gramStart"/>
            <w:r w:rsidRPr="00646656">
              <w:rPr>
                <w:rStyle w:val="fontstyle01"/>
                <w:sz w:val="24"/>
                <w:szCs w:val="24"/>
              </w:rPr>
              <w:t>frontend ,</w:t>
            </w:r>
            <w:proofErr w:type="gramEnd"/>
            <w:r w:rsidRPr="00646656">
              <w:rPr>
                <w:rStyle w:val="fontstyle01"/>
                <w:sz w:val="24"/>
                <w:szCs w:val="24"/>
              </w:rPr>
              <w:t xml:space="preserve"> backend and database </w:t>
            </w:r>
            <w:proofErr w:type="spellStart"/>
            <w:r w:rsidRPr="00646656">
              <w:rPr>
                <w:rStyle w:val="fontstyle01"/>
                <w:sz w:val="24"/>
                <w:szCs w:val="24"/>
              </w:rPr>
              <w:t>withsecurity</w:t>
            </w:r>
            <w:proofErr w:type="spellEnd"/>
            <w:r w:rsidRPr="00646656">
              <w:rPr>
                <w:rStyle w:val="fontstyle01"/>
                <w:sz w:val="24"/>
                <w:szCs w:val="24"/>
              </w:rPr>
              <w:t>.</w:t>
            </w:r>
          </w:p>
          <w:p w14:paraId="6F201533" w14:textId="1E1A82A6" w:rsidR="00646656" w:rsidRPr="00646656" w:rsidRDefault="00646656" w:rsidP="006466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656">
              <w:rPr>
                <w:rStyle w:val="fontstyle01"/>
                <w:sz w:val="24"/>
                <w:szCs w:val="24"/>
              </w:rPr>
              <w:t>4. Demonstrate ethics, communication, and teamwork in web project development.</w:t>
            </w:r>
          </w:p>
          <w:p w14:paraId="4C2B218B" w14:textId="77777777" w:rsidR="00894574" w:rsidRPr="00646656" w:rsidRDefault="00894574" w:rsidP="0064665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08460E87" w14:textId="77777777" w:rsidTr="002316E9">
        <w:tc>
          <w:tcPr>
            <w:tcW w:w="2405" w:type="dxa"/>
            <w:gridSpan w:val="2"/>
          </w:tcPr>
          <w:p w14:paraId="1A4D6D30" w14:textId="7048D490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27627C44" w14:textId="1F37156A" w:rsidR="000D27FB" w:rsidRPr="00646656" w:rsidRDefault="00646656" w:rsidP="0064665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Implementation on OOP concepts (inheritance,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polymorphism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,encapsulation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abstraction).</w:t>
            </w:r>
          </w:p>
        </w:tc>
      </w:tr>
      <w:tr w:rsidR="000D27FB" w14:paraId="78D3BE9E" w14:textId="77777777" w:rsidTr="002316E9">
        <w:tc>
          <w:tcPr>
            <w:tcW w:w="2405" w:type="dxa"/>
            <w:gridSpan w:val="2"/>
          </w:tcPr>
          <w:p w14:paraId="02A81203" w14:textId="5FFED8FD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04C79CB7" w14:textId="7671391B" w:rsidR="000D27FB" w:rsidRPr="00C37011" w:rsidRDefault="00C37011" w:rsidP="00C3701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Def. 1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 Design a system to manage different types of vehicles. All vehicles have some common properties but different types of vehicles have their own specific features.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 xml:space="preserve">Class Vehicle with attributes brand and model and method </w:t>
            </w:r>
            <w:proofErr w:type="spellStart"/>
            <w:proofErr w:type="gram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displayInfo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 xml:space="preserve">Derived class car with additional attribute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numberofDoors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override method 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displayInfo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to include additional attribute.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 xml:space="preserve">Derived class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MotorCycle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with additional attribute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hasCarrier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 </w:t>
            </w:r>
            <w:proofErr w:type="gram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override</w:t>
            </w:r>
            <w:proofErr w:type="gram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method 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displayInfo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to include additional attribute.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>Display information of all types of vehicles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r w:rsidRPr="00C370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Def. 2: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 Design a system that sends different types of notifications (Email, SMS, </w:t>
            </w:r>
            <w:proofErr w:type="gram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Push</w:t>
            </w:r>
            <w:proofErr w:type="gram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). Each notification type has its own way of formatting and sending messages. The system should be able to handle all types uniformly while allowing each to define its specific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behavior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 xml:space="preserve">Abstract class Notification with abstract method send(String to, String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) and normal method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getType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 (Returns type of notification,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eg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email,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etc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 xml:space="preserve">Derived class: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EmailNotification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SMSNotification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PushNotification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simulate the diff type of notifications with send(String to, String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implement the class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NotificationService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with method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notifyUser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(Notification notification, String to, String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). Accepts any notification type and calls send method</w:t>
            </w:r>
          </w:p>
        </w:tc>
      </w:tr>
      <w:tr w:rsidR="000D27FB" w14:paraId="2630D67C" w14:textId="77777777" w:rsidTr="002316E9">
        <w:tc>
          <w:tcPr>
            <w:tcW w:w="2405" w:type="dxa"/>
            <w:gridSpan w:val="2"/>
          </w:tcPr>
          <w:p w14:paraId="20D67827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Theory</w:t>
            </w:r>
          </w:p>
          <w:p w14:paraId="6E44B5B0" w14:textId="415CD14E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26D01985" w14:textId="035379FA" w:rsidR="00C37011" w:rsidRPr="00C37011" w:rsidRDefault="00C37011" w:rsidP="00C370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Inheritance</w:t>
            </w:r>
          </w:p>
          <w:p w14:paraId="186FC867" w14:textId="1F49C988" w:rsidR="00C37011" w:rsidRDefault="00C37011" w:rsidP="00C3701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Inheritance is a mechanism in OOP where one class (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derived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or 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child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class) acquires the properties (attributes) and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behavior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(methods) of another class (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base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or 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parent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class). Its primary purpose is to establish an 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"is-a"</w:t>
            </w:r>
            <w:r w:rsidRPr="00C37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(e.g., a Car </w:t>
            </w:r>
            <w:r w:rsidRPr="00C37011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is a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Vehicle) and promote 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code reusability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by having common features defined in a single location.</w:t>
            </w:r>
          </w:p>
          <w:p w14:paraId="38710592" w14:textId="77777777" w:rsidR="00410A28" w:rsidRDefault="00410A28" w:rsidP="00410A2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Polymorphism</w:t>
            </w:r>
          </w:p>
          <w:p w14:paraId="63424952" w14:textId="0E965614" w:rsidR="00410A28" w:rsidRPr="00410A28" w:rsidRDefault="00410A28" w:rsidP="00410A2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Polymorphism (meaning "many forms") is the ability of different objects to respond to the same method call in a way appropriate to their specific type.</w:t>
            </w:r>
          </w:p>
          <w:p w14:paraId="0103B9A4" w14:textId="77777777" w:rsidR="00410A28" w:rsidRPr="00410A28" w:rsidRDefault="00410A28" w:rsidP="00410A28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10A28">
              <w:rPr>
                <w:rFonts w:ascii="Times New Roman" w:eastAsia="Times New Roman" w:hAnsi="Times New Roman" w:cs="Times New Roman"/>
                <w:sz w:val="24"/>
                <w:szCs w:val="24"/>
              </w:rPr>
              <w:t>Method Overriding:</w:t>
            </w:r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In Problem 1, polymorphism allows the </w:t>
            </w:r>
            <w:proofErr w:type="spellStart"/>
            <w:proofErr w:type="gramStart"/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displayInfo</w:t>
            </w:r>
            <w:proofErr w:type="spellEnd"/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) method to execute different logic based on whether the vehicle object is a Car or a </w:t>
            </w:r>
            <w:proofErr w:type="spellStart"/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MotorCycle</w:t>
            </w:r>
            <w:proofErr w:type="spellEnd"/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651E578A" w14:textId="5E3E5975" w:rsidR="00C37011" w:rsidRDefault="00410A28" w:rsidP="00C37011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10A28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Implementation:</w:t>
            </w:r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In Problem 2, it allows the </w:t>
            </w:r>
            <w:proofErr w:type="spellStart"/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NotificationService</w:t>
            </w:r>
            <w:proofErr w:type="spellEnd"/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call the generic </w:t>
            </w:r>
            <w:proofErr w:type="gramStart"/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send(</w:t>
            </w:r>
            <w:proofErr w:type="gramEnd"/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method, but the specific implementation (e.g., Email logic vs. SMS logic) is executed based on the actual object type passed at runtime.</w:t>
            </w:r>
          </w:p>
          <w:p w14:paraId="6843DB04" w14:textId="77777777" w:rsidR="00410A28" w:rsidRDefault="00410A28" w:rsidP="00410A28">
            <w:pPr>
              <w:ind w:left="36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54E5BEE" w14:textId="77777777" w:rsidR="00410A28" w:rsidRDefault="00410A28" w:rsidP="00410A2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Abstraction</w:t>
            </w:r>
          </w:p>
          <w:p w14:paraId="2BC85A6F" w14:textId="1A4B4979" w:rsidR="00410A28" w:rsidRPr="00410A28" w:rsidRDefault="00410A28" w:rsidP="00410A2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Abstraction is the principle of showing only the </w:t>
            </w:r>
            <w:r w:rsidRPr="00410A28">
              <w:rPr>
                <w:rFonts w:ascii="Times New Roman" w:eastAsia="Times New Roman" w:hAnsi="Times New Roman" w:cs="Times New Roman"/>
                <w:sz w:val="24"/>
                <w:szCs w:val="24"/>
              </w:rPr>
              <w:t>essential</w:t>
            </w:r>
            <w:r w:rsidRPr="00410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10A28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</w:t>
            </w:r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the outside world while </w:t>
            </w:r>
            <w:r w:rsidRPr="00410A28">
              <w:rPr>
                <w:rFonts w:ascii="Times New Roman" w:eastAsia="Times New Roman" w:hAnsi="Times New Roman" w:cs="Times New Roman"/>
                <w:sz w:val="24"/>
                <w:szCs w:val="24"/>
              </w:rPr>
              <w:t>hiding the complex implementation details.</w:t>
            </w:r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In Java, this is typically enforced using </w:t>
            </w:r>
            <w:r w:rsidRPr="00410A28">
              <w:rPr>
                <w:rFonts w:ascii="Times New Roman" w:eastAsia="Times New Roman" w:hAnsi="Times New Roman" w:cs="Times New Roman"/>
                <w:sz w:val="24"/>
                <w:szCs w:val="24"/>
              </w:rPr>
              <w:t>Abstract</w:t>
            </w:r>
            <w:r w:rsidRPr="00410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10A28">
              <w:rPr>
                <w:rFonts w:ascii="Times New Roman" w:eastAsia="Times New Roman" w:hAnsi="Times New Roman" w:cs="Times New Roman"/>
                <w:sz w:val="24"/>
                <w:szCs w:val="24"/>
              </w:rPr>
              <w:t>Classes</w:t>
            </w:r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or </w:t>
            </w:r>
            <w:r w:rsidRPr="00410A28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Interfaces.</w:t>
            </w:r>
          </w:p>
          <w:p w14:paraId="4959050A" w14:textId="77777777" w:rsidR="00410A28" w:rsidRPr="00C37011" w:rsidRDefault="00410A28" w:rsidP="00410A2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CFB0D0F" w14:textId="77777777" w:rsidR="000D27FB" w:rsidRPr="00C37011" w:rsidRDefault="000D27FB" w:rsidP="00C3701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316E9" w14:paraId="3D1AB267" w14:textId="77777777" w:rsidTr="00894574">
        <w:trPr>
          <w:trHeight w:val="2166"/>
        </w:trPr>
        <w:tc>
          <w:tcPr>
            <w:tcW w:w="2405" w:type="dxa"/>
            <w:gridSpan w:val="2"/>
            <w:vMerge w:val="restart"/>
          </w:tcPr>
          <w:p w14:paraId="50549F4F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t>Procedure and Execution </w:t>
            </w:r>
          </w:p>
          <w:p w14:paraId="537E9A63" w14:textId="314F7552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3AA12B50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2C788875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Algorithm:</w:t>
            </w:r>
          </w:p>
          <w:p w14:paraId="5589B159" w14:textId="31FB2A0E" w:rsidR="002316E9" w:rsidRPr="00C37011" w:rsidRDefault="00C37011" w:rsidP="000D27F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Algorithm of Problem Statement 1:</w:t>
            </w:r>
          </w:p>
          <w:p w14:paraId="3FDA4CF9" w14:textId="77777777" w:rsidR="00C37011" w:rsidRPr="00C37011" w:rsidRDefault="00C37011" w:rsidP="00C37011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Define Base Class Vehicle:</w:t>
            </w:r>
          </w:p>
          <w:p w14:paraId="34C7B6F0" w14:textId="77777777" w:rsidR="00C37011" w:rsidRPr="00C37011" w:rsidRDefault="00C37011" w:rsidP="00C37011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Attributes: brand, model.</w:t>
            </w:r>
          </w:p>
          <w:p w14:paraId="6CC1DDCA" w14:textId="77777777" w:rsidR="00C37011" w:rsidRPr="00C37011" w:rsidRDefault="00C37011" w:rsidP="00C37011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Method: </w:t>
            </w:r>
            <w:proofErr w:type="spellStart"/>
            <w:proofErr w:type="gram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displayInfo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(prints generic info).</w:t>
            </w:r>
          </w:p>
          <w:p w14:paraId="64668EF5" w14:textId="77777777" w:rsidR="00C37011" w:rsidRPr="00C37011" w:rsidRDefault="00C37011" w:rsidP="00C37011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Derived Classes Car and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MotorCycle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D874184" w14:textId="77777777" w:rsidR="00C37011" w:rsidRPr="00C37011" w:rsidRDefault="00C37011" w:rsidP="00C37011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Extend Vehicle.</w:t>
            </w:r>
          </w:p>
          <w:p w14:paraId="58E95019" w14:textId="77777777" w:rsidR="00C37011" w:rsidRPr="00C37011" w:rsidRDefault="00C37011" w:rsidP="00C37011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Add specific attributes (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numberOfDoors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hasCarrier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).</w:t>
            </w:r>
          </w:p>
          <w:p w14:paraId="09B2C58C" w14:textId="77777777" w:rsidR="00C37011" w:rsidRPr="00C37011" w:rsidRDefault="00C37011" w:rsidP="00C37011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Override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displayInfo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to print specific attribute along with inherited info.</w:t>
            </w:r>
          </w:p>
          <w:p w14:paraId="2A514601" w14:textId="77777777" w:rsidR="00C37011" w:rsidRPr="00C37011" w:rsidRDefault="00C37011" w:rsidP="00C37011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Demonstrate:</w:t>
            </w:r>
          </w:p>
          <w:p w14:paraId="0AF76C68" w14:textId="77777777" w:rsidR="00C37011" w:rsidRPr="00C37011" w:rsidRDefault="00C37011" w:rsidP="00C37011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objects of Car and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MotorCycle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510695AA" w14:textId="77777777" w:rsidR="00C37011" w:rsidRPr="00C37011" w:rsidRDefault="00C37011" w:rsidP="00C37011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Call </w:t>
            </w:r>
            <w:proofErr w:type="spellStart"/>
            <w:proofErr w:type="gram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displayInfo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) on each object. 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Polymorphism 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ensures the correct, specialized version of the method runs for each type.</w:t>
            </w:r>
          </w:p>
          <w:p w14:paraId="25EEE5BE" w14:textId="77777777" w:rsidR="00C37011" w:rsidRPr="000D27FB" w:rsidRDefault="00C37011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DC13B37" w14:textId="10A54809" w:rsidR="00C37011" w:rsidRPr="00C37011" w:rsidRDefault="00C37011" w:rsidP="00C3701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Algorithm of Problem Statement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Pr="00C370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674FF791" w14:textId="77777777" w:rsidR="00C37011" w:rsidRPr="00C37011" w:rsidRDefault="00C37011" w:rsidP="00C370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 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Define Abstract Class Notification:</w:t>
            </w:r>
          </w:p>
          <w:p w14:paraId="01D95FA1" w14:textId="77777777" w:rsidR="00C37011" w:rsidRPr="00C37011" w:rsidRDefault="00C37011" w:rsidP="00C37011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Method: </w:t>
            </w:r>
            <w:proofErr w:type="spellStart"/>
            <w:proofErr w:type="gram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getType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(returns type string).</w:t>
            </w:r>
          </w:p>
          <w:p w14:paraId="0B3650D3" w14:textId="77777777" w:rsidR="00C37011" w:rsidRPr="00C37011" w:rsidRDefault="00C37011" w:rsidP="00C37011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Abstract</w:t>
            </w:r>
            <w:r w:rsidRPr="00C37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  <w:r w:rsidRPr="00C37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send(</w:t>
            </w:r>
            <w:proofErr w:type="spellStart"/>
            <w:proofErr w:type="gram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to,msg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(forces derived classes to define send logic).</w:t>
            </w:r>
          </w:p>
          <w:p w14:paraId="3DC75E03" w14:textId="77777777" w:rsidR="00C37011" w:rsidRPr="00C37011" w:rsidRDefault="00C37011" w:rsidP="00C3701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  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Derived Classes (e.g.,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EmailNotification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):</w:t>
            </w:r>
          </w:p>
          <w:p w14:paraId="246E5BC5" w14:textId="77777777" w:rsidR="00C37011" w:rsidRPr="00C37011" w:rsidRDefault="00C37011" w:rsidP="00C37011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Extend Notification.</w:t>
            </w:r>
          </w:p>
          <w:p w14:paraId="38C35215" w14:textId="77777777" w:rsidR="00C37011" w:rsidRPr="00C37011" w:rsidRDefault="00C37011" w:rsidP="00C37011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</w:t>
            </w: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send(</w:t>
            </w:r>
            <w:proofErr w:type="spellStart"/>
            <w:proofErr w:type="gram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to,msg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with type-specific sending/formatting logic (e.g., SMTP details for Email).</w:t>
            </w:r>
          </w:p>
          <w:p w14:paraId="3830CE57" w14:textId="77777777" w:rsidR="00C37011" w:rsidRPr="00C37011" w:rsidRDefault="00C37011" w:rsidP="00C3701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  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Service Class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NotificationService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368A9DC" w14:textId="77777777" w:rsidR="00C37011" w:rsidRPr="00C37011" w:rsidRDefault="00C37011" w:rsidP="00C37011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Method: </w:t>
            </w:r>
            <w:proofErr w:type="spellStart"/>
            <w:proofErr w:type="gram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notifyUser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Notification 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n,to,msg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).</w:t>
            </w:r>
          </w:p>
          <w:p w14:paraId="214936FD" w14:textId="77777777" w:rsidR="00C37011" w:rsidRPr="00C37011" w:rsidRDefault="00C37011" w:rsidP="00C37011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Accepts any object of type Notification (or its subclasses).</w:t>
            </w:r>
          </w:p>
          <w:p w14:paraId="10CF4820" w14:textId="77777777" w:rsidR="00C37011" w:rsidRPr="00C37011" w:rsidRDefault="00C37011" w:rsidP="00C37011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Calls </w:t>
            </w:r>
            <w:proofErr w:type="spellStart"/>
            <w:proofErr w:type="gram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n.send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to,msg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).</w:t>
            </w:r>
          </w:p>
          <w:p w14:paraId="7B0EC0A6" w14:textId="77777777" w:rsidR="00C37011" w:rsidRPr="00C37011" w:rsidRDefault="00C37011" w:rsidP="00C3701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  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Demonstrate:</w:t>
            </w:r>
          </w:p>
          <w:p w14:paraId="00019605" w14:textId="77777777" w:rsidR="00C37011" w:rsidRPr="00C37011" w:rsidRDefault="00C37011" w:rsidP="00C37011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Instantiate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NotificationService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57E4FF14" w14:textId="77777777" w:rsidR="00C37011" w:rsidRPr="00C37011" w:rsidRDefault="00C37011" w:rsidP="00C37011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instances of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EmailNotification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SMSNotification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etc.</w:t>
            </w:r>
          </w:p>
          <w:p w14:paraId="071A8421" w14:textId="77777777" w:rsidR="00C37011" w:rsidRPr="00C37011" w:rsidRDefault="00C37011" w:rsidP="00C37011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Pass each instance to the </w:t>
            </w:r>
            <w:proofErr w:type="spellStart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notifyUser</w:t>
            </w:r>
            <w:proofErr w:type="spellEnd"/>
            <w:r w:rsidRPr="00C370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method. </w:t>
            </w:r>
            <w:r w:rsidRPr="00C37011">
              <w:rPr>
                <w:rFonts w:ascii="Times New Roman" w:eastAsia="Times New Roman" w:hAnsi="Times New Roman" w:cs="Times New Roman"/>
                <w:sz w:val="24"/>
                <w:szCs w:val="24"/>
              </w:rPr>
              <w:t>The service handles all types uniformly.</w:t>
            </w:r>
          </w:p>
          <w:p w14:paraId="38A7B9D4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C733463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40774DA" w14:textId="74537E84"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5E34BB72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86FCA1E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130A5866" w14:textId="77777777" w:rsidR="002316E9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08A41B7E" w14:textId="77777777" w:rsidR="00C37011" w:rsidRPr="00C37011" w:rsidRDefault="00C37011" w:rsidP="000D27F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Input of Problem Statement 1:</w:t>
            </w:r>
          </w:p>
          <w:p w14:paraId="57CA3130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 Base class</w:t>
            </w:r>
          </w:p>
          <w:p w14:paraId="02CDEBC3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class Vehicle {</w:t>
            </w:r>
          </w:p>
          <w:p w14:paraId="30DA4BD7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String brand;</w:t>
            </w:r>
          </w:p>
          <w:p w14:paraId="419C5332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String model;</w:t>
            </w:r>
          </w:p>
          <w:p w14:paraId="253078B6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F93A5E6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Vehicle(String brand, String model) {</w:t>
            </w:r>
          </w:p>
          <w:p w14:paraId="6E5042D7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this.brand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brand;</w:t>
            </w:r>
          </w:p>
          <w:p w14:paraId="18212D97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this.model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model;</w:t>
            </w:r>
          </w:p>
          <w:p w14:paraId="4BDEBA85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3AA650CA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976325F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void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displayInfo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667729F2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("Brand: " + brand);</w:t>
            </w:r>
          </w:p>
          <w:p w14:paraId="0491150A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("Model: " + model);</w:t>
            </w:r>
          </w:p>
          <w:p w14:paraId="4CE0D83B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68D420BB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2CF882D9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4C07B4C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 Derived class Car</w:t>
            </w:r>
          </w:p>
          <w:p w14:paraId="774702D9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class Car extends Vehicle {</w:t>
            </w:r>
          </w:p>
          <w:p w14:paraId="7A4542C7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numberOfDoors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4E1FC78D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4373E6C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Car(String brand, String model,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numberOfDoors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466272AD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super(brand, model);</w:t>
            </w:r>
          </w:p>
          <w:p w14:paraId="49D62E97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    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this.numberOfDoors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numberOfDoors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38C6253B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248F2220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21CE95D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@Override</w:t>
            </w:r>
          </w:p>
          <w:p w14:paraId="4A31500E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void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displayInfo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60D8F68F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super.displayInfo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7E77C51B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("Number of Doors: " +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numberOfDoors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53D191FF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29DAC0C6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48223D4D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49696DA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 Derived class Motorcycle</w:t>
            </w:r>
          </w:p>
          <w:p w14:paraId="002607E9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class Motorcycle extends Vehicle {</w:t>
            </w:r>
          </w:p>
          <w:p w14:paraId="4E0A1989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boolean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hasCarrier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748276D5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C15BE57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Motorcycle(String brand, String model,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boolean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hasCarrier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7933FE45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super(brand, model);</w:t>
            </w:r>
          </w:p>
          <w:p w14:paraId="5AAEA822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this.hasCarrier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hasCarrier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7974FEFC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1866F333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08CA380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@Override</w:t>
            </w:r>
          </w:p>
          <w:p w14:paraId="6E693346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void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displayInfo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54E0F319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super.displayInfo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54DAEADC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"Has Carrier: " + (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hasCarrier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? "Yes" : "No"));</w:t>
            </w:r>
          </w:p>
          <w:p w14:paraId="6D70DF86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1E3BFD36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7E6DB8E3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25AC61D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 Test class</w:t>
            </w:r>
          </w:p>
          <w:p w14:paraId="7F6F24DE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public class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VehicleTest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65E64CC9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public static void main(String[]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args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4F1CA9D6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Vehicle car = new Car("Toyota", "Camry", 4);</w:t>
            </w:r>
          </w:p>
          <w:p w14:paraId="19AC6963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Vehicle motorcycle = new Motorcycle("Yamaha", "MT-15", true);</w:t>
            </w:r>
          </w:p>
          <w:p w14:paraId="0653AAFF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2D3BCAC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("Car Info:");</w:t>
            </w:r>
          </w:p>
          <w:p w14:paraId="1FF9E9A1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car.displayInfo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5184827B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38E7CFA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("\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nMotorcycle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Info:");</w:t>
            </w:r>
          </w:p>
          <w:p w14:paraId="6C5D69EB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motorcycle.displayInfo</w:t>
            </w:r>
            <w:proofErr w:type="spellEnd"/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56B55A2D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0651494B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777566A8" w14:textId="77777777" w:rsidR="00141F3D" w:rsidRPr="00141F3D" w:rsidRDefault="00141F3D" w:rsidP="00141F3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964DAE8" w14:textId="77777777" w:rsidR="00C37011" w:rsidRDefault="00C37011" w:rsidP="00C3701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FF4C8D6" w14:textId="77777777" w:rsidR="00C37011" w:rsidRDefault="00C37011" w:rsidP="00C3701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6291CC9" w14:textId="77777777" w:rsidR="00141F3D" w:rsidRDefault="00141F3D" w:rsidP="00C3701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F599EA1" w14:textId="77777777" w:rsidR="00141F3D" w:rsidRDefault="00141F3D" w:rsidP="00C3701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50F8BBB" w14:textId="0FD8E86F" w:rsidR="00C37011" w:rsidRDefault="00C37011" w:rsidP="00C3701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70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Input of Problem Statement 2:</w:t>
            </w:r>
          </w:p>
          <w:p w14:paraId="1C2CF095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 1. Abstract Class (The Strategy Interface)</w:t>
            </w:r>
          </w:p>
          <w:p w14:paraId="03163955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abstract class Notification {</w:t>
            </w:r>
          </w:p>
          <w:p w14:paraId="06A22402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/**</w:t>
            </w:r>
          </w:p>
          <w:p w14:paraId="154C2810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* Abstract method to be implemented by all concrete notification types.</w:t>
            </w:r>
          </w:p>
          <w:p w14:paraId="25A9B549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* This defines the required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behavior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for sending a notification.</w:t>
            </w:r>
          </w:p>
          <w:p w14:paraId="7A9C870C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* @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param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The recipient's address (email, phone number, token, etc.).</w:t>
            </w:r>
          </w:p>
          <w:p w14:paraId="61F5D187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* @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param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The message content to be sent.</w:t>
            </w:r>
          </w:p>
          <w:p w14:paraId="2E741B82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*/</w:t>
            </w:r>
          </w:p>
          <w:p w14:paraId="3750208B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public abstract void send(String to, String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17FD57EE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D22FA5C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/**</w:t>
            </w:r>
          </w:p>
          <w:p w14:paraId="71EB7E66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* Returns the type identifier of the notification.</w:t>
            </w:r>
          </w:p>
          <w:p w14:paraId="725D0D4E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* @return A string representing the type (e.g., "Email", "SMS").</w:t>
            </w:r>
          </w:p>
          <w:p w14:paraId="76D46C15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*/</w:t>
            </w:r>
          </w:p>
          <w:p w14:paraId="4E43607B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public abstract String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getType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09D93C75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6DF10BF3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3645300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 2. Concrete Strategy 1: Email Notification</w:t>
            </w:r>
          </w:p>
          <w:p w14:paraId="4AD10C3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class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EmailNotification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extends Notification {</w:t>
            </w:r>
          </w:p>
          <w:p w14:paraId="50CEF61E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@Override</w:t>
            </w:r>
          </w:p>
          <w:p w14:paraId="2EC4D011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public void send(String to, String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4F6ED69F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// --- Email-specific logic: formatting header, connecting to SMTP server, etc. ---</w:t>
            </w:r>
          </w:p>
          <w:p w14:paraId="6A2C5F4F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String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formattedMsg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"Subject: Important Update\n\n" +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435159D4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r w:rsidRPr="00E76FCF">
              <w:rPr>
                <w:rFonts w:ascii="Segoe UI Emoji" w:eastAsia="Times New Roman" w:hAnsi="Segoe UI Emoji" w:cs="Segoe UI Emoji"/>
                <w:bCs/>
                <w:sz w:val="24"/>
                <w:szCs w:val="24"/>
              </w:rPr>
              <w:t>📧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Sending " +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getType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+ " to: " + to);</w:t>
            </w:r>
          </w:p>
          <w:p w14:paraId="22EFE4B9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("Message body:\n" +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formattedMsg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6826445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("--- Email sent successfully ---");</w:t>
            </w:r>
          </w:p>
          <w:p w14:paraId="1F1924E9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22A9CDEC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74D90F4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@Override</w:t>
            </w:r>
          </w:p>
          <w:p w14:paraId="25BEBFA7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public String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getType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21CB296F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return "Email";</w:t>
            </w:r>
          </w:p>
          <w:p w14:paraId="0A0150E8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6F8995FE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0C4C1694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E0AF56B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 3. Concrete Strategy 2: SMS Notification</w:t>
            </w:r>
          </w:p>
          <w:p w14:paraId="6575F8E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class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SMSNotification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extends Notification {</w:t>
            </w:r>
          </w:p>
          <w:p w14:paraId="79DB0A30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@Override</w:t>
            </w:r>
          </w:p>
          <w:p w14:paraId="6322C3D4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public void send(String to, String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47BF878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// --- SMS-specific logic: character limits, using SMS gateway API, etc. ---</w:t>
            </w:r>
          </w:p>
          <w:p w14:paraId="19BF85B6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        if (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msg.length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&gt; 160) {</w:t>
            </w:r>
          </w:p>
          <w:p w14:paraId="63796305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msg.substring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(0, 157) + "..."; // Truncate for brevity</w:t>
            </w:r>
          </w:p>
          <w:p w14:paraId="42D890BB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09352E94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String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formattedMsg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"[ALERT] " +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584892AB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r w:rsidRPr="00E76FCF">
              <w:rPr>
                <w:rFonts w:ascii="Segoe UI Emoji" w:eastAsia="Times New Roman" w:hAnsi="Segoe UI Emoji" w:cs="Segoe UI Emoji"/>
                <w:bCs/>
                <w:sz w:val="24"/>
                <w:szCs w:val="24"/>
              </w:rPr>
              <w:t>📱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Sending " +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getType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+ " to: " + to);</w:t>
            </w:r>
          </w:p>
          <w:p w14:paraId="732F9F15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("Message body: " +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formattedMsg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04F6D73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("--- SMS sent successfully ---");</w:t>
            </w:r>
          </w:p>
          <w:p w14:paraId="0CAB8372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2ADE68CF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167901D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@Override</w:t>
            </w:r>
          </w:p>
          <w:p w14:paraId="6D1063E0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public String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getType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28D4832F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return "SMS";</w:t>
            </w:r>
          </w:p>
          <w:p w14:paraId="7BB970D2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142A24D3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2FD361EF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B60D8E7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 4. Concrete Strategy 3: Push Notification</w:t>
            </w:r>
          </w:p>
          <w:p w14:paraId="2D6DEFE9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class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PushNotification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extends Notification {</w:t>
            </w:r>
          </w:p>
          <w:p w14:paraId="6D9976E3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@Override</w:t>
            </w:r>
          </w:p>
          <w:p w14:paraId="3372D9F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public void send(String to, String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58211ADE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// --- Push-specific logic: device tokens, payload formatting (JSON), using Firebase/APNS, etc. ---</w:t>
            </w:r>
          </w:p>
          <w:p w14:paraId="0910A8B1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String payload = "{\"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device_token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\":\"" + to + "\", \"alert\":\"" +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+ "\"}";</w:t>
            </w:r>
          </w:p>
          <w:p w14:paraId="5F24534F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r w:rsidRPr="00E76FCF">
              <w:rPr>
                <w:rFonts w:ascii="Segoe UI Emoji" w:eastAsia="Times New Roman" w:hAnsi="Segoe UI Emoji" w:cs="Segoe UI Emoji"/>
                <w:bCs/>
                <w:sz w:val="24"/>
                <w:szCs w:val="24"/>
              </w:rPr>
              <w:t>🔔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Sending " +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getType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+ " payload to device token: " + to);</w:t>
            </w:r>
          </w:p>
          <w:p w14:paraId="0F9CE2B5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("Payload: " + payload);</w:t>
            </w:r>
          </w:p>
          <w:p w14:paraId="10B1E78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("--- Push sent successfully ---");</w:t>
            </w:r>
          </w:p>
          <w:p w14:paraId="140C4BF0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36C9EF82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BF62657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@Override</w:t>
            </w:r>
          </w:p>
          <w:p w14:paraId="2D29C8D3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public String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getType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370A0BD0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return "Push";</w:t>
            </w:r>
          </w:p>
          <w:p w14:paraId="1773F724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56DCEBFB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7455D618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C0355B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 5. The Context Class (The Service Handler)</w:t>
            </w:r>
          </w:p>
          <w:p w14:paraId="46FC6F8D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class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NotificationService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5D5049C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/**</w:t>
            </w:r>
          </w:p>
          <w:p w14:paraId="6C2BB4DB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* Handles the notification process uniformly regardless of the specific type.</w:t>
            </w:r>
          </w:p>
          <w:p w14:paraId="63C613AB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* Uses polymorphism: it accepts any object that is a subtype of Notification</w:t>
            </w:r>
          </w:p>
          <w:p w14:paraId="40ED665B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* </w:t>
            </w:r>
            <w:proofErr w:type="gram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and</w:t>
            </w:r>
            <w:proofErr w:type="gram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calls its specific send() implementation.</w:t>
            </w:r>
          </w:p>
          <w:p w14:paraId="6E7C85B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* @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param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notification The specific notification sender (Email, SMS, or Push).</w:t>
            </w:r>
          </w:p>
          <w:p w14:paraId="3A231427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     * @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param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The recipient's address.</w:t>
            </w:r>
          </w:p>
          <w:p w14:paraId="6EC8DF14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* @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param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The message content.</w:t>
            </w:r>
          </w:p>
          <w:p w14:paraId="2B22E3F9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*/</w:t>
            </w:r>
          </w:p>
          <w:p w14:paraId="74909BE6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public void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notifyUser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(Notification notification, String to, String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6AB9BB97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("\n*** Starting " +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notification.getType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+ " Process ***");</w:t>
            </w:r>
          </w:p>
          <w:p w14:paraId="725E8591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notification.send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(to,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msg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 // Polymorphic call</w:t>
            </w:r>
          </w:p>
          <w:p w14:paraId="2F36F33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System.out.println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("*** " +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notification.getType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+ " Process Completed ***");</w:t>
            </w:r>
          </w:p>
          <w:p w14:paraId="6A1DD31B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1538A740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39750011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8906065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 6. Main Class for Demonstration</w:t>
            </w:r>
          </w:p>
          <w:p w14:paraId="35CEE2D3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public class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NotificationSystemDemo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5CE09437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public static void main(String[]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args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2EA2DA79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// The service that orchestrates the sending</w:t>
            </w:r>
          </w:p>
          <w:p w14:paraId="38A41B4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NotificationService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service = new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NotificationService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0AB7BCB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5CFF30D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// 1. Send an Email</w:t>
            </w:r>
          </w:p>
          <w:p w14:paraId="55AC1E80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Notification email = new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EmailNotification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471AFA1A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service.notifyUser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email, "user.jdoe@example.com", "Your account password was successfully reset.");</w:t>
            </w:r>
          </w:p>
          <w:p w14:paraId="70F99CF8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307DB05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// 2. Send an SMS</w:t>
            </w:r>
          </w:p>
          <w:p w14:paraId="4F6A0B48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Notification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sms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new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SMSNotification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323FB966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service.notifyUser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sms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"+1-555-123-4567", "Your package is out for delivery!");</w:t>
            </w:r>
          </w:p>
          <w:p w14:paraId="51B85BA4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8A07766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// 3. Send a Push Notification</w:t>
            </w:r>
          </w:p>
          <w:p w14:paraId="2F114F36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Notification push = new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PushNotification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46188536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service.notifyUser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push, "device_xyz_token_123", "New sale! 25% off all electronics today.");</w:t>
            </w:r>
          </w:p>
          <w:p w14:paraId="35BB441B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6C309154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43A9A53C" w14:textId="0151B367" w:rsidR="00C37011" w:rsidRPr="00C37011" w:rsidRDefault="00C37011" w:rsidP="00C3701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316E9" w14:paraId="7AEBC0DD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DF89864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27CDF5D5" w14:textId="77777777" w:rsidR="002316E9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14:paraId="345B3322" w14:textId="36D72803" w:rsidR="00141F3D" w:rsidRDefault="00141F3D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4C0F2DAC" wp14:editId="421EFFB5">
                  <wp:simplePos x="0" y="0"/>
                  <wp:positionH relativeFrom="page">
                    <wp:posOffset>95250</wp:posOffset>
                  </wp:positionH>
                  <wp:positionV relativeFrom="page">
                    <wp:posOffset>447040</wp:posOffset>
                  </wp:positionV>
                  <wp:extent cx="4482906" cy="1981200"/>
                  <wp:effectExtent l="0" t="0" r="0" b="0"/>
                  <wp:wrapSquare wrapText="bothSides"/>
                  <wp:docPr id="1091906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9065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906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of Problem Statement 1:</w:t>
            </w:r>
          </w:p>
          <w:p w14:paraId="276D4404" w14:textId="77777777" w:rsidR="00141F3D" w:rsidRDefault="00141F3D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3761357" w14:textId="77777777" w:rsidR="00141F3D" w:rsidRDefault="00141F3D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of Problem Statement 2:</w:t>
            </w:r>
          </w:p>
          <w:p w14:paraId="69BFE26E" w14:textId="7B920E74" w:rsidR="00141F3D" w:rsidRDefault="00141F3D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1F3D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2D417379" wp14:editId="452B2BDF">
                  <wp:simplePos x="0" y="0"/>
                  <wp:positionH relativeFrom="page">
                    <wp:posOffset>0</wp:posOffset>
                  </wp:positionH>
                  <wp:positionV relativeFrom="page">
                    <wp:posOffset>2959735</wp:posOffset>
                  </wp:positionV>
                  <wp:extent cx="5109160" cy="3086100"/>
                  <wp:effectExtent l="0" t="0" r="0" b="0"/>
                  <wp:wrapSquare wrapText="bothSides"/>
                  <wp:docPr id="184004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046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76" cy="308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FAF73E" w14:textId="4A729A4F" w:rsidR="00141F3D" w:rsidRPr="000D27FB" w:rsidRDefault="00141F3D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366FBA1F" w14:textId="77777777" w:rsidTr="002316E9">
        <w:trPr>
          <w:trHeight w:val="847"/>
        </w:trPr>
        <w:tc>
          <w:tcPr>
            <w:tcW w:w="2405" w:type="dxa"/>
            <w:gridSpan w:val="2"/>
          </w:tcPr>
          <w:p w14:paraId="443ADFC7" w14:textId="0E4D8939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11" w:type="dxa"/>
            <w:gridSpan w:val="4"/>
          </w:tcPr>
          <w:p w14:paraId="1533CAA6" w14:textId="77777777" w:rsidR="000D27FB" w:rsidRDefault="00E76FCF" w:rsidP="00E76FC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Output Analysis of Problem statement 1:</w:t>
            </w:r>
          </w:p>
          <w:p w14:paraId="5D7D927E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 output is structured into two main sections:</w:t>
            </w:r>
          </w:p>
          <w:p w14:paraId="3569E1C9" w14:textId="77777777" w:rsidR="00E76FCF" w:rsidRPr="00E76FCF" w:rsidRDefault="00E76FCF" w:rsidP="00E76FCF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Car Info:</w:t>
            </w:r>
          </w:p>
          <w:p w14:paraId="3A07B915" w14:textId="77777777" w:rsidR="00E76FCF" w:rsidRPr="00E76FCF" w:rsidRDefault="00E76FCF" w:rsidP="00E76FCF">
            <w:pPr>
              <w:numPr>
                <w:ilvl w:val="1"/>
                <w:numId w:val="11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Brand: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Toyota</w:t>
            </w:r>
          </w:p>
          <w:p w14:paraId="55542508" w14:textId="77777777" w:rsidR="00E76FCF" w:rsidRPr="00E76FCF" w:rsidRDefault="00E76FCF" w:rsidP="00E76FCF">
            <w:pPr>
              <w:numPr>
                <w:ilvl w:val="1"/>
                <w:numId w:val="11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Model: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Camry</w:t>
            </w:r>
          </w:p>
          <w:p w14:paraId="181D8BE9" w14:textId="77777777" w:rsidR="00E76FCF" w:rsidRPr="00E76FCF" w:rsidRDefault="00E76FCF" w:rsidP="00E76FCF">
            <w:pPr>
              <w:numPr>
                <w:ilvl w:val="1"/>
                <w:numId w:val="11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Doors: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4</w:t>
            </w:r>
          </w:p>
          <w:p w14:paraId="408D219E" w14:textId="77777777" w:rsidR="00E76FCF" w:rsidRPr="00E76FCF" w:rsidRDefault="00E76FCF" w:rsidP="00E76FCF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Motorcycle Info:</w:t>
            </w:r>
          </w:p>
          <w:p w14:paraId="014F782E" w14:textId="77777777" w:rsidR="00E76FCF" w:rsidRPr="00E76FCF" w:rsidRDefault="00E76FCF" w:rsidP="00E76FCF">
            <w:pPr>
              <w:numPr>
                <w:ilvl w:val="1"/>
                <w:numId w:val="11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Brand: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Yamaha</w:t>
            </w:r>
          </w:p>
          <w:p w14:paraId="60C21EA7" w14:textId="77777777" w:rsidR="00E76FCF" w:rsidRPr="00E76FCF" w:rsidRDefault="00E76FCF" w:rsidP="00E76FCF">
            <w:pPr>
              <w:numPr>
                <w:ilvl w:val="1"/>
                <w:numId w:val="11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Model: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MT-15</w:t>
            </w:r>
          </w:p>
          <w:p w14:paraId="121ED160" w14:textId="77777777" w:rsidR="00E76FCF" w:rsidRPr="00E76FCF" w:rsidRDefault="00E76FCF" w:rsidP="00E76FCF">
            <w:pPr>
              <w:numPr>
                <w:ilvl w:val="1"/>
                <w:numId w:val="11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Has Carrier</w:t>
            </w:r>
            <w:r w:rsidRPr="00E76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Yes</w:t>
            </w:r>
          </w:p>
          <w:p w14:paraId="4353139C" w14:textId="77777777" w:rsid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This suggests the program uses </w:t>
            </w: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Polymorphism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</w:t>
            </w: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handle different vehicle types, each with its own specific properties.</w:t>
            </w:r>
          </w:p>
          <w:p w14:paraId="75E393B5" w14:textId="77777777" w:rsid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BCE0B30" w14:textId="5AAC2032" w:rsidR="00E76FCF" w:rsidRDefault="00E76FCF" w:rsidP="00E76FC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Output Analysis of Problem Statement 2:</w:t>
            </w:r>
          </w:p>
          <w:p w14:paraId="5236746A" w14:textId="4D57DBCD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program successfully demonstrates the </w:t>
            </w: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Strategy Pattern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by executing three distinct notification processes uniformly:</w:t>
            </w:r>
          </w:p>
          <w:p w14:paraId="0E1CF089" w14:textId="77777777" w:rsidR="00E76FCF" w:rsidRPr="00E76FCF" w:rsidRDefault="00E76FCF" w:rsidP="00E76FCF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Email Process</w:t>
            </w:r>
            <w:r w:rsidRPr="00E76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Sent an email to a recipient (user.jdoe@example.com) with a specific subject/header.</w:t>
            </w:r>
          </w:p>
          <w:p w14:paraId="07446C13" w14:textId="77777777" w:rsidR="00E76FCF" w:rsidRPr="00E76FCF" w:rsidRDefault="00E76FCF" w:rsidP="00E76FCF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SMS Process: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Sent a message to a phone number (+1-555-123-4567) that included an [ALERT] prefix (SMS-specific formatting).</w:t>
            </w:r>
          </w:p>
          <w:p w14:paraId="66F2C022" w14:textId="77777777" w:rsidR="00E76FCF" w:rsidRPr="00E76FCF" w:rsidRDefault="00E76FCF" w:rsidP="00E76FCF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Push Process: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Sent a structured JSON </w:t>
            </w:r>
            <w:r w:rsidRPr="00E76FCF">
              <w:rPr>
                <w:rFonts w:ascii="Times New Roman" w:eastAsia="Times New Roman" w:hAnsi="Times New Roman" w:cs="Times New Roman"/>
                <w:sz w:val="24"/>
                <w:szCs w:val="24"/>
              </w:rPr>
              <w:t>payload</w:t>
            </w: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(Push-specific format) to a device token.</w:t>
            </w:r>
          </w:p>
          <w:p w14:paraId="09C1D124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output confirms that the system can handle different </w:t>
            </w:r>
            <w:proofErr w:type="spellStart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behaviors</w:t>
            </w:r>
            <w:proofErr w:type="spellEnd"/>
            <w:r w:rsidRPr="00E76FC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(sending logic, formatting) via a unified service interface, exactly matching the design request in the first user query.</w:t>
            </w:r>
          </w:p>
          <w:p w14:paraId="1DBB93B7" w14:textId="77777777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1A79E46" w14:textId="4659DC5A" w:rsidR="00E76FCF" w:rsidRPr="00E76FCF" w:rsidRDefault="00E76FCF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342A93DD" w14:textId="77777777" w:rsidTr="002316E9">
        <w:tc>
          <w:tcPr>
            <w:tcW w:w="2405" w:type="dxa"/>
            <w:gridSpan w:val="2"/>
          </w:tcPr>
          <w:p w14:paraId="3BAF5097" w14:textId="18935EF5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Link of student </w:t>
            </w:r>
            <w:proofErr w:type="spellStart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6611" w:type="dxa"/>
            <w:gridSpan w:val="4"/>
          </w:tcPr>
          <w:p w14:paraId="5228266F" w14:textId="77777777" w:rsidR="000D27FB" w:rsidRDefault="000D27FB" w:rsidP="00E76FC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7E41AFA" w14:textId="77777777" w:rsidR="00E76FCF" w:rsidRDefault="00E76FCF" w:rsidP="00E76FC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44F96CA" w14:textId="77777777" w:rsidR="00E76FCF" w:rsidRDefault="00E76FCF" w:rsidP="00E76FC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A8CCF79" w14:textId="77777777" w:rsidR="00F362E6" w:rsidRPr="00F362E6" w:rsidRDefault="00F362E6" w:rsidP="00E76F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3F623FD" w14:textId="77777777" w:rsidR="00E76FCF" w:rsidRDefault="00E76FCF" w:rsidP="00E76FC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9F20366" w14:textId="77777777" w:rsidR="00E76FCF" w:rsidRDefault="00E76FCF" w:rsidP="00E76FC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C04BCF7" w14:textId="77777777" w:rsidR="00E76FCF" w:rsidRDefault="00E76FCF" w:rsidP="00E76FC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FB37F61" w14:textId="77777777" w:rsidR="00E76FCF" w:rsidRDefault="00E76FCF" w:rsidP="00E76FC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6393AD81" w14:textId="77777777" w:rsidTr="002316E9">
        <w:tc>
          <w:tcPr>
            <w:tcW w:w="2405" w:type="dxa"/>
            <w:gridSpan w:val="2"/>
          </w:tcPr>
          <w:p w14:paraId="7744172B" w14:textId="54E44351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14:paraId="424604C0" w14:textId="77777777" w:rsidR="000D27FB" w:rsidRDefault="000D27FB" w:rsidP="00410A2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B90079F" w14:textId="1A68FFE7" w:rsidR="00410A28" w:rsidRPr="003E5BEE" w:rsidRDefault="003E5BEE" w:rsidP="00410A2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 have executed the above </w:t>
            </w:r>
            <w:r w:rsidR="003C22B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statement successfully.</w:t>
            </w:r>
          </w:p>
          <w:p w14:paraId="5F676F72" w14:textId="77777777" w:rsidR="00410A28" w:rsidRDefault="00410A28" w:rsidP="00410A2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0457F00" w14:textId="77777777" w:rsidR="00410A28" w:rsidRDefault="00410A28" w:rsidP="00410A2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6D5C12E" w14:textId="77777777" w:rsidR="00410A28" w:rsidRDefault="00410A28" w:rsidP="00410A2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604DAC7" w14:textId="77777777" w:rsidR="00410A28" w:rsidRDefault="00410A28" w:rsidP="00410A2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3866F40" w14:textId="77777777" w:rsidR="00E76FCF" w:rsidRDefault="00E76FCF" w:rsidP="00410A2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92B818A" w14:textId="77777777" w:rsidR="00410A28" w:rsidRDefault="00410A28" w:rsidP="00410A2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A39B9A5" w14:textId="77777777" w:rsidR="00843964" w:rsidRDefault="00843964" w:rsidP="00410A2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2AE0804E" w14:textId="77777777" w:rsidTr="002316E9">
        <w:tc>
          <w:tcPr>
            <w:tcW w:w="2405" w:type="dxa"/>
            <w:gridSpan w:val="2"/>
          </w:tcPr>
          <w:p w14:paraId="013CB1C9" w14:textId="532F40BE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6611" w:type="dxa"/>
            <w:gridSpan w:val="4"/>
          </w:tcPr>
          <w:p w14:paraId="7BFC710F" w14:textId="3BAE4FD8" w:rsidR="00410A28" w:rsidRDefault="00410A28" w:rsidP="00410A2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proofErr w:type="spellEnd"/>
            <w:r w:rsidRPr="00410A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for problem statement </w:t>
            </w:r>
            <w:r w:rsidR="00480D2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51AABCBE" w14:textId="77777777" w:rsidR="00410A28" w:rsidRDefault="00410A28" w:rsidP="00410A28">
            <w:pPr>
              <w:rPr>
                <w:noProof/>
                <w14:ligatures w14:val="standardContextual"/>
              </w:rPr>
            </w:pPr>
          </w:p>
          <w:p w14:paraId="10536276" w14:textId="5C9701ED" w:rsidR="00410A28" w:rsidRDefault="00410A28" w:rsidP="00410A28">
            <w:pPr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2831C01C" wp14:editId="17A3B1F0">
                  <wp:extent cx="4345120" cy="2181225"/>
                  <wp:effectExtent l="0" t="0" r="0" b="0"/>
                  <wp:docPr id="1533140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1408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823" cy="2185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6F65C" w14:textId="77777777" w:rsidR="00410A28" w:rsidRDefault="00410A28" w:rsidP="00410A28">
            <w:pPr>
              <w:rPr>
                <w:noProof/>
              </w:rPr>
            </w:pPr>
          </w:p>
          <w:p w14:paraId="04FC2890" w14:textId="22686A8F" w:rsidR="00410A28" w:rsidRDefault="00410A28" w:rsidP="00410A2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for problem statement </w:t>
            </w:r>
            <w:r w:rsidR="00480D2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75E08A41" w14:textId="77777777" w:rsidR="00410A28" w:rsidRDefault="00410A28" w:rsidP="00410A2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07D1D7A" w14:textId="0D0D721F" w:rsidR="00410A28" w:rsidRPr="00410A28" w:rsidRDefault="00480D25" w:rsidP="00410A2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7DFC4FC" wp14:editId="4B1E97DE">
                  <wp:extent cx="4681026" cy="2028825"/>
                  <wp:effectExtent l="0" t="0" r="5715" b="0"/>
                  <wp:docPr id="1670895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8954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5136" cy="2030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7FB" w14:paraId="69425DB2" w14:textId="77777777" w:rsidTr="002316E9">
        <w:tc>
          <w:tcPr>
            <w:tcW w:w="2405" w:type="dxa"/>
            <w:gridSpan w:val="2"/>
          </w:tcPr>
          <w:p w14:paraId="33742167" w14:textId="174A65FD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Date</w:t>
            </w:r>
          </w:p>
        </w:tc>
        <w:tc>
          <w:tcPr>
            <w:tcW w:w="6611" w:type="dxa"/>
            <w:gridSpan w:val="4"/>
          </w:tcPr>
          <w:p w14:paraId="093249B5" w14:textId="30569489" w:rsidR="000D27FB" w:rsidRPr="00843964" w:rsidRDefault="00794870" w:rsidP="00843964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14</w:t>
            </w:r>
            <w:r w:rsidR="00843964" w:rsidRPr="008439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-10-25</w:t>
            </w:r>
          </w:p>
        </w:tc>
      </w:tr>
    </w:tbl>
    <w:p w14:paraId="65DF867B" w14:textId="77777777"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14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683CC1" w14:textId="77777777" w:rsidR="004956E9" w:rsidRDefault="004956E9">
      <w:pPr>
        <w:spacing w:after="0" w:line="240" w:lineRule="auto"/>
      </w:pPr>
      <w:r>
        <w:separator/>
      </w:r>
    </w:p>
  </w:endnote>
  <w:endnote w:type="continuationSeparator" w:id="0">
    <w:p w14:paraId="0628910E" w14:textId="77777777" w:rsidR="004956E9" w:rsidRDefault="00495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BB437C" w14:textId="77777777" w:rsidR="004956E9" w:rsidRDefault="004956E9">
      <w:pPr>
        <w:spacing w:after="0" w:line="240" w:lineRule="auto"/>
      </w:pPr>
      <w:r>
        <w:separator/>
      </w:r>
    </w:p>
  </w:footnote>
  <w:footnote w:type="continuationSeparator" w:id="0">
    <w:p w14:paraId="63828C8D" w14:textId="77777777" w:rsidR="004956E9" w:rsidRDefault="00495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570F75" w14:textId="77777777" w:rsidR="00F7059D" w:rsidRDefault="004956E9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Sanstha’s</w:t>
    </w:r>
    <w:proofErr w:type="spellEnd"/>
  </w:p>
  <w:p w14:paraId="7BF8F064" w14:textId="77777777" w:rsidR="00F7059D" w:rsidRPr="00DF3FC6" w:rsidRDefault="004956E9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</w:t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Chavan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College of Engineering</w:t>
    </w:r>
  </w:p>
  <w:p w14:paraId="182B13F5" w14:textId="77777777" w:rsidR="00F7059D" w:rsidRDefault="004956E9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Maharaj</w:t>
    </w:r>
    <w:proofErr w:type="spellEnd"/>
    <w:r>
      <w:rPr>
        <w:color w:val="000000"/>
      </w:rPr>
      <w:t xml:space="preserve"> Nagpur </w:t>
    </w:r>
    <w:r>
      <w:rPr>
        <w:color w:val="000000"/>
      </w:rPr>
      <w:t>University)</w:t>
    </w:r>
  </w:p>
  <w:p w14:paraId="47A95992" w14:textId="77777777" w:rsidR="00F7059D" w:rsidRDefault="004956E9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6DE1F63" w14:textId="77777777" w:rsidR="00F7059D" w:rsidRDefault="004956E9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26701A4" w14:textId="77777777" w:rsidR="00F7059D" w:rsidRDefault="004956E9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="00F7059D"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54B6C0E6" w14:textId="519FC3BA" w:rsidR="00F7059D" w:rsidRPr="00F3477F" w:rsidRDefault="003F0728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02712F4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4A8A9A9F" id="Straight Arrow Connector 4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2132CF9" w14:textId="77777777" w:rsidR="00F7059D" w:rsidRPr="00134101" w:rsidRDefault="004956E9" w:rsidP="004A7F51">
    <w:pPr>
      <w:spacing w:after="0" w:line="240" w:lineRule="auto"/>
      <w:ind w:left="-426" w:right="-46"/>
      <w:jc w:val="center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>Vision of the Department</w:t>
    </w:r>
  </w:p>
  <w:p w14:paraId="34B0F1C6" w14:textId="77777777" w:rsidR="00F7059D" w:rsidRPr="00134101" w:rsidRDefault="004956E9" w:rsidP="004A7F51">
    <w:pPr>
      <w:spacing w:after="0" w:line="240" w:lineRule="auto"/>
      <w:ind w:left="-426" w:right="-46"/>
      <w:jc w:val="both"/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</w:pP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          </w:t>
    </w: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>To</w:t>
    </w: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 xml:space="preserve"> be a well-known centre for pursuing computer education through innovative pedagogy, value-based education and industry collaboration.</w:t>
    </w:r>
  </w:p>
  <w:p w14:paraId="0337FDF2" w14:textId="77777777" w:rsidR="00F7059D" w:rsidRDefault="004956E9" w:rsidP="004A7F51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14:paraId="1615DC32" w14:textId="77777777" w:rsidR="00F7059D" w:rsidRPr="00134101" w:rsidRDefault="004956E9" w:rsidP="004A7F51">
    <w:pPr>
      <w:spacing w:after="0" w:line="240" w:lineRule="auto"/>
      <w:ind w:left="-426" w:right="-46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 xml:space="preserve">To establish learning ambience for ushering in computer engineering professionals in core and multidisciplinary area by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developing Problem</w:t>
    </w: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 xml:space="preserve">-solving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skills</w:t>
    </w: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</w:t>
    </w: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>through emerging technologies</w:t>
    </w:r>
    <w:r w:rsidRPr="00134101">
      <w:rPr>
        <w:rFonts w:asciiTheme="minorHAnsi" w:eastAsia="Times New Roman" w:hAnsiTheme="minorHAnsi" w:cstheme="minorHAnsi"/>
        <w:b/>
        <w:i/>
        <w:color w:val="000000" w:themeColor="text1"/>
        <w:sz w:val="16"/>
        <w:szCs w:val="18"/>
      </w:rPr>
      <w:t>.</w:t>
    </w:r>
    <w:r w:rsidRPr="00134101">
      <w:rPr>
        <w:rFonts w:asciiTheme="minorHAnsi" w:hAnsiTheme="minorHAnsi" w:cstheme="minorHAnsi"/>
        <w:noProof/>
        <w:sz w:val="16"/>
        <w:szCs w:val="18"/>
        <w:lang w:eastAsia="en-GB"/>
      </w:rPr>
      <w:t xml:space="preserve"> </w:t>
    </w:r>
  </w:p>
  <w:p w14:paraId="5FAD353E" w14:textId="7FEBD9FC" w:rsidR="00F7059D" w:rsidRDefault="003F0728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E90A89E" id="Straight Arrow Connector 2" o:spid="_x0000_s1026" type="#_x0000_t3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strokeweight="1pt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1673E"/>
    <w:multiLevelType w:val="multilevel"/>
    <w:tmpl w:val="E4EE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C87F0F"/>
    <w:multiLevelType w:val="multilevel"/>
    <w:tmpl w:val="5132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0B2299"/>
    <w:multiLevelType w:val="multilevel"/>
    <w:tmpl w:val="261E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8A03A8"/>
    <w:multiLevelType w:val="multilevel"/>
    <w:tmpl w:val="D47A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15623E"/>
    <w:multiLevelType w:val="multilevel"/>
    <w:tmpl w:val="461C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3E8D79EE"/>
    <w:multiLevelType w:val="multilevel"/>
    <w:tmpl w:val="D212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42520A95"/>
    <w:multiLevelType w:val="multilevel"/>
    <w:tmpl w:val="37D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7D851D82"/>
    <w:multiLevelType w:val="multilevel"/>
    <w:tmpl w:val="74AE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7"/>
  </w:num>
  <w:num w:numId="5">
    <w:abstractNumId w:val="2"/>
  </w:num>
  <w:num w:numId="6">
    <w:abstractNumId w:val="8"/>
  </w:num>
  <w:num w:numId="7">
    <w:abstractNumId w:val="4"/>
  </w:num>
  <w:num w:numId="8">
    <w:abstractNumId w:val="6"/>
  </w:num>
  <w:num w:numId="9">
    <w:abstractNumId w:val="11"/>
  </w:num>
  <w:num w:numId="10">
    <w:abstractNumId w:val="0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728"/>
    <w:rsid w:val="000D27FB"/>
    <w:rsid w:val="00141F3D"/>
    <w:rsid w:val="002316E9"/>
    <w:rsid w:val="003A4936"/>
    <w:rsid w:val="003C22BA"/>
    <w:rsid w:val="003D19F5"/>
    <w:rsid w:val="003E5BEE"/>
    <w:rsid w:val="003F0728"/>
    <w:rsid w:val="003F7D0B"/>
    <w:rsid w:val="00410A28"/>
    <w:rsid w:val="00425623"/>
    <w:rsid w:val="00480D25"/>
    <w:rsid w:val="004956E9"/>
    <w:rsid w:val="004E4894"/>
    <w:rsid w:val="00592817"/>
    <w:rsid w:val="005C5D3B"/>
    <w:rsid w:val="00646656"/>
    <w:rsid w:val="00691C41"/>
    <w:rsid w:val="0074414E"/>
    <w:rsid w:val="00776026"/>
    <w:rsid w:val="00794870"/>
    <w:rsid w:val="00843964"/>
    <w:rsid w:val="00894574"/>
    <w:rsid w:val="00945523"/>
    <w:rsid w:val="009743C2"/>
    <w:rsid w:val="00A22DAE"/>
    <w:rsid w:val="00A96B03"/>
    <w:rsid w:val="00BB513D"/>
    <w:rsid w:val="00C37011"/>
    <w:rsid w:val="00C61B7D"/>
    <w:rsid w:val="00D95209"/>
    <w:rsid w:val="00E76FCF"/>
    <w:rsid w:val="00EB4DB8"/>
    <w:rsid w:val="00EE6563"/>
    <w:rsid w:val="00EE6EC9"/>
    <w:rsid w:val="00F362E6"/>
    <w:rsid w:val="00F7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4DF9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011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62E6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4665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8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870"/>
    <w:rPr>
      <w:rFonts w:ascii="Tahoma" w:eastAsia="Calibri" w:hAnsi="Tahoma" w:cs="Tahoma"/>
      <w:kern w:val="0"/>
      <w:sz w:val="16"/>
      <w:szCs w:val="16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011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62E6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4665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8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870"/>
    <w:rPr>
      <w:rFonts w:ascii="Tahoma" w:eastAsia="Calibri" w:hAnsi="Tahoma" w:cs="Tahoma"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9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microsoft.com/office/2007/relationships/hdphoto" Target="media/hdphoto1.wdp"/><Relationship Id="rId1" Type="http://schemas.openxmlformats.org/officeDocument/2006/relationships/image" Target="media/image6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6E4ED-1F87-47B8-8C96-6F1F27D66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1940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student</cp:lastModifiedBy>
  <cp:revision>2</cp:revision>
  <cp:lastPrinted>2025-10-14T15:46:00Z</cp:lastPrinted>
  <dcterms:created xsi:type="dcterms:W3CDTF">2025-11-01T03:08:00Z</dcterms:created>
  <dcterms:modified xsi:type="dcterms:W3CDTF">2025-11-01T03:08:00Z</dcterms:modified>
</cp:coreProperties>
</file>