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24CE">
      <w:r>
        <w:t>Heylo Dhairya!!!</w:t>
      </w:r>
      <w:r>
        <w:br/>
        <w:t>How have you been, it’s been a long since we talked last time.</w:t>
      </w:r>
    </w:p>
    <w:p w:rsidR="004D24CE" w:rsidRDefault="004D24CE">
      <w:r>
        <w:t>Let’s catch up sometime this week .</w:t>
      </w:r>
    </w:p>
    <w:sectPr w:rsidR="004D2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24CE"/>
    <w:rsid w:val="004D2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KAJAL</cp:lastModifiedBy>
  <cp:revision>2</cp:revision>
  <dcterms:created xsi:type="dcterms:W3CDTF">2021-10-23T06:40:00Z</dcterms:created>
  <dcterms:modified xsi:type="dcterms:W3CDTF">2021-10-23T06:41:00Z</dcterms:modified>
</cp:coreProperties>
</file>