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60FA" w14:textId="25187103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ab/>
      </w:r>
      <w:r w:rsidRPr="00773941">
        <w:rPr>
          <w:rFonts w:eastAsia="Times New Roman" w:cstheme="minorHAnsi"/>
          <w:color w:val="000000"/>
          <w:sz w:val="28"/>
          <w:szCs w:val="28"/>
        </w:rPr>
        <w:tab/>
      </w:r>
      <w:r w:rsidRPr="00773941">
        <w:rPr>
          <w:rFonts w:eastAsia="Times New Roman" w:cstheme="minorHAnsi"/>
          <w:color w:val="000000"/>
          <w:sz w:val="28"/>
          <w:szCs w:val="28"/>
        </w:rPr>
        <w:tab/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 xml:space="preserve">ASSIGNMENT </w:t>
      </w:r>
      <w:r w:rsidR="0031512D" w:rsidRPr="00773941">
        <w:rPr>
          <w:rFonts w:eastAsia="Times New Roman" w:cstheme="minorHAnsi"/>
          <w:b/>
          <w:color w:val="000000"/>
          <w:sz w:val="28"/>
          <w:szCs w:val="28"/>
        </w:rPr>
        <w:t>–</w:t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 xml:space="preserve"> 0</w:t>
      </w:r>
      <w:r w:rsidR="0031512D" w:rsidRPr="00773941">
        <w:rPr>
          <w:rFonts w:eastAsia="Times New Roman" w:cstheme="minorHAnsi"/>
          <w:b/>
          <w:color w:val="000000"/>
          <w:sz w:val="28"/>
          <w:szCs w:val="28"/>
        </w:rPr>
        <w:t>2 supplier assignment</w:t>
      </w:r>
    </w:p>
    <w:p w14:paraId="53D35BE4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E792A71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95E317B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1. Display all suppliers who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statys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in state either </w:t>
      </w: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 xml:space="preserve">in 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california</w:t>
      </w:r>
      <w:proofErr w:type="spellEnd"/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  or Texas or Arkansas</w:t>
      </w:r>
    </w:p>
    <w:p w14:paraId="6D9CFC0B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 </w:t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>select * from suppliers where state in(‘</w:t>
      </w:r>
      <w:proofErr w:type="spellStart"/>
      <w:r w:rsidRPr="00773941">
        <w:rPr>
          <w:rFonts w:eastAsia="Times New Roman" w:cstheme="minorHAnsi"/>
          <w:b/>
          <w:color w:val="000000"/>
          <w:sz w:val="28"/>
          <w:szCs w:val="28"/>
        </w:rPr>
        <w:t>California’,’Texas’,’Arkansas</w:t>
      </w:r>
      <w:proofErr w:type="spellEnd"/>
      <w:r w:rsidRPr="00773941">
        <w:rPr>
          <w:rFonts w:eastAsia="Times New Roman" w:cstheme="minorHAnsi"/>
          <w:b/>
          <w:color w:val="000000"/>
          <w:sz w:val="28"/>
          <w:szCs w:val="28"/>
        </w:rPr>
        <w:t>’);</w:t>
      </w:r>
    </w:p>
    <w:p w14:paraId="3A7E3353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683BE69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7FC05AE4" wp14:editId="116BE653">
            <wp:extent cx="5985523" cy="4895850"/>
            <wp:effectExtent l="76200" t="76200" r="12954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892" cy="4914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C9204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3EA956B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9730E47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DF77C8F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A72275A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85CAABF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60F2F50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F96E64F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B0E1ACB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726E37E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9F23B74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CDFB372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CF4023D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806D897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>2. list all suppliers who does not stay in Springdale</w:t>
      </w:r>
    </w:p>
    <w:p w14:paraId="69B01190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 </w:t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>select * from suppliers where city != ‘</w:t>
      </w:r>
      <w:proofErr w:type="spellStart"/>
      <w:r w:rsidRPr="00773941">
        <w:rPr>
          <w:rFonts w:eastAsia="Times New Roman" w:cstheme="minorHAnsi"/>
          <w:b/>
          <w:color w:val="000000"/>
          <w:sz w:val="28"/>
          <w:szCs w:val="28"/>
        </w:rPr>
        <w:t>springdale</w:t>
      </w:r>
      <w:proofErr w:type="spellEnd"/>
      <w:r w:rsidRPr="00773941">
        <w:rPr>
          <w:rFonts w:eastAsia="Times New Roman" w:cstheme="minorHAnsi"/>
          <w:b/>
          <w:color w:val="000000"/>
          <w:sz w:val="28"/>
          <w:szCs w:val="28"/>
        </w:rPr>
        <w:t>’</w:t>
      </w:r>
      <w:r w:rsidR="003234A8" w:rsidRPr="00773941">
        <w:rPr>
          <w:rFonts w:eastAsia="Times New Roman" w:cstheme="minorHAnsi"/>
          <w:b/>
          <w:color w:val="000000"/>
          <w:sz w:val="28"/>
          <w:szCs w:val="28"/>
        </w:rPr>
        <w:t>;</w:t>
      </w:r>
    </w:p>
    <w:p w14:paraId="229EB30E" w14:textId="77777777" w:rsidR="000309C7" w:rsidRPr="00773941" w:rsidRDefault="000309C7" w:rsidP="00030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D47EF96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BBF1C9F" w14:textId="77777777" w:rsidR="004E7A00" w:rsidRPr="00773941" w:rsidRDefault="000309C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736FBD9D" wp14:editId="20CA2A78">
            <wp:extent cx="5457825" cy="28479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9AC0B" w14:textId="77777777" w:rsidR="004E7A00" w:rsidRPr="00773941" w:rsidRDefault="004E7A0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70A0940" w14:textId="77777777" w:rsidR="004E7A00" w:rsidRPr="00773941" w:rsidRDefault="004E7A0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7119B43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97E5053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DDC6B12" w14:textId="77777777" w:rsidR="004E7A00" w:rsidRPr="00773941" w:rsidRDefault="004E7A0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C04998A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3. find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orderid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and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for orders place on date 18-feb-16</w:t>
      </w:r>
    </w:p>
    <w:p w14:paraId="2782EA52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0F48B0"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F48B0"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orders where </w:t>
      </w:r>
      <w:proofErr w:type="spellStart"/>
      <w:r w:rsidR="000F48B0" w:rsidRPr="00773941">
        <w:rPr>
          <w:rFonts w:eastAsia="Times New Roman" w:cstheme="minorHAnsi"/>
          <w:b/>
          <w:color w:val="000000"/>
          <w:sz w:val="28"/>
          <w:szCs w:val="28"/>
        </w:rPr>
        <w:t>order_date</w:t>
      </w:r>
      <w:proofErr w:type="spellEnd"/>
      <w:r w:rsidR="000F48B0" w:rsidRPr="00773941">
        <w:rPr>
          <w:rFonts w:eastAsia="Times New Roman" w:cstheme="minorHAnsi"/>
          <w:b/>
          <w:color w:val="000000"/>
          <w:sz w:val="28"/>
          <w:szCs w:val="28"/>
        </w:rPr>
        <w:t>=’2016-02-18’;</w:t>
      </w:r>
    </w:p>
    <w:p w14:paraId="6464258D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1018349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           </w:t>
      </w: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06CC0FF2" wp14:editId="5D8C5BED">
            <wp:extent cx="44958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8B64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5EE6F8B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739F6C4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5BCC427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5BDC4E4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C37258F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AA8CAC5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877D004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7740B62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9E597F3" w14:textId="77777777" w:rsidR="00B54D48" w:rsidRPr="00773941" w:rsidRDefault="00B54D48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8032DF4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D06B9F7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4. find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orderid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and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customerid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for orders place on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feb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2016</w:t>
      </w:r>
    </w:p>
    <w:p w14:paraId="261907C8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A6327C"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A6327C"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orders where </w:t>
      </w:r>
      <w:proofErr w:type="spellStart"/>
      <w:r w:rsidR="00A6327C" w:rsidRPr="00773941">
        <w:rPr>
          <w:rFonts w:eastAsia="Times New Roman" w:cstheme="minorHAnsi"/>
          <w:b/>
          <w:color w:val="000000"/>
          <w:sz w:val="28"/>
          <w:szCs w:val="28"/>
        </w:rPr>
        <w:t>order_date</w:t>
      </w:r>
      <w:proofErr w:type="spellEnd"/>
      <w:r w:rsidR="00A6327C" w:rsidRPr="00773941">
        <w:rPr>
          <w:rFonts w:eastAsia="Times New Roman" w:cstheme="minorHAnsi"/>
          <w:b/>
          <w:color w:val="000000"/>
          <w:sz w:val="28"/>
          <w:szCs w:val="28"/>
        </w:rPr>
        <w:t xml:space="preserve"> between ‘2016-02-01’ and ‘2016-02-29’;</w:t>
      </w:r>
    </w:p>
    <w:p w14:paraId="294C4F56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F8C5B40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6958B40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6CAF88F5" wp14:editId="2526147E">
            <wp:extent cx="6628931" cy="1485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445" cy="1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0C2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3EBBBB8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58D4223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72EE659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D47AF8E" w14:textId="77777777" w:rsidR="000F48B0" w:rsidRPr="00773941" w:rsidRDefault="000F48B0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226E8E0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>5. find all customers with name 'Reynolds', or Anderson</w:t>
      </w:r>
    </w:p>
    <w:p w14:paraId="69C0B0D0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customers where </w:t>
      </w:r>
      <w:proofErr w:type="spellStart"/>
      <w:r w:rsidR="001A2362" w:rsidRPr="00773941">
        <w:rPr>
          <w:rFonts w:eastAsia="Times New Roman" w:cstheme="minorHAnsi"/>
          <w:b/>
          <w:color w:val="000000"/>
          <w:sz w:val="28"/>
          <w:szCs w:val="28"/>
        </w:rPr>
        <w:t>last_name</w:t>
      </w:r>
      <w:proofErr w:type="spellEnd"/>
      <w:r w:rsidR="001A2362" w:rsidRPr="00773941">
        <w:rPr>
          <w:rFonts w:eastAsia="Times New Roman" w:cstheme="minorHAnsi"/>
          <w:b/>
          <w:color w:val="000000"/>
          <w:sz w:val="28"/>
          <w:szCs w:val="28"/>
        </w:rPr>
        <w:t xml:space="preserve"> = ‘Reynolds’ or ‘ Anderson’;</w:t>
      </w:r>
    </w:p>
    <w:p w14:paraId="204C1ACB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2ACA18F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0ECF86B" wp14:editId="5E03081F">
            <wp:extent cx="56769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D2F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506D3CB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1F7E5EC" w14:textId="77777777" w:rsidR="00515BAD" w:rsidRPr="00773941" w:rsidRDefault="00515BAD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E3C33AD" w14:textId="77777777" w:rsidR="001A2362" w:rsidRPr="00773941" w:rsidRDefault="001A2362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6973C62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6. find all suppliers with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supplierid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&gt;=200 and &lt;=700</w:t>
      </w:r>
    </w:p>
    <w:p w14:paraId="72F43F7C" w14:textId="77777777" w:rsidR="001A2362" w:rsidRPr="00773941" w:rsidRDefault="001A2362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473B37"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suppliers where </w:t>
      </w:r>
      <w:proofErr w:type="spellStart"/>
      <w:r w:rsidR="00473B37" w:rsidRPr="00773941">
        <w:rPr>
          <w:rFonts w:eastAsia="Times New Roman" w:cstheme="minorHAnsi"/>
          <w:b/>
          <w:color w:val="000000"/>
          <w:sz w:val="28"/>
          <w:szCs w:val="28"/>
        </w:rPr>
        <w:t>supplier_id</w:t>
      </w:r>
      <w:proofErr w:type="spellEnd"/>
      <w:r w:rsidR="00473B37" w:rsidRPr="00773941">
        <w:rPr>
          <w:rFonts w:eastAsia="Times New Roman" w:cstheme="minorHAnsi"/>
          <w:b/>
          <w:color w:val="000000"/>
          <w:sz w:val="28"/>
          <w:szCs w:val="28"/>
        </w:rPr>
        <w:t xml:space="preserve"> between 200 and 700;</w:t>
      </w:r>
    </w:p>
    <w:p w14:paraId="1F34679E" w14:textId="77777777" w:rsidR="001A2362" w:rsidRPr="00773941" w:rsidRDefault="001A2362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877DDB5" w14:textId="77777777" w:rsidR="001A2362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355B72A4" wp14:editId="1049CE34">
            <wp:extent cx="55530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4344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EFE71BB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7. find all customers for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whome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favorite_website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is not given</w:t>
      </w:r>
    </w:p>
    <w:p w14:paraId="225DC73C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customers where </w:t>
      </w:r>
      <w:proofErr w:type="spellStart"/>
      <w:r w:rsidRPr="00773941">
        <w:rPr>
          <w:rFonts w:eastAsia="Times New Roman" w:cstheme="minorHAnsi"/>
          <w:b/>
          <w:color w:val="000000"/>
          <w:sz w:val="28"/>
          <w:szCs w:val="28"/>
        </w:rPr>
        <w:t>favorite_website</w:t>
      </w:r>
      <w:proofErr w:type="spellEnd"/>
      <w:r w:rsidRPr="00773941">
        <w:rPr>
          <w:rFonts w:eastAsia="Times New Roman" w:cstheme="minorHAnsi"/>
          <w:b/>
          <w:color w:val="000000"/>
          <w:sz w:val="28"/>
          <w:szCs w:val="28"/>
        </w:rPr>
        <w:t xml:space="preserve"> is null;</w:t>
      </w:r>
    </w:p>
    <w:p w14:paraId="02B11A66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F4E671C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7A786572" wp14:editId="77D8CE55">
            <wp:extent cx="49815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95E2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C40E17C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017187B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112F6A3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F8C776C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8. find all customers for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whome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favorite_website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is given</w:t>
      </w:r>
    </w:p>
    <w:p w14:paraId="5ACE4A84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lastRenderedPageBreak/>
        <w:t>Answer :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863B63" w:rsidRPr="00773941">
        <w:rPr>
          <w:rFonts w:eastAsia="Times New Roman" w:cstheme="minorHAnsi"/>
          <w:b/>
          <w:color w:val="000000"/>
          <w:sz w:val="28"/>
          <w:szCs w:val="28"/>
        </w:rPr>
        <w:t xml:space="preserve">select * from customers where </w:t>
      </w:r>
      <w:proofErr w:type="spellStart"/>
      <w:r w:rsidR="00863B63" w:rsidRPr="00773941">
        <w:rPr>
          <w:rFonts w:eastAsia="Times New Roman" w:cstheme="minorHAnsi"/>
          <w:b/>
          <w:color w:val="000000"/>
          <w:sz w:val="28"/>
          <w:szCs w:val="28"/>
        </w:rPr>
        <w:t>favorite_website</w:t>
      </w:r>
      <w:proofErr w:type="spellEnd"/>
      <w:r w:rsidR="00863B63" w:rsidRPr="00773941">
        <w:rPr>
          <w:rFonts w:eastAsia="Times New Roman" w:cstheme="minorHAnsi"/>
          <w:b/>
          <w:color w:val="000000"/>
          <w:sz w:val="28"/>
          <w:szCs w:val="28"/>
        </w:rPr>
        <w:t xml:space="preserve"> is not null;</w:t>
      </w:r>
      <w:r w:rsidR="00863B63"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370D9EEB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096659B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4C4A2AE" w14:textId="77777777" w:rsidR="00473B37" w:rsidRPr="00773941" w:rsidRDefault="00863B63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53707FE6" wp14:editId="1DE77F7C">
            <wp:extent cx="55435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FF7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8B42001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13CA812" w14:textId="77777777" w:rsidR="00473B37" w:rsidRPr="00773941" w:rsidRDefault="00473B37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F088EFC" w14:textId="77777777" w:rsidR="000D5414" w:rsidRPr="00773941" w:rsidRDefault="000D5414" w:rsidP="000D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73941">
        <w:rPr>
          <w:rFonts w:eastAsia="Times New Roman" w:cstheme="minorHAnsi"/>
          <w:color w:val="000000"/>
          <w:sz w:val="28"/>
          <w:szCs w:val="28"/>
        </w:rPr>
        <w:t xml:space="preserve">9. find all suppliers with </w:t>
      </w:r>
      <w:proofErr w:type="spellStart"/>
      <w:r w:rsidRPr="00773941">
        <w:rPr>
          <w:rFonts w:eastAsia="Times New Roman" w:cstheme="minorHAnsi"/>
          <w:color w:val="000000"/>
          <w:sz w:val="28"/>
          <w:szCs w:val="28"/>
        </w:rPr>
        <w:t>supplierid</w:t>
      </w:r>
      <w:proofErr w:type="spellEnd"/>
      <w:r w:rsidRPr="0077394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773941">
        <w:rPr>
          <w:rFonts w:eastAsia="Times New Roman" w:cstheme="minorHAnsi"/>
          <w:color w:val="000000"/>
          <w:sz w:val="28"/>
          <w:szCs w:val="28"/>
        </w:rPr>
        <w:t>not  &gt;</w:t>
      </w:r>
      <w:proofErr w:type="gramEnd"/>
      <w:r w:rsidRPr="00773941">
        <w:rPr>
          <w:rFonts w:eastAsia="Times New Roman" w:cstheme="minorHAnsi"/>
          <w:color w:val="000000"/>
          <w:sz w:val="28"/>
          <w:szCs w:val="28"/>
        </w:rPr>
        <w:t>=200 and  not &lt;=700</w:t>
      </w:r>
    </w:p>
    <w:p w14:paraId="16622839" w14:textId="77777777" w:rsidR="00863B63" w:rsidRPr="00773941" w:rsidRDefault="00863B63">
      <w:pPr>
        <w:rPr>
          <w:rFonts w:cstheme="minorHAnsi"/>
          <w:sz w:val="28"/>
          <w:szCs w:val="28"/>
        </w:rPr>
      </w:pPr>
      <w:proofErr w:type="gramStart"/>
      <w:r w:rsidRPr="00773941">
        <w:rPr>
          <w:rFonts w:cstheme="minorHAnsi"/>
          <w:sz w:val="28"/>
          <w:szCs w:val="28"/>
        </w:rPr>
        <w:t>Answer :</w:t>
      </w:r>
      <w:proofErr w:type="gramEnd"/>
      <w:r w:rsidRPr="00773941">
        <w:rPr>
          <w:rFonts w:cstheme="minorHAnsi"/>
          <w:sz w:val="28"/>
          <w:szCs w:val="28"/>
        </w:rPr>
        <w:t xml:space="preserve">: </w:t>
      </w:r>
      <w:r w:rsidRPr="00773941">
        <w:rPr>
          <w:rFonts w:cstheme="minorHAnsi"/>
          <w:b/>
          <w:sz w:val="28"/>
          <w:szCs w:val="28"/>
        </w:rPr>
        <w:t xml:space="preserve">select * from suppliers where </w:t>
      </w:r>
      <w:proofErr w:type="spellStart"/>
      <w:r w:rsidRPr="00773941">
        <w:rPr>
          <w:rFonts w:cstheme="minorHAnsi"/>
          <w:b/>
          <w:sz w:val="28"/>
          <w:szCs w:val="28"/>
        </w:rPr>
        <w:t>supplier_id</w:t>
      </w:r>
      <w:proofErr w:type="spellEnd"/>
      <w:r w:rsidRPr="00773941">
        <w:rPr>
          <w:rFonts w:cstheme="minorHAnsi"/>
          <w:b/>
          <w:sz w:val="28"/>
          <w:szCs w:val="28"/>
        </w:rPr>
        <w:t xml:space="preserve"> not between 200 and 700;</w:t>
      </w:r>
    </w:p>
    <w:p w14:paraId="4EADE1E8" w14:textId="77777777" w:rsidR="000D5414" w:rsidRPr="00773941" w:rsidRDefault="00863B63">
      <w:pPr>
        <w:rPr>
          <w:rFonts w:cstheme="minorHAnsi"/>
          <w:sz w:val="28"/>
          <w:szCs w:val="28"/>
        </w:rPr>
      </w:pPr>
      <w:r w:rsidRPr="00773941">
        <w:rPr>
          <w:rFonts w:cstheme="minorHAnsi"/>
          <w:sz w:val="28"/>
          <w:szCs w:val="28"/>
        </w:rPr>
        <w:t xml:space="preserve"> </w:t>
      </w:r>
      <w:r w:rsidRPr="00773941">
        <w:rPr>
          <w:rFonts w:cstheme="minorHAnsi"/>
          <w:noProof/>
          <w:sz w:val="28"/>
          <w:szCs w:val="28"/>
        </w:rPr>
        <w:drawing>
          <wp:inline distT="0" distB="0" distL="0" distR="0" wp14:anchorId="55128539" wp14:editId="428DB8FE">
            <wp:extent cx="56292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14" w:rsidRPr="0077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14"/>
    <w:rsid w:val="000309C7"/>
    <w:rsid w:val="000D5414"/>
    <w:rsid w:val="000F48B0"/>
    <w:rsid w:val="001A2362"/>
    <w:rsid w:val="0031512D"/>
    <w:rsid w:val="003234A8"/>
    <w:rsid w:val="00473B37"/>
    <w:rsid w:val="004E7A00"/>
    <w:rsid w:val="00515BAD"/>
    <w:rsid w:val="00642B90"/>
    <w:rsid w:val="00773941"/>
    <w:rsid w:val="00863B63"/>
    <w:rsid w:val="00A6327C"/>
    <w:rsid w:val="00B54D48"/>
    <w:rsid w:val="00D3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90AA"/>
  <w15:chartTrackingRefBased/>
  <w15:docId w15:val="{F276C44E-B631-472C-9EBD-CA64923B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kajal nanaware</cp:lastModifiedBy>
  <cp:revision>12</cp:revision>
  <dcterms:created xsi:type="dcterms:W3CDTF">2024-03-21T03:48:00Z</dcterms:created>
  <dcterms:modified xsi:type="dcterms:W3CDTF">2024-04-21T12:29:00Z</dcterms:modified>
</cp:coreProperties>
</file>