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B30888" w:rsidR="00B30888" w:rsidP="00B30888" w:rsidRDefault="00B30888" w14:paraId="21DA6112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HIV Pension Portal</w:t>
      </w:r>
    </w:p>
    <w:p xmlns:wp14="http://schemas.microsoft.com/office/word/2010/wordml" w:rsidRPr="00B30888" w:rsidR="00B30888" w:rsidP="00B30888" w:rsidRDefault="00B30888" w14:paraId="34658F36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Software Requirement Document</w:t>
      </w:r>
    </w:p>
    <w:p xmlns:wp14="http://schemas.microsoft.com/office/word/2010/wordml" w:rsidRPr="00B30888" w:rsidR="00B30888" w:rsidP="00B30888" w:rsidRDefault="00B30888" w14:paraId="2D4ACC3A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1. Purpose</w:t>
      </w:r>
    </w:p>
    <w:p xmlns:wp14="http://schemas.microsoft.com/office/word/2010/wordml" w:rsidRPr="00B30888" w:rsidR="00B30888" w:rsidP="00B30888" w:rsidRDefault="00B30888" w14:paraId="01768582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HIV Pension Portal will be developed to manage pension applications for eligible HIV beneficiaries.</w:t>
      </w:r>
    </w:p>
    <w:p xmlns:wp14="http://schemas.microsoft.com/office/word/2010/wordml" w:rsidRPr="00B30888" w:rsidR="00B30888" w:rsidP="00B30888" w:rsidRDefault="00B30888" w14:paraId="77AB3091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The portal will allow </w:t>
      </w:r>
      <w:proofErr w:type="spellStart"/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 xml:space="preserve"> Workers</w:t>
      </w: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to enter and submit beneficiary pension details, while the </w:t>
      </w:r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Admin</w:t>
      </w: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will verify the information, manage applications, generate PPO numbers, and maintain payment records.</w:t>
      </w:r>
    </w:p>
    <w:p xmlns:wp14="http://schemas.microsoft.com/office/word/2010/wordml" w:rsidRPr="00B30888" w:rsidR="00B30888" w:rsidP="00B30888" w:rsidRDefault="00B30888" w14:paraId="59FD7D9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Basic beneficiary information will be received from the </w:t>
      </w:r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SOCH software through Excel files</w:t>
      </w: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672A665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37FA394A">
          <v:rect id="_x0000_i1025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2460C5AD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2. User Roles</w:t>
      </w:r>
    </w:p>
    <w:p xmlns:wp14="http://schemas.microsoft.com/office/word/2010/wordml" w:rsidRPr="00B30888" w:rsidR="00B30888" w:rsidP="00B30888" w:rsidRDefault="00B30888" w14:paraId="7095913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system will have two main user roles:</w:t>
      </w:r>
    </w:p>
    <w:p xmlns:wp14="http://schemas.microsoft.com/office/word/2010/wordml" w:rsidRPr="00B30888" w:rsidR="00B30888" w:rsidP="00B30888" w:rsidRDefault="00B30888" w14:paraId="581BB5FC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2.1 Admin</w:t>
      </w:r>
    </w:p>
    <w:p xmlns:wp14="http://schemas.microsoft.com/office/word/2010/wordml" w:rsidRPr="00B30888" w:rsidR="00B30888" w:rsidP="00B30888" w:rsidRDefault="00B30888" w14:paraId="69ACA6C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Admin will have access to:</w:t>
      </w:r>
    </w:p>
    <w:p xmlns:wp14="http://schemas.microsoft.com/office/word/2010/wordml" w:rsidRPr="00B30888" w:rsidR="00B30888" w:rsidP="00B30888" w:rsidRDefault="00B30888" w14:paraId="0502E3BF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All beneficiaries</w:t>
      </w:r>
    </w:p>
    <w:p xmlns:wp14="http://schemas.microsoft.com/office/word/2010/wordml" w:rsidRPr="00B30888" w:rsidR="00B30888" w:rsidP="00B30888" w:rsidRDefault="00B30888" w14:paraId="2C458191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All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Centers</w:t>
      </w:r>
      <w:proofErr w:type="spellEnd"/>
    </w:p>
    <w:p xmlns:wp14="http://schemas.microsoft.com/office/word/2010/wordml" w:rsidRPr="00B30888" w:rsidR="00B30888" w:rsidP="00B30888" w:rsidRDefault="00B30888" w14:paraId="754D7C9A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All Districts</w:t>
      </w:r>
    </w:p>
    <w:p xmlns:wp14="http://schemas.microsoft.com/office/word/2010/wordml" w:rsidRPr="00B30888" w:rsidR="00B30888" w:rsidP="00B30888" w:rsidRDefault="00B30888" w14:paraId="3B24F2D6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Application verification</w:t>
      </w:r>
    </w:p>
    <w:p xmlns:wp14="http://schemas.microsoft.com/office/word/2010/wordml" w:rsidRPr="00B30888" w:rsidR="00B30888" w:rsidP="00B30888" w:rsidRDefault="00B30888" w14:paraId="27CE60FC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PPO generation</w:t>
      </w:r>
    </w:p>
    <w:p xmlns:wp14="http://schemas.microsoft.com/office/word/2010/wordml" w:rsidRPr="00B30888" w:rsidR="00B30888" w:rsidP="00B30888" w:rsidRDefault="00B30888" w14:paraId="027C3218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Payment history</w:t>
      </w:r>
    </w:p>
    <w:p xmlns:wp14="http://schemas.microsoft.com/office/word/2010/wordml" w:rsidRPr="00B30888" w:rsidR="00B30888" w:rsidP="00B30888" w:rsidRDefault="00B30888" w14:paraId="1DE730C1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Reports</w:t>
      </w:r>
    </w:p>
    <w:p xmlns:wp14="http://schemas.microsoft.com/office/word/2010/wordml" w:rsidRPr="00B30888" w:rsidR="00B30888" w:rsidP="00B30888" w:rsidRDefault="00B30888" w14:paraId="32D56B12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Search and filters</w:t>
      </w:r>
    </w:p>
    <w:p xmlns:wp14="http://schemas.microsoft.com/office/word/2010/wordml" w:rsidRPr="00B30888" w:rsidR="00B30888" w:rsidP="00B30888" w:rsidRDefault="00B30888" w14:paraId="22809AA8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Data export</w:t>
      </w:r>
    </w:p>
    <w:p xmlns:wp14="http://schemas.microsoft.com/office/word/2010/wordml" w:rsidRPr="00B30888" w:rsidR="00B30888" w:rsidP="00B30888" w:rsidRDefault="00B30888" w14:paraId="1274551A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2.2 </w:t>
      </w:r>
      <w:proofErr w:type="spellStart"/>
      <w:r w:rsidRPr="00B30888"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Worker</w:t>
      </w:r>
    </w:p>
    <w:p xmlns:wp14="http://schemas.microsoft.com/office/word/2010/wordml" w:rsidRPr="00B30888" w:rsidR="00B30888" w:rsidP="00B30888" w:rsidRDefault="00B30888" w14:paraId="2107C67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Worker will:</w:t>
      </w:r>
    </w:p>
    <w:p xmlns:wp14="http://schemas.microsoft.com/office/word/2010/wordml" w:rsidRPr="00B30888" w:rsidR="00B30888" w:rsidP="00B30888" w:rsidRDefault="00B30888" w14:paraId="2191EA2E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Login using </w:t>
      </w:r>
      <w:proofErr w:type="spellStart"/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 xml:space="preserve"> Code and Password</w:t>
      </w:r>
    </w:p>
    <w:p xmlns:wp14="http://schemas.microsoft.com/office/word/2010/wordml" w:rsidRPr="00B30888" w:rsidR="00B30888" w:rsidP="00B30888" w:rsidRDefault="00B30888" w14:paraId="16AFAA7E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View beneficiaries mapped to their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</w:p>
    <w:p xmlns:wp14="http://schemas.microsoft.com/office/word/2010/wordml" w:rsidRPr="00B30888" w:rsidR="00B30888" w:rsidP="00B30888" w:rsidRDefault="00B30888" w14:paraId="07EF3A56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View SOCH beneficiary information</w:t>
      </w:r>
    </w:p>
    <w:p xmlns:wp14="http://schemas.microsoft.com/office/word/2010/wordml" w:rsidRPr="00B30888" w:rsidR="00B30888" w:rsidP="00B30888" w:rsidRDefault="00B30888" w14:paraId="5CE415F1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Enter required pension-related information</w:t>
      </w:r>
    </w:p>
    <w:p xmlns:wp14="http://schemas.microsoft.com/office/word/2010/wordml" w:rsidRPr="00B30888" w:rsidR="00B30888" w:rsidP="00B30888" w:rsidRDefault="00B30888" w14:paraId="1C828547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Submit applications for Admin verification</w:t>
      </w:r>
    </w:p>
    <w:p xmlns:wp14="http://schemas.microsoft.com/office/word/2010/wordml" w:rsidRPr="00B30888" w:rsidR="00B30888" w:rsidP="00B30888" w:rsidRDefault="00B30888" w14:paraId="01173D3F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Search and view beneficiaries belonging to their own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</w:p>
    <w:p xmlns:wp14="http://schemas.microsoft.com/office/word/2010/wordml" w:rsidRPr="00B30888" w:rsidR="00B30888" w:rsidP="00B30888" w:rsidRDefault="00B30888" w14:paraId="2B3FAE0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A worker will </w:t>
      </w:r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 xml:space="preserve">not be able to access beneficiaries of other </w:t>
      </w:r>
      <w:proofErr w:type="spellStart"/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Centers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0A37501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7B197E23">
          <v:rect id="_x0000_i1026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32C7A1ED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3. SOCH Data Import</w:t>
      </w:r>
    </w:p>
    <w:p xmlns:wp14="http://schemas.microsoft.com/office/word/2010/wordml" w:rsidRPr="00B30888" w:rsidR="00B30888" w:rsidP="00B30888" w:rsidRDefault="00B30888" w14:paraId="4589EDC1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Basic beneficiary information will be provided from SOCH in an </w:t>
      </w:r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Excel file</w:t>
      </w: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235FBF49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system should support importing the required beneficiary data from the Excel file.</w:t>
      </w:r>
    </w:p>
    <w:p xmlns:wp14="http://schemas.microsoft.com/office/word/2010/wordml" w:rsidRPr="00B30888" w:rsidR="00B30888" w:rsidP="00B30888" w:rsidRDefault="00B30888" w14:paraId="0F42E4F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Important SOCH fields include:</w:t>
      </w:r>
    </w:p>
    <w:p xmlns:wp14="http://schemas.microsoft.com/office/word/2010/wordml" w:rsidRPr="00B30888" w:rsidR="00B30888" w:rsidP="00B30888" w:rsidRDefault="00B30888" w14:paraId="0691A4A1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Beneficiary ID</w:t>
      </w:r>
    </w:p>
    <w:p xmlns:wp14="http://schemas.microsoft.com/office/word/2010/wordml" w:rsidRPr="00B30888" w:rsidR="00B30888" w:rsidP="00B30888" w:rsidRDefault="00B30888" w14:paraId="498F0F09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UID</w:t>
      </w:r>
    </w:p>
    <w:p xmlns:wp14="http://schemas.microsoft.com/office/word/2010/wordml" w:rsidRPr="00B30888" w:rsidR="00B30888" w:rsidP="00B30888" w:rsidRDefault="00B30888" w14:paraId="2F4012F8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ART Registration Date</w:t>
      </w:r>
    </w:p>
    <w:p xmlns:wp14="http://schemas.microsoft.com/office/word/2010/wordml" w:rsidRPr="00B30888" w:rsidR="00B30888" w:rsidP="00B30888" w:rsidRDefault="00B30888" w14:paraId="4BF81FB2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Pre ART Number</w:t>
      </w:r>
    </w:p>
    <w:p xmlns:wp14="http://schemas.microsoft.com/office/word/2010/wordml" w:rsidRPr="00B30888" w:rsidR="00B30888" w:rsidP="00B30888" w:rsidRDefault="00B30888" w14:paraId="7BEF3524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ART Registration Number</w:t>
      </w:r>
    </w:p>
    <w:p xmlns:wp14="http://schemas.microsoft.com/office/word/2010/wordml" w:rsidRPr="00B30888" w:rsidR="00B30888" w:rsidP="00B30888" w:rsidRDefault="00B30888" w14:paraId="350EECC6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PID Number</w:t>
      </w:r>
    </w:p>
    <w:p xmlns:wp14="http://schemas.microsoft.com/office/word/2010/wordml" w:rsidRPr="00B30888" w:rsidR="00B30888" w:rsidP="00B30888" w:rsidRDefault="00B30888" w14:paraId="7DE3E6C8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Patient Name</w:t>
      </w:r>
    </w:p>
    <w:p xmlns:wp14="http://schemas.microsoft.com/office/word/2010/wordml" w:rsidRPr="00B30888" w:rsidR="00B30888" w:rsidP="00B30888" w:rsidRDefault="00B30888" w14:paraId="752DACE4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Complete Address</w:t>
      </w:r>
    </w:p>
    <w:p xmlns:wp14="http://schemas.microsoft.com/office/word/2010/wordml" w:rsidRPr="00B30888" w:rsidR="00B30888" w:rsidP="00B30888" w:rsidRDefault="00B30888" w14:paraId="5EA657E4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Taluk/Tehsil</w:t>
      </w:r>
    </w:p>
    <w:p xmlns:wp14="http://schemas.microsoft.com/office/word/2010/wordml" w:rsidRPr="00B30888" w:rsidR="00B30888" w:rsidP="00B30888" w:rsidRDefault="00B30888" w14:paraId="07BD5B88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District</w:t>
      </w:r>
    </w:p>
    <w:p xmlns:wp14="http://schemas.microsoft.com/office/word/2010/wordml" w:rsidRPr="00B30888" w:rsidR="00B30888" w:rsidP="00B30888" w:rsidRDefault="00B30888" w14:paraId="02AFDB51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State</w:t>
      </w:r>
    </w:p>
    <w:p xmlns:wp14="http://schemas.microsoft.com/office/word/2010/wordml" w:rsidRPr="00B30888" w:rsidR="00B30888" w:rsidP="00B30888" w:rsidRDefault="00B30888" w14:paraId="78C8BCAF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Contact Number</w:t>
      </w:r>
    </w:p>
    <w:p xmlns:wp14="http://schemas.microsoft.com/office/word/2010/wordml" w:rsidRPr="00B30888" w:rsidR="00B30888" w:rsidP="00B30888" w:rsidRDefault="00B30888" w14:paraId="30B839A2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Aadhaar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Number</w:t>
      </w:r>
    </w:p>
    <w:p xmlns:wp14="http://schemas.microsoft.com/office/word/2010/wordml" w:rsidRPr="00B30888" w:rsidR="00B30888" w:rsidP="00B30888" w:rsidRDefault="00B30888" w14:paraId="2DB1BF02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Age</w:t>
      </w:r>
    </w:p>
    <w:p xmlns:wp14="http://schemas.microsoft.com/office/word/2010/wordml" w:rsidRPr="00B30888" w:rsidR="00B30888" w:rsidP="00B30888" w:rsidRDefault="00B30888" w14:paraId="1A7FF3C2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Sex</w:t>
      </w:r>
    </w:p>
    <w:p xmlns:wp14="http://schemas.microsoft.com/office/word/2010/wordml" w:rsidRPr="00B30888" w:rsidR="00B30888" w:rsidP="00B30888" w:rsidRDefault="00B30888" w14:paraId="17AE77DC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ART Status</w:t>
      </w:r>
    </w:p>
    <w:p xmlns:wp14="http://schemas.microsoft.com/office/word/2010/wordml" w:rsidRPr="00B30888" w:rsidR="00B30888" w:rsidP="00B30888" w:rsidRDefault="00B30888" w14:paraId="605A4716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Date of Last Visit</w:t>
      </w:r>
    </w:p>
    <w:p xmlns:wp14="http://schemas.microsoft.com/office/word/2010/wordml" w:rsidRPr="00B30888" w:rsidR="00B30888" w:rsidP="00B30888" w:rsidRDefault="00B30888" w14:paraId="1D46F53E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Facility Name</w:t>
      </w:r>
    </w:p>
    <w:p xmlns:wp14="http://schemas.microsoft.com/office/word/2010/wordml" w:rsidRPr="00B30888" w:rsidR="00B30888" w:rsidP="00B30888" w:rsidRDefault="00B30888" w14:paraId="7FD35AA9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Facility Code</w:t>
      </w:r>
    </w:p>
    <w:p xmlns:wp14="http://schemas.microsoft.com/office/word/2010/wordml" w:rsidRPr="00B30888" w:rsidR="00B30888" w:rsidP="00B30888" w:rsidRDefault="00B30888" w14:paraId="06F4EBBE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ABHA</w:t>
      </w:r>
    </w:p>
    <w:p xmlns:wp14="http://schemas.microsoft.com/office/word/2010/wordml" w:rsidRPr="00B30888" w:rsidR="00B30888" w:rsidP="00B30888" w:rsidRDefault="00B30888" w14:paraId="00920AE8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Other relevant SOCH information</w:t>
      </w:r>
    </w:p>
    <w:p xmlns:wp14="http://schemas.microsoft.com/office/word/2010/wordml" w:rsidRPr="00B30888" w:rsidR="00B30888" w:rsidP="00B30888" w:rsidRDefault="00B30888" w14:paraId="4C38B35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complete SOCH Excel structure will be finalized during development.</w:t>
      </w:r>
    </w:p>
    <w:p xmlns:wp14="http://schemas.microsoft.com/office/word/2010/wordml" w:rsidRPr="00B30888" w:rsidR="00B30888" w:rsidP="00B30888" w:rsidRDefault="00B30888" w14:paraId="43E11FDD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Data Access</w:t>
      </w:r>
    </w:p>
    <w:p xmlns:wp14="http://schemas.microsoft.com/office/word/2010/wordml" w:rsidRPr="00B30888" w:rsidR="00B30888" w:rsidP="00B30888" w:rsidRDefault="00B30888" w14:paraId="57B398A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Most SOCH information will be </w:t>
      </w:r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Read Only</w:t>
      </w: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186E35E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worker will be allowed to enter/update only the fields required for the pension application.</w:t>
      </w:r>
    </w:p>
    <w:p xmlns:wp14="http://schemas.microsoft.com/office/word/2010/wordml" w:rsidRPr="00B30888" w:rsidR="00B30888" w:rsidP="00B30888" w:rsidRDefault="00B30888" w14:paraId="5DAB6C7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53AA2611">
          <v:rect id="_x0000_i1027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48A017B3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 xml:space="preserve">4. </w:t>
      </w:r>
      <w:proofErr w:type="spellStart"/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 xml:space="preserve"> Management</w:t>
      </w:r>
    </w:p>
    <w:p xmlns:wp14="http://schemas.microsoft.com/office/word/2010/wordml" w:rsidRPr="00B30888" w:rsidR="00B30888" w:rsidP="00B30888" w:rsidRDefault="00B30888" w14:paraId="1DB3CC5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The portal will contain </w:t>
      </w:r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 xml:space="preserve">Rajasthan HIV </w:t>
      </w:r>
      <w:proofErr w:type="spellStart"/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 xml:space="preserve"> Codes</w:t>
      </w: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299AA806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Each beneficiary will be mapped to a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18EB1CEF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Worker Access</w:t>
      </w:r>
    </w:p>
    <w:p xmlns:wp14="http://schemas.microsoft.com/office/word/2010/wordml" w:rsidRPr="00B30888" w:rsidR="00B30888" w:rsidP="00B30888" w:rsidRDefault="00B30888" w14:paraId="1C5412C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A worker logged in with a particular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Code will only see beneficiaries belonging to that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349DEAE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Example:</w:t>
      </w:r>
    </w:p>
    <w:p xmlns:wp14="http://schemas.microsoft.com/office/word/2010/wordml" w:rsidRPr="00B30888" w:rsidR="00B30888" w:rsidP="00B30888" w:rsidRDefault="00B30888" w14:paraId="42CCCFD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proofErr w:type="spellStart"/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Center</w:t>
      </w:r>
      <w:proofErr w:type="spellEnd"/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Code: RJ001</w:t>
      </w:r>
    </w:p>
    <w:p xmlns:wp14="http://schemas.microsoft.com/office/word/2010/wordml" w:rsidRPr="00B30888" w:rsidR="00B30888" w:rsidP="00B30888" w:rsidRDefault="00B30888" w14:paraId="3884A92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The worker can only view/manage beneficiaries mapped to </w:t>
      </w: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RJ001</w:t>
      </w: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18AC7DBC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Admin can view all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Centers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and all beneficiaries.</w:t>
      </w:r>
    </w:p>
    <w:p xmlns:wp14="http://schemas.microsoft.com/office/word/2010/wordml" w:rsidRPr="00B30888" w:rsidR="00B30888" w:rsidP="00B30888" w:rsidRDefault="00B30888" w14:paraId="02EB378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2ED507E4">
          <v:rect id="_x0000_i1028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48071393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5. Worker Dashboard</w:t>
      </w:r>
    </w:p>
    <w:p xmlns:wp14="http://schemas.microsoft.com/office/word/2010/wordml" w:rsidRPr="00B30888" w:rsidR="00B30888" w:rsidP="00B30888" w:rsidRDefault="00B30888" w14:paraId="544D64A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After login, the worker will see a dashboard containing:</w:t>
      </w:r>
    </w:p>
    <w:p xmlns:wp14="http://schemas.microsoft.com/office/word/2010/wordml" w:rsidRPr="00B30888" w:rsidR="00B30888" w:rsidP="00B30888" w:rsidRDefault="00B30888" w14:paraId="542EAF25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Total beneficiaries</w:t>
      </w:r>
    </w:p>
    <w:p xmlns:wp14="http://schemas.microsoft.com/office/word/2010/wordml" w:rsidRPr="00B30888" w:rsidR="00B30888" w:rsidP="00B30888" w:rsidRDefault="00B30888" w14:paraId="76622DB6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Pension applications</w:t>
      </w:r>
    </w:p>
    <w:p xmlns:wp14="http://schemas.microsoft.com/office/word/2010/wordml" w:rsidRPr="00B30888" w:rsidR="00B30888" w:rsidP="00B30888" w:rsidRDefault="00B30888" w14:paraId="39AF5704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Draft applications</w:t>
      </w:r>
    </w:p>
    <w:p xmlns:wp14="http://schemas.microsoft.com/office/word/2010/wordml" w:rsidRPr="00B30888" w:rsidR="00B30888" w:rsidP="00B30888" w:rsidRDefault="00B30888" w14:paraId="555775F2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Submitted applications</w:t>
      </w:r>
    </w:p>
    <w:p xmlns:wp14="http://schemas.microsoft.com/office/word/2010/wordml" w:rsidRPr="00B30888" w:rsidR="00B30888" w:rsidP="00B30888" w:rsidRDefault="00B30888" w14:paraId="56E12C8E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Approved applications</w:t>
      </w:r>
    </w:p>
    <w:p xmlns:wp14="http://schemas.microsoft.com/office/word/2010/wordml" w:rsidRPr="00B30888" w:rsidR="00B30888" w:rsidP="00B30888" w:rsidRDefault="00B30888" w14:paraId="2A7625DC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Rejected/Returned applications</w:t>
      </w:r>
    </w:p>
    <w:p xmlns:wp14="http://schemas.microsoft.com/office/word/2010/wordml" w:rsidRPr="00B30888" w:rsidR="00B30888" w:rsidP="00B30888" w:rsidRDefault="00B30888" w14:paraId="3F984FB2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PPO generated applications</w:t>
      </w:r>
    </w:p>
    <w:p xmlns:wp14="http://schemas.microsoft.com/office/word/2010/wordml" w:rsidRPr="00B30888" w:rsidR="00B30888" w:rsidP="00B30888" w:rsidRDefault="00B30888" w14:paraId="60D4312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exact dashboard counters can be finalized during UI design.</w:t>
      </w:r>
    </w:p>
    <w:p xmlns:wp14="http://schemas.microsoft.com/office/word/2010/wordml" w:rsidRPr="00B30888" w:rsidR="00B30888" w:rsidP="00B30888" w:rsidRDefault="00B30888" w14:paraId="6A05A80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58D65C0F">
          <v:rect id="_x0000_i1029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59D14FF1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6. Beneficiary List</w:t>
      </w:r>
    </w:p>
    <w:p xmlns:wp14="http://schemas.microsoft.com/office/word/2010/wordml" w:rsidRPr="00B30888" w:rsidR="00B30888" w:rsidP="00B30888" w:rsidRDefault="00B30888" w14:paraId="1A7E074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The worker will be able to view beneficiaries belonging to their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1E8D673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Basic information will be displayed from SOCH.</w:t>
      </w:r>
    </w:p>
    <w:p xmlns:wp14="http://schemas.microsoft.com/office/word/2010/wordml" w:rsidRPr="00B30888" w:rsidR="00B30888" w:rsidP="00B30888" w:rsidRDefault="00B30888" w14:paraId="4551FA1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The worker can search/filter beneficiaries available within their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6A818BC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Possible search options:</w:t>
      </w:r>
    </w:p>
    <w:p xmlns:wp14="http://schemas.microsoft.com/office/word/2010/wordml" w:rsidRPr="00B30888" w:rsidR="00B30888" w:rsidP="00B30888" w:rsidRDefault="00B30888" w14:paraId="31176F68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UID</w:t>
      </w:r>
    </w:p>
    <w:p xmlns:wp14="http://schemas.microsoft.com/office/word/2010/wordml" w:rsidRPr="00B30888" w:rsidR="00B30888" w:rsidP="00B30888" w:rsidRDefault="00B30888" w14:paraId="001AFE59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ART Number</w:t>
      </w:r>
    </w:p>
    <w:p xmlns:wp14="http://schemas.microsoft.com/office/word/2010/wordml" w:rsidRPr="00B30888" w:rsidR="00B30888" w:rsidP="00B30888" w:rsidRDefault="00B30888" w14:paraId="31C31190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Patient Name</w:t>
      </w:r>
    </w:p>
    <w:p xmlns:wp14="http://schemas.microsoft.com/office/word/2010/wordml" w:rsidRPr="00B30888" w:rsidR="00B30888" w:rsidP="00B30888" w:rsidRDefault="00B30888" w14:paraId="702A0E63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Beneficiary ID</w:t>
      </w:r>
    </w:p>
    <w:p xmlns:wp14="http://schemas.microsoft.com/office/word/2010/wordml" w:rsidRPr="00B30888" w:rsidR="00B30888" w:rsidP="00B30888" w:rsidRDefault="00B30888" w14:paraId="69E2E184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PPO Number, if available</w:t>
      </w:r>
    </w:p>
    <w:p xmlns:wp14="http://schemas.microsoft.com/office/word/2010/wordml" w:rsidRPr="00B30888" w:rsidR="00B30888" w:rsidP="00B30888" w:rsidRDefault="00B30888" w14:paraId="5A39BBE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2AA6DA6F">
          <v:rect id="_x0000_i1030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31A57C21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7. Pension Application Form</w:t>
      </w:r>
    </w:p>
    <w:p xmlns:wp14="http://schemas.microsoft.com/office/word/2010/wordml" w:rsidRPr="00B30888" w:rsidR="00B30888" w:rsidP="00B30888" w:rsidRDefault="00B30888" w14:paraId="4A5569E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worker will fill the following pension-related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3641"/>
      </w:tblGrid>
      <w:tr xmlns:wp14="http://schemas.microsoft.com/office/word/2010/wordml" w:rsidRPr="00B30888" w:rsidR="00B30888" w:rsidTr="00B30888" w14:paraId="5166A62B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65567CF0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4DE3DC5E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</w:tr>
      <w:tr xmlns:wp14="http://schemas.microsoft.com/office/word/2010/wordml" w:rsidRPr="00B30888" w:rsidR="00B30888" w:rsidTr="00B30888" w14:paraId="228DA4FF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649841B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548272B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Date of ART Registration</w:t>
            </w:r>
          </w:p>
        </w:tc>
      </w:tr>
      <w:tr xmlns:wp14="http://schemas.microsoft.com/office/word/2010/wordml" w:rsidRPr="00B30888" w:rsidR="00B30888" w:rsidTr="00B30888" w14:paraId="1D528576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18F999B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776ECEC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UID No.</w:t>
            </w:r>
          </w:p>
        </w:tc>
      </w:tr>
      <w:tr xmlns:wp14="http://schemas.microsoft.com/office/word/2010/wordml" w:rsidRPr="00B30888" w:rsidR="00B30888" w:rsidTr="00B30888" w14:paraId="2798E5FA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5FCD5EC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43B30C0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ART No.</w:t>
            </w:r>
          </w:p>
        </w:tc>
      </w:tr>
      <w:tr xmlns:wp14="http://schemas.microsoft.com/office/word/2010/wordml" w:rsidRPr="00B30888" w:rsidR="00B30888" w:rsidTr="00B30888" w14:paraId="5CB8350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2598DEE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5F20C88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Name of Patient</w:t>
            </w:r>
          </w:p>
        </w:tc>
      </w:tr>
      <w:tr xmlns:wp14="http://schemas.microsoft.com/office/word/2010/wordml" w:rsidRPr="00B30888" w:rsidR="00B30888" w:rsidTr="00B30888" w14:paraId="362112C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78941E4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3C39322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Father/Husband/Guardian Name</w:t>
            </w:r>
          </w:p>
        </w:tc>
      </w:tr>
      <w:tr xmlns:wp14="http://schemas.microsoft.com/office/word/2010/wordml" w:rsidRPr="00B30888" w:rsidR="00B30888" w:rsidTr="00B30888" w14:paraId="267019FF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29B4EA1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0877B34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Category/Caste</w:t>
            </w:r>
          </w:p>
        </w:tc>
      </w:tr>
      <w:tr xmlns:wp14="http://schemas.microsoft.com/office/word/2010/wordml" w:rsidRPr="00B30888" w:rsidR="00B30888" w:rsidTr="00B30888" w14:paraId="6AD0A9CC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75697EE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642A9F6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Complete Address</w:t>
            </w:r>
          </w:p>
        </w:tc>
      </w:tr>
      <w:tr xmlns:wp14="http://schemas.microsoft.com/office/word/2010/wordml" w:rsidRPr="00B30888" w:rsidR="00B30888" w:rsidTr="00B30888" w14:paraId="2A33EF0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44B0A20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0EE365D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Contact Number</w:t>
            </w:r>
          </w:p>
        </w:tc>
      </w:tr>
      <w:tr xmlns:wp14="http://schemas.microsoft.com/office/word/2010/wordml" w:rsidRPr="00B30888" w:rsidR="00B30888" w:rsidTr="00B30888" w14:paraId="3904592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2B2B730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4355F7C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Age</w:t>
            </w:r>
          </w:p>
        </w:tc>
      </w:tr>
      <w:tr xmlns:wp14="http://schemas.microsoft.com/office/word/2010/wordml" w:rsidRPr="00B30888" w:rsidR="00B30888" w:rsidTr="00B30888" w14:paraId="25D94FD8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5D36975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2CB22B7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Sex</w:t>
            </w:r>
          </w:p>
        </w:tc>
      </w:tr>
      <w:tr xmlns:wp14="http://schemas.microsoft.com/office/word/2010/wordml" w:rsidRPr="00B30888" w:rsidR="00B30888" w:rsidTr="00B30888" w14:paraId="0B70CEA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4737E36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4996B49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District</w:t>
            </w:r>
          </w:p>
        </w:tc>
      </w:tr>
      <w:tr xmlns:wp14="http://schemas.microsoft.com/office/word/2010/wordml" w:rsidRPr="00B30888" w:rsidR="00B30888" w:rsidTr="00B30888" w14:paraId="2784F263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4B73E58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56CC6B2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 xml:space="preserve">Jan </w:t>
            </w:r>
            <w:proofErr w:type="spellStart"/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Aadhaar</w:t>
            </w:r>
            <w:proofErr w:type="spellEnd"/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 xml:space="preserve"> No.</w:t>
            </w:r>
          </w:p>
        </w:tc>
      </w:tr>
      <w:tr xmlns:wp14="http://schemas.microsoft.com/office/word/2010/wordml" w:rsidRPr="00B30888" w:rsidR="00B30888" w:rsidTr="00B30888" w14:paraId="670B78C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39F18D2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411A962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Aadhaar</w:t>
            </w:r>
            <w:proofErr w:type="spellEnd"/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 xml:space="preserve"> Card No. to Link with Bank</w:t>
            </w:r>
          </w:p>
        </w:tc>
      </w:tr>
      <w:tr xmlns:wp14="http://schemas.microsoft.com/office/word/2010/wordml" w:rsidRPr="00B30888" w:rsidR="00B30888" w:rsidTr="00B30888" w14:paraId="4A420E7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4E1E336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3E0B8D1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Status in ART Care</w:t>
            </w:r>
          </w:p>
        </w:tc>
      </w:tr>
      <w:tr xmlns:wp14="http://schemas.microsoft.com/office/word/2010/wordml" w:rsidRPr="00B30888" w:rsidR="00B30888" w:rsidTr="00B30888" w14:paraId="317F3C20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33CFEC6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2521FDA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Date of Last Visit</w:t>
            </w:r>
          </w:p>
        </w:tc>
      </w:tr>
      <w:tr xmlns:wp14="http://schemas.microsoft.com/office/word/2010/wordml" w:rsidRPr="00B30888" w:rsidR="00B30888" w:rsidTr="00B30888" w14:paraId="65E07CD7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0EB5E79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688A6F4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Name of Bank</w:t>
            </w:r>
          </w:p>
        </w:tc>
      </w:tr>
      <w:tr xmlns:wp14="http://schemas.microsoft.com/office/word/2010/wordml" w:rsidRPr="00B30888" w:rsidR="00B30888" w:rsidTr="00B30888" w14:paraId="7EC971C8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111B77A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0C6D652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Bank Account Number</w:t>
            </w:r>
          </w:p>
        </w:tc>
      </w:tr>
      <w:tr xmlns:wp14="http://schemas.microsoft.com/office/word/2010/wordml" w:rsidRPr="00B30888" w:rsidR="00B30888" w:rsidTr="00B30888" w14:paraId="15E617AF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526D80A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2B6D9E3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IFSC Code</w:t>
            </w:r>
          </w:p>
        </w:tc>
      </w:tr>
      <w:tr xmlns:wp14="http://schemas.microsoft.com/office/word/2010/wordml" w:rsidRPr="00B30888" w:rsidR="00B30888" w:rsidTr="00B30888" w14:paraId="32ED4110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2847A63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4B890DF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Consent (Y/N)</w:t>
            </w:r>
          </w:p>
        </w:tc>
      </w:tr>
      <w:tr xmlns:wp14="http://schemas.microsoft.com/office/word/2010/wordml" w:rsidRPr="00B30888" w:rsidR="00B30888" w:rsidTr="00B30888" w14:paraId="0B79BBC0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0888" w:rsidR="00B30888" w:rsidP="00B30888" w:rsidRDefault="00B30888" w14:paraId="5007C90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Pr="00B30888" w:rsidR="00B30888" w:rsidP="00B30888" w:rsidRDefault="00B30888" w14:paraId="4C94FBC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 w:rsidRPr="00B30888"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Remarks</w:t>
            </w:r>
          </w:p>
        </w:tc>
      </w:tr>
    </w:tbl>
    <w:p xmlns:wp14="http://schemas.microsoft.com/office/word/2010/wordml" w:rsidRPr="00B30888" w:rsidR="00B30888" w:rsidP="00B30888" w:rsidRDefault="00B30888" w14:paraId="41C8F39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643248BD">
          <v:rect id="_x0000_i1031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0F3C3FB6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8. Editable and Read-Only Fields</w:t>
      </w:r>
    </w:p>
    <w:p xmlns:wp14="http://schemas.microsoft.com/office/word/2010/wordml" w:rsidRPr="00B30888" w:rsidR="00B30888" w:rsidP="00B30888" w:rsidRDefault="00B30888" w14:paraId="22F12808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Read Only / SOCH Data</w:t>
      </w:r>
    </w:p>
    <w:p xmlns:wp14="http://schemas.microsoft.com/office/word/2010/wordml" w:rsidRPr="00B30888" w:rsidR="00B30888" w:rsidP="00B30888" w:rsidRDefault="00B30888" w14:paraId="63D3FED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Most beneficiary information received from SOCH will remain </w:t>
      </w:r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Read Only</w:t>
      </w: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645DB76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Examples:</w:t>
      </w:r>
    </w:p>
    <w:p xmlns:wp14="http://schemas.microsoft.com/office/word/2010/wordml" w:rsidRPr="00B30888" w:rsidR="00B30888" w:rsidP="00B30888" w:rsidRDefault="00B30888" w14:paraId="39670C2E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UID</w:t>
      </w:r>
    </w:p>
    <w:p xmlns:wp14="http://schemas.microsoft.com/office/word/2010/wordml" w:rsidRPr="00B30888" w:rsidR="00B30888" w:rsidP="00B30888" w:rsidRDefault="00B30888" w14:paraId="511BF4CD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ART Number</w:t>
      </w:r>
    </w:p>
    <w:p xmlns:wp14="http://schemas.microsoft.com/office/word/2010/wordml" w:rsidRPr="00B30888" w:rsidR="00B30888" w:rsidP="00B30888" w:rsidRDefault="00B30888" w14:paraId="19AE9F27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Patient Name</w:t>
      </w:r>
    </w:p>
    <w:p xmlns:wp14="http://schemas.microsoft.com/office/word/2010/wordml" w:rsidRPr="00B30888" w:rsidR="00B30888" w:rsidP="00B30888" w:rsidRDefault="00B30888" w14:paraId="357D2B2B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Age</w:t>
      </w:r>
    </w:p>
    <w:p xmlns:wp14="http://schemas.microsoft.com/office/word/2010/wordml" w:rsidRPr="00B30888" w:rsidR="00B30888" w:rsidP="00B30888" w:rsidRDefault="00B30888" w14:paraId="134A599E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Sex</w:t>
      </w:r>
    </w:p>
    <w:p xmlns:wp14="http://schemas.microsoft.com/office/word/2010/wordml" w:rsidRPr="00B30888" w:rsidR="00B30888" w:rsidP="00B30888" w:rsidRDefault="00B30888" w14:paraId="5F2A6D34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District</w:t>
      </w:r>
    </w:p>
    <w:p xmlns:wp14="http://schemas.microsoft.com/office/word/2010/wordml" w:rsidRPr="00B30888" w:rsidR="00B30888" w:rsidP="00B30888" w:rsidRDefault="00B30888" w14:paraId="0859C263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ART Status</w:t>
      </w:r>
    </w:p>
    <w:p xmlns:wp14="http://schemas.microsoft.com/office/word/2010/wordml" w:rsidRPr="00B30888" w:rsidR="00B30888" w:rsidP="00B30888" w:rsidRDefault="00B30888" w14:paraId="7FF8E02D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Date of Last Visit</w:t>
      </w:r>
    </w:p>
    <w:p xmlns:wp14="http://schemas.microsoft.com/office/word/2010/wordml" w:rsidRPr="00B30888" w:rsidR="00B30888" w:rsidP="00B30888" w:rsidRDefault="00B30888" w14:paraId="03CA6A0C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Other SOCH information</w:t>
      </w:r>
    </w:p>
    <w:p xmlns:wp14="http://schemas.microsoft.com/office/word/2010/wordml" w:rsidRPr="00B30888" w:rsidR="00B30888" w:rsidP="00B30888" w:rsidRDefault="00B30888" w14:paraId="132B16E5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Worker Editable Fields</w:t>
      </w:r>
    </w:p>
    <w:p xmlns:wp14="http://schemas.microsoft.com/office/word/2010/wordml" w:rsidRPr="00B30888" w:rsidR="00B30888" w:rsidP="00B30888" w:rsidRDefault="00B30888" w14:paraId="0E5BCD36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worker will be able to enter/update:</w:t>
      </w:r>
    </w:p>
    <w:p xmlns:wp14="http://schemas.microsoft.com/office/word/2010/wordml" w:rsidRPr="00B30888" w:rsidR="00B30888" w:rsidP="00B30888" w:rsidRDefault="00B30888" w14:paraId="2EF61C03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Complete Address</w:t>
      </w:r>
    </w:p>
    <w:p xmlns:wp14="http://schemas.microsoft.com/office/word/2010/wordml" w:rsidRPr="00B30888" w:rsidR="00B30888" w:rsidP="00B30888" w:rsidRDefault="00B30888" w14:paraId="4F8DF7D5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Aadhaar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Number</w:t>
      </w:r>
    </w:p>
    <w:p xmlns:wp14="http://schemas.microsoft.com/office/word/2010/wordml" w:rsidRPr="00B30888" w:rsidR="00B30888" w:rsidP="00B30888" w:rsidRDefault="00B30888" w14:paraId="13B8AB55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Jan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Aadhaar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Number</w:t>
      </w:r>
    </w:p>
    <w:p xmlns:wp14="http://schemas.microsoft.com/office/word/2010/wordml" w:rsidRPr="00B30888" w:rsidR="00B30888" w:rsidP="00B30888" w:rsidRDefault="00B30888" w14:paraId="509C425C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Aadhaar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Number to be linked with Bank</w:t>
      </w:r>
    </w:p>
    <w:p xmlns:wp14="http://schemas.microsoft.com/office/word/2010/wordml" w:rsidRPr="00B30888" w:rsidR="00B30888" w:rsidP="00B30888" w:rsidRDefault="00B30888" w14:paraId="691E8FCC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Category/Caste</w:t>
      </w:r>
    </w:p>
    <w:p xmlns:wp14="http://schemas.microsoft.com/office/word/2010/wordml" w:rsidRPr="00B30888" w:rsidR="00B30888" w:rsidP="00B30888" w:rsidRDefault="00B30888" w14:paraId="5B64E6DA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Father/Husband/Guardian Name</w:t>
      </w:r>
    </w:p>
    <w:p xmlns:wp14="http://schemas.microsoft.com/office/word/2010/wordml" w:rsidRPr="00B30888" w:rsidR="00B30888" w:rsidP="00B30888" w:rsidRDefault="00B30888" w14:paraId="08DF77EA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Contact Number, where required</w:t>
      </w:r>
    </w:p>
    <w:p xmlns:wp14="http://schemas.microsoft.com/office/word/2010/wordml" w:rsidRPr="00B30888" w:rsidR="00B30888" w:rsidP="00B30888" w:rsidRDefault="00B30888" w14:paraId="07F03B6E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Bank Name</w:t>
      </w:r>
    </w:p>
    <w:p xmlns:wp14="http://schemas.microsoft.com/office/word/2010/wordml" w:rsidRPr="00B30888" w:rsidR="00B30888" w:rsidP="00B30888" w:rsidRDefault="00B30888" w14:paraId="44AE9C66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Bank Account Number</w:t>
      </w:r>
    </w:p>
    <w:p xmlns:wp14="http://schemas.microsoft.com/office/word/2010/wordml" w:rsidRPr="00B30888" w:rsidR="00B30888" w:rsidP="00B30888" w:rsidRDefault="00B30888" w14:paraId="13EC1E23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IFSC Code</w:t>
      </w:r>
    </w:p>
    <w:p xmlns:wp14="http://schemas.microsoft.com/office/word/2010/wordml" w:rsidRPr="00B30888" w:rsidR="00B30888" w:rsidP="00B30888" w:rsidRDefault="00B30888" w14:paraId="03BCA2D9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Consent</w:t>
      </w:r>
    </w:p>
    <w:p xmlns:wp14="http://schemas.microsoft.com/office/word/2010/wordml" w:rsidRPr="00B30888" w:rsidR="00B30888" w:rsidP="00B30888" w:rsidRDefault="00B30888" w14:paraId="66E6B5DB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Remarks</w:t>
      </w:r>
    </w:p>
    <w:p xmlns:wp14="http://schemas.microsoft.com/office/word/2010/wordml" w:rsidRPr="00B30888" w:rsidR="00B30888" w:rsidP="00B30888" w:rsidRDefault="00B30888" w14:paraId="272F5C8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final editable field list will be confirmed before development.</w:t>
      </w:r>
    </w:p>
    <w:p xmlns:wp14="http://schemas.microsoft.com/office/word/2010/wordml" w:rsidRPr="00B30888" w:rsidR="00B30888" w:rsidP="00B30888" w:rsidRDefault="00B30888" w14:paraId="72A3D3E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7A8C4788">
          <v:rect id="_x0000_i1032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47CC5C40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9. Consent</w:t>
      </w:r>
    </w:p>
    <w:p xmlns:wp14="http://schemas.microsoft.com/office/word/2010/wordml" w:rsidRPr="00B30888" w:rsidR="00B30888" w:rsidP="00B30888" w:rsidRDefault="00B30888" w14:paraId="221D6AC9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portal will capture beneficiary consent for the pension scheme.</w:t>
      </w:r>
    </w:p>
    <w:p xmlns:wp14="http://schemas.microsoft.com/office/word/2010/wordml" w:rsidRPr="00B30888" w:rsidR="00B30888" w:rsidP="00B30888" w:rsidRDefault="00B30888" w14:paraId="465D95D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Consent will be recorded as:</w:t>
      </w:r>
    </w:p>
    <w:p xmlns:wp14="http://schemas.microsoft.com/office/word/2010/wordml" w:rsidRPr="00B30888" w:rsidR="00B30888" w:rsidP="00B30888" w:rsidRDefault="00B30888" w14:paraId="4E7AA5A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Yes / No</w:t>
      </w:r>
    </w:p>
    <w:p xmlns:wp14="http://schemas.microsoft.com/office/word/2010/wordml" w:rsidRPr="00B30888" w:rsidR="00B30888" w:rsidP="00B30888" w:rsidRDefault="00B30888" w14:paraId="363A5301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system should maintain the consent status with the application.</w:t>
      </w:r>
    </w:p>
    <w:p xmlns:wp14="http://schemas.microsoft.com/office/word/2010/wordml" w:rsidRPr="00B30888" w:rsidR="00B30888" w:rsidP="00B30888" w:rsidRDefault="00B30888" w14:paraId="1485004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Where required, the department may decide to use:</w:t>
      </w:r>
    </w:p>
    <w:p xmlns:wp14="http://schemas.microsoft.com/office/word/2010/wordml" w:rsidRPr="00B30888" w:rsidR="00B30888" w:rsidP="00B30888" w:rsidRDefault="00B30888" w14:paraId="390882E7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Digital consent confirmation, or</w:t>
      </w:r>
    </w:p>
    <w:p xmlns:wp14="http://schemas.microsoft.com/office/word/2010/wordml" w:rsidRPr="00B30888" w:rsidR="00B30888" w:rsidP="00B30888" w:rsidRDefault="00B30888" w14:paraId="6B738D8A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Consent document/signature upload</w:t>
      </w:r>
    </w:p>
    <w:p xmlns:wp14="http://schemas.microsoft.com/office/word/2010/wordml" w:rsidRPr="00B30888" w:rsidR="00B30888" w:rsidP="00B30888" w:rsidRDefault="00B30888" w14:paraId="56C13D9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This requirement will be finalized after discussion with the department.</w:t>
      </w:r>
    </w:p>
    <w:p xmlns:wp14="http://schemas.microsoft.com/office/word/2010/wordml" w:rsidRPr="00B30888" w:rsidR="00B30888" w:rsidP="00B30888" w:rsidRDefault="00B30888" w14:paraId="22615F01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Bank Details</w:t>
      </w:r>
    </w:p>
    <w:p xmlns:wp14="http://schemas.microsoft.com/office/word/2010/wordml" w:rsidRPr="00B30888" w:rsidR="00B30888" w:rsidP="00B30888" w:rsidRDefault="00B30888" w14:paraId="5004109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Bank details should be entered as part of the pension application.</w:t>
      </w:r>
    </w:p>
    <w:p xmlns:wp14="http://schemas.microsoft.com/office/word/2010/wordml" w:rsidRPr="00B30888" w:rsidR="00B30888" w:rsidP="00B30888" w:rsidRDefault="00B30888" w14:paraId="75D8E6F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Required fields:</w:t>
      </w:r>
    </w:p>
    <w:p xmlns:wp14="http://schemas.microsoft.com/office/word/2010/wordml" w:rsidRPr="00B30888" w:rsidR="00B30888" w:rsidP="00B30888" w:rsidRDefault="00B30888" w14:paraId="64F75831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Bank Name</w:t>
      </w:r>
    </w:p>
    <w:p xmlns:wp14="http://schemas.microsoft.com/office/word/2010/wordml" w:rsidRPr="00B30888" w:rsidR="00B30888" w:rsidP="00B30888" w:rsidRDefault="00B30888" w14:paraId="225F74E0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Account Number</w:t>
      </w:r>
    </w:p>
    <w:p xmlns:wp14="http://schemas.microsoft.com/office/word/2010/wordml" w:rsidRPr="00B30888" w:rsidR="00B30888" w:rsidP="00B30888" w:rsidRDefault="00B30888" w14:paraId="1EEB7948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IFSC Code</w:t>
      </w:r>
    </w:p>
    <w:p xmlns:wp14="http://schemas.microsoft.com/office/word/2010/wordml" w:rsidRPr="00B30888" w:rsidR="00B30888" w:rsidP="00B30888" w:rsidRDefault="00B30888" w14:paraId="10C0D2A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Account number and IFSC validation rules can be finalized during development.</w:t>
      </w:r>
    </w:p>
    <w:p xmlns:wp14="http://schemas.microsoft.com/office/word/2010/wordml" w:rsidRPr="00B30888" w:rsidR="00B30888" w:rsidP="00B30888" w:rsidRDefault="00B30888" w14:paraId="0D0B940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2FAEE407">
          <v:rect id="_x0000_i1033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7905554D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10. Application Submission</w:t>
      </w:r>
    </w:p>
    <w:p xmlns:wp14="http://schemas.microsoft.com/office/word/2010/wordml" w:rsidRPr="00B30888" w:rsidR="00B30888" w:rsidP="00B30888" w:rsidRDefault="00B30888" w14:paraId="61754C3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After entering the required information, the worker will submit the application to Admin for verification.</w:t>
      </w:r>
    </w:p>
    <w:p xmlns:wp14="http://schemas.microsoft.com/office/word/2010/wordml" w:rsidRPr="00B30888" w:rsidR="00B30888" w:rsidP="00B30888" w:rsidRDefault="00B30888" w14:paraId="17B0F78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Application status may include:</w:t>
      </w:r>
    </w:p>
    <w:p xmlns:wp14="http://schemas.microsoft.com/office/word/2010/wordml" w:rsidRPr="00B30888" w:rsidR="00B30888" w:rsidP="00B30888" w:rsidRDefault="00B30888" w14:paraId="44635C0A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Draft</w:t>
      </w:r>
    </w:p>
    <w:p xmlns:wp14="http://schemas.microsoft.com/office/word/2010/wordml" w:rsidRPr="00B30888" w:rsidR="00B30888" w:rsidP="00B30888" w:rsidRDefault="00B30888" w14:paraId="35A0BCD4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Submitted</w:t>
      </w:r>
    </w:p>
    <w:p xmlns:wp14="http://schemas.microsoft.com/office/word/2010/wordml" w:rsidRPr="00B30888" w:rsidR="00B30888" w:rsidP="00B30888" w:rsidRDefault="00B30888" w14:paraId="7EE4A30A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Under Verification</w:t>
      </w:r>
    </w:p>
    <w:p xmlns:wp14="http://schemas.microsoft.com/office/word/2010/wordml" w:rsidRPr="00B30888" w:rsidR="00B30888" w:rsidP="00B30888" w:rsidRDefault="00B30888" w14:paraId="42BE9ECB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Returned</w:t>
      </w:r>
    </w:p>
    <w:p xmlns:wp14="http://schemas.microsoft.com/office/word/2010/wordml" w:rsidRPr="00B30888" w:rsidR="00B30888" w:rsidP="00B30888" w:rsidRDefault="00B30888" w14:paraId="0FEA2CF8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Approved</w:t>
      </w:r>
    </w:p>
    <w:p xmlns:wp14="http://schemas.microsoft.com/office/word/2010/wordml" w:rsidRPr="00B30888" w:rsidR="00B30888" w:rsidP="00B30888" w:rsidRDefault="00B30888" w14:paraId="2257E8C0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Rejected</w:t>
      </w:r>
    </w:p>
    <w:p xmlns:wp14="http://schemas.microsoft.com/office/word/2010/wordml" w:rsidRPr="00B30888" w:rsidR="00B30888" w:rsidP="00B30888" w:rsidRDefault="00B30888" w14:paraId="5B1A95B2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PPO Generated</w:t>
      </w:r>
    </w:p>
    <w:p xmlns:wp14="http://schemas.microsoft.com/office/word/2010/wordml" w:rsidRPr="00B30888" w:rsidR="00B30888" w:rsidP="00B30888" w:rsidRDefault="00B30888" w14:paraId="3E74607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A beneficiary will have </w:t>
      </w:r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only one active pension application</w:t>
      </w: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0E27B00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69FA4037">
          <v:rect id="_x0000_i1034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68F1BA1D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11. Admin Verification</w:t>
      </w:r>
    </w:p>
    <w:p xmlns:wp14="http://schemas.microsoft.com/office/word/2010/wordml" w:rsidRPr="00B30888" w:rsidR="00B30888" w:rsidP="00B30888" w:rsidRDefault="00B30888" w14:paraId="179C394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Admin will review applications submitted by workers.</w:t>
      </w:r>
    </w:p>
    <w:p xmlns:wp14="http://schemas.microsoft.com/office/word/2010/wordml" w:rsidRPr="00B30888" w:rsidR="00B30888" w:rsidP="00B30888" w:rsidRDefault="00B30888" w14:paraId="0516040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Admin will be able to:</w:t>
      </w:r>
    </w:p>
    <w:p xmlns:wp14="http://schemas.microsoft.com/office/word/2010/wordml" w:rsidRPr="00B30888" w:rsidR="00B30888" w:rsidP="00B30888" w:rsidRDefault="00B30888" w14:paraId="71E1CC24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View beneficiary details</w:t>
      </w:r>
    </w:p>
    <w:p xmlns:wp14="http://schemas.microsoft.com/office/word/2010/wordml" w:rsidRPr="00B30888" w:rsidR="00B30888" w:rsidP="00B30888" w:rsidRDefault="00B30888" w14:paraId="617E2D21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View SOCH information</w:t>
      </w:r>
    </w:p>
    <w:p xmlns:wp14="http://schemas.microsoft.com/office/word/2010/wordml" w:rsidRPr="00B30888" w:rsidR="00B30888" w:rsidP="00B30888" w:rsidRDefault="00B30888" w14:paraId="6314D7DB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View worker-entered information</w:t>
      </w:r>
    </w:p>
    <w:p xmlns:wp14="http://schemas.microsoft.com/office/word/2010/wordml" w:rsidRPr="00B30888" w:rsidR="00B30888" w:rsidP="00B30888" w:rsidRDefault="00B30888" w14:paraId="2D12F686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Verify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Aadhaar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/Jan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Aadhaar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details</w:t>
      </w:r>
    </w:p>
    <w:p xmlns:wp14="http://schemas.microsoft.com/office/word/2010/wordml" w:rsidRPr="00B30888" w:rsidR="00B30888" w:rsidP="00B30888" w:rsidRDefault="00B30888" w14:paraId="2915758E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Verify bank details</w:t>
      </w:r>
    </w:p>
    <w:p xmlns:wp14="http://schemas.microsoft.com/office/word/2010/wordml" w:rsidRPr="00B30888" w:rsidR="00B30888" w:rsidP="00B30888" w:rsidRDefault="00B30888" w14:paraId="3DF36313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Verify consent</w:t>
      </w:r>
    </w:p>
    <w:p xmlns:wp14="http://schemas.microsoft.com/office/word/2010/wordml" w:rsidRPr="00B30888" w:rsidR="00B30888" w:rsidP="00B30888" w:rsidRDefault="00B30888" w14:paraId="514DD4DD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Check application information</w:t>
      </w:r>
    </w:p>
    <w:p xmlns:wp14="http://schemas.microsoft.com/office/word/2010/wordml" w:rsidRPr="00B30888" w:rsidR="00B30888" w:rsidP="00B30888" w:rsidRDefault="00B30888" w14:paraId="5B061887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Approve application</w:t>
      </w:r>
    </w:p>
    <w:p xmlns:wp14="http://schemas.microsoft.com/office/word/2010/wordml" w:rsidRPr="00B30888" w:rsidR="00B30888" w:rsidP="00B30888" w:rsidRDefault="00B30888" w14:paraId="57217B37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Return application for correction</w:t>
      </w:r>
    </w:p>
    <w:p xmlns:wp14="http://schemas.microsoft.com/office/word/2010/wordml" w:rsidRPr="00B30888" w:rsidR="00B30888" w:rsidP="00B30888" w:rsidRDefault="00B30888" w14:paraId="082AC1EE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Reject application where applicable</w:t>
      </w:r>
    </w:p>
    <w:p xmlns:wp14="http://schemas.microsoft.com/office/word/2010/wordml" w:rsidRPr="00B30888" w:rsidR="00B30888" w:rsidP="00B30888" w:rsidRDefault="00B30888" w14:paraId="645D2717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Returned Application</w:t>
      </w:r>
    </w:p>
    <w:p xmlns:wp14="http://schemas.microsoft.com/office/word/2010/wordml" w:rsidRPr="00B30888" w:rsidR="00B30888" w:rsidP="00B30888" w:rsidRDefault="00B30888" w14:paraId="42D89994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If an application contains incorrect/incomplete information, Admin can return it to the worker for correction.</w:t>
      </w:r>
    </w:p>
    <w:p xmlns:wp14="http://schemas.microsoft.com/office/word/2010/wordml" w:rsidRPr="00B30888" w:rsidR="00B30888" w:rsidP="00B30888" w:rsidRDefault="00B30888" w14:paraId="51D87E0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worker can correct and resubmit the application.</w:t>
      </w:r>
    </w:p>
    <w:p xmlns:wp14="http://schemas.microsoft.com/office/word/2010/wordml" w:rsidRPr="00B30888" w:rsidR="00B30888" w:rsidP="00B30888" w:rsidRDefault="00B30888" w14:paraId="60061E4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7F9ACBC4">
          <v:rect id="_x0000_i1035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14F93ADF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12. Rejected Application</w:t>
      </w:r>
    </w:p>
    <w:p xmlns:wp14="http://schemas.microsoft.com/office/word/2010/wordml" w:rsidRPr="00B30888" w:rsidR="00B30888" w:rsidP="00B30888" w:rsidRDefault="00B30888" w14:paraId="350EA07C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Rejected applications will not be editable by the worker unless a separate process is approved.</w:t>
      </w:r>
    </w:p>
    <w:p xmlns:wp14="http://schemas.microsoft.com/office/word/2010/wordml" w:rsidRPr="00B30888" w:rsidR="00B30888" w:rsidP="00B30888" w:rsidRDefault="00B30888" w14:paraId="3C92FD9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system should maintain the rejection status and remarks/reason for rejection.</w:t>
      </w:r>
    </w:p>
    <w:p xmlns:wp14="http://schemas.microsoft.com/office/word/2010/wordml" w:rsidRPr="00B30888" w:rsidR="00B30888" w:rsidP="00B30888" w:rsidRDefault="00B30888" w14:paraId="44EAFD9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1A884B26">
          <v:rect id="_x0000_i1036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0AC21C58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13. PPO Number</w:t>
      </w:r>
    </w:p>
    <w:p xmlns:wp14="http://schemas.microsoft.com/office/word/2010/wordml" w:rsidRPr="00B30888" w:rsidR="00B30888" w:rsidP="00B30888" w:rsidRDefault="00B30888" w14:paraId="0645F94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After successful verification, Admin will generate/assign a </w:t>
      </w:r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PPO Number</w:t>
      </w: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27892DB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exact PPO numbering format and whether it will be:</w:t>
      </w:r>
    </w:p>
    <w:p xmlns:wp14="http://schemas.microsoft.com/office/word/2010/wordml" w:rsidRPr="00B30888" w:rsidR="00B30888" w:rsidP="00B30888" w:rsidRDefault="00B30888" w14:paraId="59673D04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System generated, or</w:t>
      </w:r>
    </w:p>
    <w:p xmlns:wp14="http://schemas.microsoft.com/office/word/2010/wordml" w:rsidRPr="00B30888" w:rsidR="00B30888" w:rsidP="00B30888" w:rsidRDefault="00B30888" w14:paraId="57BC505F" wp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Manually entered by Admin</w:t>
      </w:r>
    </w:p>
    <w:p xmlns:wp14="http://schemas.microsoft.com/office/word/2010/wordml" w:rsidRPr="00B30888" w:rsidR="00B30888" w:rsidP="00B30888" w:rsidRDefault="00B30888" w14:paraId="0DF5786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will be finalized with the department.</w:t>
      </w:r>
    </w:p>
    <w:p xmlns:wp14="http://schemas.microsoft.com/office/word/2010/wordml" w:rsidRPr="00B30888" w:rsidR="00B30888" w:rsidP="00B30888" w:rsidRDefault="00B30888" w14:paraId="3748A31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PPO number will become the main reference for the pension record.</w:t>
      </w:r>
    </w:p>
    <w:p xmlns:wp14="http://schemas.microsoft.com/office/word/2010/wordml" w:rsidRPr="00B30888" w:rsidR="00B30888" w:rsidP="00B30888" w:rsidRDefault="00B30888" w14:paraId="4B94D5A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1726FB99">
          <v:rect id="_x0000_i1037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5692A74D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14. PPO Printout</w:t>
      </w:r>
    </w:p>
    <w:p xmlns:wp14="http://schemas.microsoft.com/office/word/2010/wordml" w:rsidRPr="00B30888" w:rsidR="00B30888" w:rsidP="00B30888" w:rsidRDefault="00B30888" w14:paraId="2E7E571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After PPO generation, the system will generate a simple printable PPO sheet.</w:t>
      </w:r>
    </w:p>
    <w:p xmlns:wp14="http://schemas.microsoft.com/office/word/2010/wordml" w:rsidRPr="00B30888" w:rsidR="00B30888" w:rsidP="00B30888" w:rsidRDefault="00B30888" w14:paraId="62884504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printout may contain:</w:t>
      </w:r>
    </w:p>
    <w:p xmlns:wp14="http://schemas.microsoft.com/office/word/2010/wordml" w:rsidRPr="00B30888" w:rsidR="00B30888" w:rsidP="00B30888" w:rsidRDefault="00B30888" w14:paraId="2BA589E5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PPO Number</w:t>
      </w:r>
    </w:p>
    <w:p xmlns:wp14="http://schemas.microsoft.com/office/word/2010/wordml" w:rsidRPr="00B30888" w:rsidR="00B30888" w:rsidP="00B30888" w:rsidRDefault="00B30888" w14:paraId="1CAB1CB4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Beneficiary Name</w:t>
      </w:r>
    </w:p>
    <w:p xmlns:wp14="http://schemas.microsoft.com/office/word/2010/wordml" w:rsidRPr="00B30888" w:rsidR="00B30888" w:rsidP="00B30888" w:rsidRDefault="00B30888" w14:paraId="2A63D405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UID/ART Number</w:t>
      </w:r>
    </w:p>
    <w:p xmlns:wp14="http://schemas.microsoft.com/office/word/2010/wordml" w:rsidRPr="00B30888" w:rsidR="00B30888" w:rsidP="00B30888" w:rsidRDefault="00B30888" w14:paraId="63FD9DE6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Father/Husband/Guardian Name</w:t>
      </w:r>
    </w:p>
    <w:p xmlns:wp14="http://schemas.microsoft.com/office/word/2010/wordml" w:rsidRPr="00B30888" w:rsidR="00B30888" w:rsidP="00B30888" w:rsidRDefault="00B30888" w14:paraId="47D2A083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Address</w:t>
      </w:r>
    </w:p>
    <w:p xmlns:wp14="http://schemas.microsoft.com/office/word/2010/wordml" w:rsidRPr="00B30888" w:rsidR="00B30888" w:rsidP="00B30888" w:rsidRDefault="00B30888" w14:paraId="60D2604F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District</w:t>
      </w:r>
    </w:p>
    <w:p xmlns:wp14="http://schemas.microsoft.com/office/word/2010/wordml" w:rsidRPr="00B30888" w:rsidR="00B30888" w:rsidP="00B30888" w:rsidRDefault="00B30888" w14:paraId="59BE4D22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</w:p>
    <w:p xmlns:wp14="http://schemas.microsoft.com/office/word/2010/wordml" w:rsidRPr="00B30888" w:rsidR="00B30888" w:rsidP="00B30888" w:rsidRDefault="00B30888" w14:paraId="1E5A74F1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Category</w:t>
      </w:r>
    </w:p>
    <w:p xmlns:wp14="http://schemas.microsoft.com/office/word/2010/wordml" w:rsidRPr="00B30888" w:rsidR="00B30888" w:rsidP="00B30888" w:rsidRDefault="00B30888" w14:paraId="56855F8D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Bank details as required</w:t>
      </w:r>
    </w:p>
    <w:p xmlns:wp14="http://schemas.microsoft.com/office/word/2010/wordml" w:rsidRPr="00B30888" w:rsidR="00B30888" w:rsidP="00B30888" w:rsidRDefault="00B30888" w14:paraId="470C8E40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Pension-related information</w:t>
      </w:r>
    </w:p>
    <w:p xmlns:wp14="http://schemas.microsoft.com/office/word/2010/wordml" w:rsidRPr="00B30888" w:rsidR="00B30888" w:rsidP="00B30888" w:rsidRDefault="00B30888" w14:paraId="619E45C2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Other officially required fields</w:t>
      </w:r>
    </w:p>
    <w:p xmlns:wp14="http://schemas.microsoft.com/office/word/2010/wordml" w:rsidRPr="00B30888" w:rsidR="00B30888" w:rsidP="00B30888" w:rsidRDefault="00B30888" w14:paraId="160CE32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final PPO format will be provided/approved by the department.</w:t>
      </w:r>
    </w:p>
    <w:p xmlns:wp14="http://schemas.microsoft.com/office/word/2010/wordml" w:rsidRPr="00B30888" w:rsidR="00B30888" w:rsidP="00B30888" w:rsidRDefault="00B30888" w14:paraId="401EC4D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system should provide:</w:t>
      </w:r>
    </w:p>
    <w:p xmlns:wp14="http://schemas.microsoft.com/office/word/2010/wordml" w:rsidRPr="00B30888" w:rsidR="00B30888" w:rsidP="00B30888" w:rsidRDefault="00B30888" w14:paraId="22B11A0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View / Print / PDF</w:t>
      </w:r>
    </w:p>
    <w:p xmlns:wp14="http://schemas.microsoft.com/office/word/2010/wordml" w:rsidRPr="00B30888" w:rsidR="00B30888" w:rsidP="00B30888" w:rsidRDefault="00B30888" w14:paraId="2DF20D9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options.</w:t>
      </w:r>
    </w:p>
    <w:p xmlns:wp14="http://schemas.microsoft.com/office/word/2010/wordml" w:rsidRPr="00B30888" w:rsidR="00B30888" w:rsidP="00B30888" w:rsidRDefault="00B30888" w14:paraId="3DEEC66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23BA0490">
          <v:rect id="_x0000_i1038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2A0B996F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15. Payment History</w:t>
      </w:r>
    </w:p>
    <w:p xmlns:wp14="http://schemas.microsoft.com/office/word/2010/wordml" w:rsidRPr="00B30888" w:rsidR="00B30888" w:rsidP="00B30888" w:rsidRDefault="00B30888" w14:paraId="0AF75FD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portal will maintain pension payment history for beneficiaries.</w:t>
      </w:r>
    </w:p>
    <w:p xmlns:wp14="http://schemas.microsoft.com/office/word/2010/wordml" w:rsidRPr="00B30888" w:rsidR="00B30888" w:rsidP="00B30888" w:rsidRDefault="00B30888" w14:paraId="02290759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Payment history may contain:</w:t>
      </w:r>
    </w:p>
    <w:p xmlns:wp14="http://schemas.microsoft.com/office/word/2010/wordml" w:rsidRPr="00B30888" w:rsidR="00B30888" w:rsidP="00B30888" w:rsidRDefault="00B30888" w14:paraId="2428FBD1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PPO Number</w:t>
      </w:r>
    </w:p>
    <w:p xmlns:wp14="http://schemas.microsoft.com/office/word/2010/wordml" w:rsidRPr="00B30888" w:rsidR="00B30888" w:rsidP="00B30888" w:rsidRDefault="00B30888" w14:paraId="2DAFDD17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Payment Date</w:t>
      </w:r>
    </w:p>
    <w:p xmlns:wp14="http://schemas.microsoft.com/office/word/2010/wordml" w:rsidRPr="00B30888" w:rsidR="00B30888" w:rsidP="00B30888" w:rsidRDefault="00B30888" w14:paraId="1EB74D79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Payment Period</w:t>
      </w:r>
    </w:p>
    <w:p xmlns:wp14="http://schemas.microsoft.com/office/word/2010/wordml" w:rsidRPr="00B30888" w:rsidR="00B30888" w:rsidP="00B30888" w:rsidRDefault="00B30888" w14:paraId="06C24BAA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Amount</w:t>
      </w:r>
    </w:p>
    <w:p xmlns:wp14="http://schemas.microsoft.com/office/word/2010/wordml" w:rsidRPr="00B30888" w:rsidR="00B30888" w:rsidP="00B30888" w:rsidRDefault="00B30888" w14:paraId="4E2FB92A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Payment Status</w:t>
      </w:r>
    </w:p>
    <w:p xmlns:wp14="http://schemas.microsoft.com/office/word/2010/wordml" w:rsidRPr="00B30888" w:rsidR="00B30888" w:rsidP="00B30888" w:rsidRDefault="00B30888" w14:paraId="219ACF9B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Remarks</w:t>
      </w:r>
    </w:p>
    <w:p xmlns:wp14="http://schemas.microsoft.com/office/word/2010/wordml" w:rsidRPr="00B30888" w:rsidR="00B30888" w:rsidP="00B30888" w:rsidRDefault="00B30888" w14:paraId="4DEE7EA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exact payment fields and whether payment data will be entered manually or imported will be finalized later.</w:t>
      </w:r>
    </w:p>
    <w:p xmlns:wp14="http://schemas.microsoft.com/office/word/2010/wordml" w:rsidRPr="00B30888" w:rsidR="00B30888" w:rsidP="00B30888" w:rsidRDefault="00B30888" w14:paraId="3656B9A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0A465FBD">
          <v:rect id="_x0000_i1039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4EB527A5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16. Search</w:t>
      </w:r>
    </w:p>
    <w:p xmlns:wp14="http://schemas.microsoft.com/office/word/2010/wordml" w:rsidRPr="00B30888" w:rsidR="00B30888" w:rsidP="00B30888" w:rsidRDefault="00B30888" w14:paraId="1B62A4D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portal will provide a global search facility for Admin.</w:t>
      </w:r>
    </w:p>
    <w:p xmlns:wp14="http://schemas.microsoft.com/office/word/2010/wordml" w:rsidRPr="00B30888" w:rsidR="00B30888" w:rsidP="00B30888" w:rsidRDefault="00B30888" w14:paraId="6B73C0B2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Admin should be able to search beneficiaries using:</w:t>
      </w:r>
    </w:p>
    <w:p xmlns:wp14="http://schemas.microsoft.com/office/word/2010/wordml" w:rsidRPr="00B30888" w:rsidR="00B30888" w:rsidP="00B30888" w:rsidRDefault="00B30888" w14:paraId="2D0384AF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PPO Number</w:t>
      </w:r>
    </w:p>
    <w:p xmlns:wp14="http://schemas.microsoft.com/office/word/2010/wordml" w:rsidRPr="00B30888" w:rsidR="00B30888" w:rsidP="00B30888" w:rsidRDefault="00B30888" w14:paraId="1D4A2C5D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UID</w:t>
      </w:r>
    </w:p>
    <w:p xmlns:wp14="http://schemas.microsoft.com/office/word/2010/wordml" w:rsidRPr="00B30888" w:rsidR="00B30888" w:rsidP="00B30888" w:rsidRDefault="00B30888" w14:paraId="6866B523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ART Number</w:t>
      </w:r>
    </w:p>
    <w:p xmlns:wp14="http://schemas.microsoft.com/office/word/2010/wordml" w:rsidRPr="00B30888" w:rsidR="00B30888" w:rsidP="00B30888" w:rsidRDefault="00B30888" w14:paraId="76B8AF7F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Beneficiary ID</w:t>
      </w:r>
    </w:p>
    <w:p xmlns:wp14="http://schemas.microsoft.com/office/word/2010/wordml" w:rsidRPr="00B30888" w:rsidR="00B30888" w:rsidP="00B30888" w:rsidRDefault="00B30888" w14:paraId="7C098BA3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Patient Name</w:t>
      </w:r>
    </w:p>
    <w:p xmlns:wp14="http://schemas.microsoft.com/office/word/2010/wordml" w:rsidRPr="00B30888" w:rsidR="00B30888" w:rsidP="00B30888" w:rsidRDefault="00B30888" w14:paraId="21228529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Jan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Aadhaar</w:t>
      </w:r>
      <w:proofErr w:type="spellEnd"/>
    </w:p>
    <w:p xmlns:wp14="http://schemas.microsoft.com/office/word/2010/wordml" w:rsidRPr="00B30888" w:rsidR="00B30888" w:rsidP="00B30888" w:rsidRDefault="00B30888" w14:paraId="717B54CC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Other approved unique identifiers</w:t>
      </w:r>
    </w:p>
    <w:p xmlns:wp14="http://schemas.microsoft.com/office/word/2010/wordml" w:rsidRPr="00B30888" w:rsidR="00B30888" w:rsidP="00B30888" w:rsidRDefault="00B30888" w14:paraId="3E50210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Worker search will be restricted to beneficiaries belonging to their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45FB081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2C0A9DC7">
          <v:rect id="_x0000_i1040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35439F20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17. Filters</w:t>
      </w:r>
    </w:p>
    <w:p xmlns:wp14="http://schemas.microsoft.com/office/word/2010/wordml" w:rsidRPr="00B30888" w:rsidR="00B30888" w:rsidP="00B30888" w:rsidRDefault="00B30888" w14:paraId="1BD3F7F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Admin will have filtering options such as:</w:t>
      </w:r>
    </w:p>
    <w:p xmlns:wp14="http://schemas.microsoft.com/office/word/2010/wordml" w:rsidRPr="00B30888" w:rsidR="00B30888" w:rsidP="00B30888" w:rsidRDefault="00B30888" w14:paraId="0CD3EB44" wp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Gender – Male/Female</w:t>
      </w:r>
    </w:p>
    <w:p xmlns:wp14="http://schemas.microsoft.com/office/word/2010/wordml" w:rsidRPr="00B30888" w:rsidR="00B30888" w:rsidP="00B30888" w:rsidRDefault="00B30888" w14:paraId="70E40F2B" wp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Category/Caste</w:t>
      </w:r>
    </w:p>
    <w:p xmlns:wp14="http://schemas.microsoft.com/office/word/2010/wordml" w:rsidRPr="00B30888" w:rsidR="00B30888" w:rsidP="00B30888" w:rsidRDefault="00B30888" w14:paraId="725217B9" wp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District</w:t>
      </w:r>
    </w:p>
    <w:p xmlns:wp14="http://schemas.microsoft.com/office/word/2010/wordml" w:rsidRPr="00B30888" w:rsidR="00B30888" w:rsidP="00B30888" w:rsidRDefault="00B30888" w14:paraId="2277650E" wp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Code</w:t>
      </w:r>
    </w:p>
    <w:p xmlns:wp14="http://schemas.microsoft.com/office/word/2010/wordml" w:rsidRPr="00B30888" w:rsidR="00B30888" w:rsidP="00B30888" w:rsidRDefault="00B30888" w14:paraId="4286729C" wp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Application Status</w:t>
      </w:r>
    </w:p>
    <w:p xmlns:wp14="http://schemas.microsoft.com/office/word/2010/wordml" w:rsidRPr="00B30888" w:rsidR="00B30888" w:rsidP="00B30888" w:rsidRDefault="00B30888" w14:paraId="3BC6F9D2" wp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Verification Status</w:t>
      </w:r>
    </w:p>
    <w:p xmlns:wp14="http://schemas.microsoft.com/office/word/2010/wordml" w:rsidRPr="00B30888" w:rsidR="00B30888" w:rsidP="00B30888" w:rsidRDefault="00B30888" w14:paraId="36CB63A3" wp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PPO Status</w:t>
      </w:r>
    </w:p>
    <w:p xmlns:wp14="http://schemas.microsoft.com/office/word/2010/wordml" w:rsidRPr="00B30888" w:rsidR="00B30888" w:rsidP="00B30888" w:rsidRDefault="00B30888" w14:paraId="6C8345EC" wp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Pension Status</w:t>
      </w:r>
    </w:p>
    <w:p xmlns:wp14="http://schemas.microsoft.com/office/word/2010/wordml" w:rsidRPr="00B30888" w:rsidR="00B30888" w:rsidP="00B30888" w:rsidRDefault="00B30888" w14:paraId="7CB96CA5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B30888"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-Level Filter</w:t>
      </w:r>
    </w:p>
    <w:p xmlns:wp14="http://schemas.microsoft.com/office/word/2010/wordml" w:rsidRPr="00B30888" w:rsidR="00B30888" w:rsidP="00B30888" w:rsidRDefault="00B30888" w14:paraId="3091370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Admin can select:</w:t>
      </w:r>
    </w:p>
    <w:p xmlns:wp14="http://schemas.microsoft.com/office/word/2010/wordml" w:rsidRPr="00B30888" w:rsidR="00B30888" w:rsidP="00B30888" w:rsidRDefault="00B30888" w14:paraId="436F49A6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 xml:space="preserve">District → </w:t>
      </w:r>
      <w:proofErr w:type="spellStart"/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 xml:space="preserve"> → Beneficiaries</w:t>
      </w:r>
    </w:p>
    <w:p xmlns:wp14="http://schemas.microsoft.com/office/word/2010/wordml" w:rsidRPr="00B30888" w:rsidR="00B30888" w:rsidP="00B30888" w:rsidRDefault="00B30888" w14:paraId="0820047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Workers will automatically be restricted to their assigned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049F31C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30D566DA">
          <v:rect id="_x0000_i1041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51400946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18. Export</w:t>
      </w:r>
    </w:p>
    <w:p xmlns:wp14="http://schemas.microsoft.com/office/word/2010/wordml" w:rsidRPr="00B30888" w:rsidR="00B30888" w:rsidP="00B30888" w:rsidRDefault="00B30888" w14:paraId="1928E93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Admin will be able to export filtered beneficiary/application data.</w:t>
      </w:r>
    </w:p>
    <w:p xmlns:wp14="http://schemas.microsoft.com/office/word/2010/wordml" w:rsidRPr="00B30888" w:rsidR="00B30888" w:rsidP="00B30888" w:rsidRDefault="00B30888" w14:paraId="1263445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Export should support at least:</w:t>
      </w:r>
    </w:p>
    <w:p xmlns:wp14="http://schemas.microsoft.com/office/word/2010/wordml" w:rsidRPr="00B30888" w:rsidR="00B30888" w:rsidP="00B30888" w:rsidRDefault="00B30888" w14:paraId="588F0991" wp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Excel</w:t>
      </w:r>
    </w:p>
    <w:p xmlns:wp14="http://schemas.microsoft.com/office/word/2010/wordml" w:rsidRPr="00B30888" w:rsidR="00B30888" w:rsidP="00B30888" w:rsidRDefault="00B30888" w14:paraId="41435B2A" wp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CSV</w:t>
      </w:r>
    </w:p>
    <w:p xmlns:wp14="http://schemas.microsoft.com/office/word/2010/wordml" w:rsidRPr="00B30888" w:rsidR="00B30888" w:rsidP="00B30888" w:rsidRDefault="00B30888" w14:paraId="1FBF20E2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exported data should respect the selected filters.</w:t>
      </w:r>
    </w:p>
    <w:p xmlns:wp14="http://schemas.microsoft.com/office/word/2010/wordml" w:rsidRPr="00B30888" w:rsidR="00B30888" w:rsidP="00B30888" w:rsidRDefault="00B30888" w14:paraId="05E1871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Example:</w:t>
      </w:r>
    </w:p>
    <w:p xmlns:wp14="http://schemas.microsoft.com/office/word/2010/wordml" w:rsidRPr="00B30888" w:rsidR="00B30888" w:rsidP="00B30888" w:rsidRDefault="00B30888" w14:paraId="3C3B84E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District = Jaipur</w:t>
      </w:r>
    </w:p>
    <w:p xmlns:wp14="http://schemas.microsoft.com/office/word/2010/wordml" w:rsidRPr="00B30888" w:rsidR="00B30888" w:rsidP="00B30888" w:rsidRDefault="00B30888" w14:paraId="74C746FC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proofErr w:type="spellStart"/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Center</w:t>
      </w:r>
      <w:proofErr w:type="spellEnd"/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= RJ001</w:t>
      </w:r>
    </w:p>
    <w:p xmlns:wp14="http://schemas.microsoft.com/office/word/2010/wordml" w:rsidRPr="00B30888" w:rsidR="00B30888" w:rsidP="00B30888" w:rsidRDefault="00B30888" w14:paraId="52DF008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Status = PPO Generated</w:t>
      </w:r>
    </w:p>
    <w:p xmlns:wp14="http://schemas.microsoft.com/office/word/2010/wordml" w:rsidRPr="00B30888" w:rsidR="00B30888" w:rsidP="00B30888" w:rsidRDefault="00B30888" w14:paraId="63F56D5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system should export only matching records.</w:t>
      </w:r>
    </w:p>
    <w:p xmlns:wp14="http://schemas.microsoft.com/office/word/2010/wordml" w:rsidRPr="00B30888" w:rsidR="00B30888" w:rsidP="00B30888" w:rsidRDefault="00B30888" w14:paraId="57D5E16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final export fields will be finalized with the department.</w:t>
      </w:r>
    </w:p>
    <w:p xmlns:wp14="http://schemas.microsoft.com/office/word/2010/wordml" w:rsidRPr="00B30888" w:rsidR="00B30888" w:rsidP="00B30888" w:rsidRDefault="00B30888" w14:paraId="5312826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6D343649">
          <v:rect id="_x0000_i1042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4EADF232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19. Security and Access Control</w:t>
      </w:r>
    </w:p>
    <w:p xmlns:wp14="http://schemas.microsoft.com/office/word/2010/wordml" w:rsidRPr="00B30888" w:rsidR="00B30888" w:rsidP="00B30888" w:rsidRDefault="00B30888" w14:paraId="0DF562CC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Because the portal contains sensitive beneficiary information, role-based access control will be implemented.</w:t>
      </w:r>
    </w:p>
    <w:p xmlns:wp14="http://schemas.microsoft.com/office/word/2010/wordml" w:rsidRPr="00B30888" w:rsidR="00B30888" w:rsidP="00B30888" w:rsidRDefault="00B30888" w14:paraId="780E5D9B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Admin</w:t>
      </w:r>
    </w:p>
    <w:p xmlns:wp14="http://schemas.microsoft.com/office/word/2010/wordml" w:rsidRPr="00B30888" w:rsidR="00B30888" w:rsidP="00B30888" w:rsidRDefault="00B30888" w14:paraId="398A3F85" wp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Access to all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Centers</w:t>
      </w:r>
      <w:proofErr w:type="spellEnd"/>
    </w:p>
    <w:p xmlns:wp14="http://schemas.microsoft.com/office/word/2010/wordml" w:rsidRPr="00B30888" w:rsidR="00B30888" w:rsidP="00B30888" w:rsidRDefault="00B30888" w14:paraId="16F3B53D" wp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Access to all Districts</w:t>
      </w:r>
    </w:p>
    <w:p xmlns:wp14="http://schemas.microsoft.com/office/word/2010/wordml" w:rsidRPr="00B30888" w:rsidR="00B30888" w:rsidP="00B30888" w:rsidRDefault="00B30888" w14:paraId="39C8E192" wp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Full application verification</w:t>
      </w:r>
    </w:p>
    <w:p xmlns:wp14="http://schemas.microsoft.com/office/word/2010/wordml" w:rsidRPr="00B30888" w:rsidR="00B30888" w:rsidP="00B30888" w:rsidRDefault="00B30888" w14:paraId="5F2C4CA9" wp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PPO management</w:t>
      </w:r>
    </w:p>
    <w:p xmlns:wp14="http://schemas.microsoft.com/office/word/2010/wordml" w:rsidRPr="00B30888" w:rsidR="00B30888" w:rsidP="00B30888" w:rsidRDefault="00B30888" w14:paraId="5E06BA82" wp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Reports and exports</w:t>
      </w:r>
    </w:p>
    <w:p xmlns:wp14="http://schemas.microsoft.com/office/word/2010/wordml" w:rsidRPr="00B30888" w:rsidR="00B30888" w:rsidP="00B30888" w:rsidRDefault="00B30888" w14:paraId="1259C2F8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Worker</w:t>
      </w:r>
    </w:p>
    <w:p xmlns:wp14="http://schemas.microsoft.com/office/word/2010/wordml" w:rsidRPr="00B30888" w:rsidR="00B30888" w:rsidP="00B30888" w:rsidRDefault="00B30888" w14:paraId="30209E46" wp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Access only to assigned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</w:p>
    <w:p xmlns:wp14="http://schemas.microsoft.com/office/word/2010/wordml" w:rsidRPr="00B30888" w:rsidR="00B30888" w:rsidP="00B30888" w:rsidRDefault="00B30888" w14:paraId="66C9FE75" wp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Cannot access other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Centers</w:t>
      </w:r>
      <w:proofErr w:type="spellEnd"/>
    </w:p>
    <w:p xmlns:wp14="http://schemas.microsoft.com/office/word/2010/wordml" w:rsidRPr="00B30888" w:rsidR="00B30888" w:rsidP="00B30888" w:rsidRDefault="00B30888" w14:paraId="134C3F1C" wp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Cannot modify protected SOCH information</w:t>
      </w:r>
    </w:p>
    <w:p xmlns:wp14="http://schemas.microsoft.com/office/word/2010/wordml" w:rsidRPr="00B30888" w:rsidR="00B30888" w:rsidP="00B30888" w:rsidRDefault="00B30888" w14:paraId="3D820EA8" wp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Can enter pension-related information</w:t>
      </w:r>
    </w:p>
    <w:p xmlns:wp14="http://schemas.microsoft.com/office/word/2010/wordml" w:rsidRPr="00B30888" w:rsidR="00B30888" w:rsidP="00B30888" w:rsidRDefault="00B30888" w14:paraId="7E285461" wp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Can submit applications</w:t>
      </w:r>
    </w:p>
    <w:p xmlns:wp14="http://schemas.microsoft.com/office/word/2010/wordml" w:rsidRPr="00B30888" w:rsidR="00B30888" w:rsidP="00B30888" w:rsidRDefault="00B30888" w14:paraId="3EAAD91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Sensitive information such as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Aadhaar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and Bank Account Number should be protected and, where appropriate, masked in listings.</w:t>
      </w:r>
    </w:p>
    <w:p xmlns:wp14="http://schemas.microsoft.com/office/word/2010/wordml" w:rsidRPr="00B30888" w:rsidR="00B30888" w:rsidP="00B30888" w:rsidRDefault="00B30888" w14:paraId="3ABD2929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All important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actions should be recorded in an </w:t>
      </w:r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Audit Log</w:t>
      </w: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4062F42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Examples:</w:t>
      </w:r>
    </w:p>
    <w:p xmlns:wp14="http://schemas.microsoft.com/office/word/2010/wordml" w:rsidRPr="00B30888" w:rsidR="00B30888" w:rsidP="00B30888" w:rsidRDefault="00B30888" w14:paraId="7E4CF983" wp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Login</w:t>
      </w:r>
    </w:p>
    <w:p xmlns:wp14="http://schemas.microsoft.com/office/word/2010/wordml" w:rsidRPr="00B30888" w:rsidR="00B30888" w:rsidP="00B30888" w:rsidRDefault="00B30888" w14:paraId="14FE145B" wp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Application creation</w:t>
      </w:r>
    </w:p>
    <w:p xmlns:wp14="http://schemas.microsoft.com/office/word/2010/wordml" w:rsidRPr="00B30888" w:rsidR="00B30888" w:rsidP="00B30888" w:rsidRDefault="00B30888" w14:paraId="0A696E27" wp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Application submission</w:t>
      </w:r>
    </w:p>
    <w:p xmlns:wp14="http://schemas.microsoft.com/office/word/2010/wordml" w:rsidRPr="00B30888" w:rsidR="00B30888" w:rsidP="00B30888" w:rsidRDefault="00B30888" w14:paraId="65322CCE" wp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Application returned</w:t>
      </w:r>
    </w:p>
    <w:p xmlns:wp14="http://schemas.microsoft.com/office/word/2010/wordml" w:rsidRPr="00B30888" w:rsidR="00B30888" w:rsidP="00B30888" w:rsidRDefault="00B30888" w14:paraId="28CCE745" wp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Application approval</w:t>
      </w:r>
    </w:p>
    <w:p xmlns:wp14="http://schemas.microsoft.com/office/word/2010/wordml" w:rsidRPr="00B30888" w:rsidR="00B30888" w:rsidP="00B30888" w:rsidRDefault="00B30888" w14:paraId="02B86371" wp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Application rejection</w:t>
      </w:r>
    </w:p>
    <w:p xmlns:wp14="http://schemas.microsoft.com/office/word/2010/wordml" w:rsidRPr="00B30888" w:rsidR="00B30888" w:rsidP="00B30888" w:rsidRDefault="00B30888" w14:paraId="6626172F" wp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PPO generation</w:t>
      </w:r>
    </w:p>
    <w:p xmlns:wp14="http://schemas.microsoft.com/office/word/2010/wordml" w:rsidRPr="00B30888" w:rsidR="00B30888" w:rsidP="00B30888" w:rsidRDefault="00B30888" w14:paraId="209F45EE" wp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Data modification</w:t>
      </w:r>
    </w:p>
    <w:p xmlns:wp14="http://schemas.microsoft.com/office/word/2010/wordml" w:rsidRPr="00B30888" w:rsidR="00B30888" w:rsidP="00B30888" w:rsidRDefault="00B30888" w14:paraId="62486C0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404F37BB">
          <v:rect id="_x0000_i1043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7C651FAC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20. Basic Application Flow</w:t>
      </w:r>
    </w:p>
    <w:p xmlns:wp14="http://schemas.microsoft.com/office/word/2010/wordml" w:rsidRPr="00B30888" w:rsidR="00B30888" w:rsidP="00B30888" w:rsidRDefault="00B30888" w14:paraId="160E7E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SOCH Excel Data</w:t>
      </w:r>
    </w:p>
    <w:p xmlns:wp14="http://schemas.microsoft.com/office/word/2010/wordml" w:rsidRPr="00B30888" w:rsidR="00B30888" w:rsidP="00B30888" w:rsidRDefault="00B30888" w14:paraId="550127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     ↓</w:t>
      </w:r>
    </w:p>
    <w:p xmlns:wp14="http://schemas.microsoft.com/office/word/2010/wordml" w:rsidRPr="00B30888" w:rsidR="00B30888" w:rsidP="00B30888" w:rsidRDefault="00B30888" w14:paraId="1C2946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Import Beneficiary Data</w:t>
      </w:r>
    </w:p>
    <w:p xmlns:wp14="http://schemas.microsoft.com/office/word/2010/wordml" w:rsidRPr="00B30888" w:rsidR="00B30888" w:rsidP="00B30888" w:rsidRDefault="00B30888" w14:paraId="330A893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     ↓</w:t>
      </w:r>
    </w:p>
    <w:p xmlns:wp14="http://schemas.microsoft.com/office/word/2010/wordml" w:rsidRPr="00B30888" w:rsidR="00B30888" w:rsidP="00B30888" w:rsidRDefault="00B30888" w14:paraId="47F1ED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Beneficiary mapped to </w:t>
      </w:r>
      <w:proofErr w:type="spellStart"/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Center</w:t>
      </w:r>
      <w:proofErr w:type="spellEnd"/>
    </w:p>
    <w:p xmlns:wp14="http://schemas.microsoft.com/office/word/2010/wordml" w:rsidRPr="00B30888" w:rsidR="00B30888" w:rsidP="00B30888" w:rsidRDefault="00B30888" w14:paraId="66C09AD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     ↓</w:t>
      </w:r>
    </w:p>
    <w:p xmlns:wp14="http://schemas.microsoft.com/office/word/2010/wordml" w:rsidRPr="00B30888" w:rsidR="00B30888" w:rsidP="00B30888" w:rsidRDefault="00B30888" w14:paraId="19953CE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Worker Login</w:t>
      </w:r>
    </w:p>
    <w:p xmlns:wp14="http://schemas.microsoft.com/office/word/2010/wordml" w:rsidRPr="00B30888" w:rsidR="00B30888" w:rsidP="00B30888" w:rsidRDefault="00B30888" w14:paraId="038F15F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     ↓</w:t>
      </w:r>
    </w:p>
    <w:p xmlns:wp14="http://schemas.microsoft.com/office/word/2010/wordml" w:rsidRPr="00B30888" w:rsidR="00B30888" w:rsidP="00B30888" w:rsidRDefault="00B30888" w14:paraId="78AFB5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View Beneficiary</w:t>
      </w:r>
    </w:p>
    <w:p xmlns:wp14="http://schemas.microsoft.com/office/word/2010/wordml" w:rsidRPr="00B30888" w:rsidR="00B30888" w:rsidP="00B30888" w:rsidRDefault="00B30888" w14:paraId="2D3CD4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     ↓</w:t>
      </w:r>
    </w:p>
    <w:p xmlns:wp14="http://schemas.microsoft.com/office/word/2010/wordml" w:rsidRPr="00B30888" w:rsidR="00B30888" w:rsidP="00B30888" w:rsidRDefault="00B30888" w14:paraId="0F6F440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Enter Pension Details</w:t>
      </w:r>
    </w:p>
    <w:p xmlns:wp14="http://schemas.microsoft.com/office/word/2010/wordml" w:rsidRPr="00B30888" w:rsidR="00B30888" w:rsidP="00B30888" w:rsidRDefault="00B30888" w14:paraId="64534B3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     ↓</w:t>
      </w:r>
    </w:p>
    <w:p xmlns:wp14="http://schemas.microsoft.com/office/word/2010/wordml" w:rsidRPr="00B30888" w:rsidR="00B30888" w:rsidP="00B30888" w:rsidRDefault="00B30888" w14:paraId="417359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Consent + Bank Details</w:t>
      </w:r>
    </w:p>
    <w:p xmlns:wp14="http://schemas.microsoft.com/office/word/2010/wordml" w:rsidRPr="00B30888" w:rsidR="00B30888" w:rsidP="00B30888" w:rsidRDefault="00B30888" w14:paraId="0EAD1F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     ↓</w:t>
      </w:r>
    </w:p>
    <w:p xmlns:wp14="http://schemas.microsoft.com/office/word/2010/wordml" w:rsidRPr="00B30888" w:rsidR="00B30888" w:rsidP="00B30888" w:rsidRDefault="00B30888" w14:paraId="7D8402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Submit Application</w:t>
      </w:r>
    </w:p>
    <w:p xmlns:wp14="http://schemas.microsoft.com/office/word/2010/wordml" w:rsidRPr="00B30888" w:rsidR="00B30888" w:rsidP="00B30888" w:rsidRDefault="00B30888" w14:paraId="6FE5B1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     ↓</w:t>
      </w:r>
    </w:p>
    <w:p xmlns:wp14="http://schemas.microsoft.com/office/word/2010/wordml" w:rsidRPr="00B30888" w:rsidR="00B30888" w:rsidP="00B30888" w:rsidRDefault="00B30888" w14:paraId="532648B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Admin Verification</w:t>
      </w:r>
    </w:p>
    <w:p xmlns:wp14="http://schemas.microsoft.com/office/word/2010/wordml" w:rsidRPr="00B30888" w:rsidR="00B30888" w:rsidP="00B30888" w:rsidRDefault="00B30888" w14:paraId="382074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     ↓</w:t>
      </w:r>
    </w:p>
    <w:p xmlns:wp14="http://schemas.microsoft.com/office/word/2010/wordml" w:rsidRPr="00B30888" w:rsidR="00B30888" w:rsidP="00B30888" w:rsidRDefault="00B30888" w14:paraId="05939B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┌───────────────┐</w:t>
      </w:r>
    </w:p>
    <w:p xmlns:wp14="http://schemas.microsoft.com/office/word/2010/wordml" w:rsidRPr="00B30888" w:rsidR="00B30888" w:rsidP="00B30888" w:rsidRDefault="00B30888" w14:paraId="03B29A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│               │</w:t>
      </w:r>
    </w:p>
    <w:p xmlns:wp14="http://schemas.microsoft.com/office/word/2010/wordml" w:rsidRPr="00B30888" w:rsidR="00B30888" w:rsidP="00B30888" w:rsidRDefault="00B30888" w14:paraId="1DF968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Return          Approve</w:t>
      </w:r>
    </w:p>
    <w:p xmlns:wp14="http://schemas.microsoft.com/office/word/2010/wordml" w:rsidRPr="00B30888" w:rsidR="00B30888" w:rsidP="00B30888" w:rsidRDefault="00B30888" w14:paraId="39085BE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│               │</w:t>
      </w:r>
    </w:p>
    <w:p xmlns:wp14="http://schemas.microsoft.com/office/word/2010/wordml" w:rsidRPr="00B30888" w:rsidR="00B30888" w:rsidP="00B30888" w:rsidRDefault="00B30888" w14:paraId="6CDDA0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↓               ↓</w:t>
      </w:r>
    </w:p>
    <w:p xmlns:wp14="http://schemas.microsoft.com/office/word/2010/wordml" w:rsidRPr="00B30888" w:rsidR="00B30888" w:rsidP="00B30888" w:rsidRDefault="00B30888" w14:paraId="1D1338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Worker          PPO</w:t>
      </w:r>
    </w:p>
    <w:p xmlns:wp14="http://schemas.microsoft.com/office/word/2010/wordml" w:rsidRPr="00B30888" w:rsidR="00B30888" w:rsidP="00B30888" w:rsidRDefault="00B30888" w14:paraId="383342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>Correction      Generation</w:t>
      </w:r>
    </w:p>
    <w:p xmlns:wp14="http://schemas.microsoft.com/office/word/2010/wordml" w:rsidRPr="00B30888" w:rsidR="00B30888" w:rsidP="00B30888" w:rsidRDefault="00B30888" w14:paraId="54CF3FD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│               │</w:t>
      </w:r>
    </w:p>
    <w:p xmlns:wp14="http://schemas.microsoft.com/office/word/2010/wordml" w:rsidRPr="00B30888" w:rsidR="00B30888" w:rsidP="00B30888" w:rsidRDefault="00B30888" w14:paraId="3450B6D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└── Resubmit    ↓</w:t>
      </w:r>
    </w:p>
    <w:p xmlns:wp14="http://schemas.microsoft.com/office/word/2010/wordml" w:rsidRPr="00B30888" w:rsidR="00B30888" w:rsidP="00B30888" w:rsidRDefault="00B30888" w14:paraId="4083563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            PPO Print</w:t>
      </w:r>
    </w:p>
    <w:p xmlns:wp14="http://schemas.microsoft.com/office/word/2010/wordml" w:rsidRPr="00B30888" w:rsidR="00B30888" w:rsidP="00B30888" w:rsidRDefault="00B30888" w14:paraId="012EB0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               ↓</w:t>
      </w:r>
    </w:p>
    <w:p xmlns:wp14="http://schemas.microsoft.com/office/word/2010/wordml" w:rsidRPr="00B30888" w:rsidR="00B30888" w:rsidP="00B30888" w:rsidRDefault="00B30888" w14:paraId="1519DB7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 w:rsidRPr="00B30888"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         Payment History</w:t>
      </w:r>
    </w:p>
    <w:p xmlns:wp14="http://schemas.microsoft.com/office/word/2010/wordml" w:rsidRPr="00B30888" w:rsidR="00B30888" w:rsidP="00B30888" w:rsidRDefault="00B30888" w14:paraId="4101652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163A2B9F">
          <v:rect id="_x0000_i1044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4BA8DC53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21. Admin Dashboard</w:t>
      </w:r>
    </w:p>
    <w:p xmlns:wp14="http://schemas.microsoft.com/office/word/2010/wordml" w:rsidRPr="00B30888" w:rsidR="00B30888" w:rsidP="00B30888" w:rsidRDefault="00B30888" w14:paraId="16A61B04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Admin dashboard should provide an overview of the complete system.</w:t>
      </w:r>
    </w:p>
    <w:p xmlns:wp14="http://schemas.microsoft.com/office/word/2010/wordml" w:rsidRPr="00B30888" w:rsidR="00B30888" w:rsidP="00B30888" w:rsidRDefault="00B30888" w14:paraId="1188244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Possible statistics:</w:t>
      </w:r>
    </w:p>
    <w:p xmlns:wp14="http://schemas.microsoft.com/office/word/2010/wordml" w:rsidRPr="00B30888" w:rsidR="00B30888" w:rsidP="00B30888" w:rsidRDefault="00B30888" w14:paraId="32041750" wp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Total Beneficiaries</w:t>
      </w:r>
    </w:p>
    <w:p xmlns:wp14="http://schemas.microsoft.com/office/word/2010/wordml" w:rsidRPr="00B30888" w:rsidR="00B30888" w:rsidP="00B30888" w:rsidRDefault="00B30888" w14:paraId="4DF830D8" wp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Total Applications</w:t>
      </w:r>
    </w:p>
    <w:p xmlns:wp14="http://schemas.microsoft.com/office/word/2010/wordml" w:rsidRPr="00B30888" w:rsidR="00B30888" w:rsidP="00B30888" w:rsidRDefault="00B30888" w14:paraId="08DDE569" wp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Pending Verification</w:t>
      </w:r>
    </w:p>
    <w:p xmlns:wp14="http://schemas.microsoft.com/office/word/2010/wordml" w:rsidRPr="00B30888" w:rsidR="00B30888" w:rsidP="00B30888" w:rsidRDefault="00B30888" w14:paraId="2F587078" wp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Approved Applications</w:t>
      </w:r>
    </w:p>
    <w:p xmlns:wp14="http://schemas.microsoft.com/office/word/2010/wordml" w:rsidRPr="00B30888" w:rsidR="00B30888" w:rsidP="00B30888" w:rsidRDefault="00B30888" w14:paraId="30615CD2" wp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Returned Applications</w:t>
      </w:r>
    </w:p>
    <w:p xmlns:wp14="http://schemas.microsoft.com/office/word/2010/wordml" w:rsidRPr="00B30888" w:rsidR="00B30888" w:rsidP="00B30888" w:rsidRDefault="00B30888" w14:paraId="775243C3" wp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Rejected Applications</w:t>
      </w:r>
    </w:p>
    <w:p xmlns:wp14="http://schemas.microsoft.com/office/word/2010/wordml" w:rsidRPr="00B30888" w:rsidR="00B30888" w:rsidP="00B30888" w:rsidRDefault="00B30888" w14:paraId="2057E5A1" wp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PPO Generated</w:t>
      </w:r>
    </w:p>
    <w:p xmlns:wp14="http://schemas.microsoft.com/office/word/2010/wordml" w:rsidRPr="00B30888" w:rsidR="00B30888" w:rsidP="00B30888" w:rsidRDefault="00B30888" w14:paraId="3943B2A9" wp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Payment Active/Inactive</w:t>
      </w:r>
    </w:p>
    <w:p xmlns:wp14="http://schemas.microsoft.com/office/word/2010/wordml" w:rsidRPr="00B30888" w:rsidR="00B30888" w:rsidP="00B30888" w:rsidRDefault="00B30888" w14:paraId="149B7EBD" wp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District-wise Count</w:t>
      </w:r>
    </w:p>
    <w:p xmlns:wp14="http://schemas.microsoft.com/office/word/2010/wordml" w:rsidRPr="00B30888" w:rsidR="00B30888" w:rsidP="00B30888" w:rsidRDefault="00B30888" w14:paraId="555EB73E" wp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-wise Count</w:t>
      </w:r>
    </w:p>
    <w:p xmlns:wp14="http://schemas.microsoft.com/office/word/2010/wordml" w:rsidRPr="00B30888" w:rsidR="00B30888" w:rsidP="00B30888" w:rsidRDefault="00B30888" w14:paraId="1B8338F5" wp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Gender-wise Count</w:t>
      </w:r>
    </w:p>
    <w:p xmlns:wp14="http://schemas.microsoft.com/office/word/2010/wordml" w:rsidRPr="00B30888" w:rsidR="00B30888" w:rsidP="00B30888" w:rsidRDefault="00B30888" w14:paraId="39B049D4" wp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Category-wise Count</w:t>
      </w:r>
    </w:p>
    <w:p xmlns:wp14="http://schemas.microsoft.com/office/word/2010/wordml" w:rsidRPr="00B30888" w:rsidR="00B30888" w:rsidP="00B30888" w:rsidRDefault="00B30888" w14:paraId="4B99056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491F3738">
          <v:rect id="_x0000_i1045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2063CB03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22. Important Business Rules</w:t>
      </w:r>
    </w:p>
    <w:p xmlns:wp14="http://schemas.microsoft.com/office/word/2010/wordml" w:rsidRPr="00B30888" w:rsidR="00B30888" w:rsidP="00B30888" w:rsidRDefault="00B30888" w14:paraId="12B9CB20" wp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One beneficiary can have </w:t>
      </w:r>
      <w:r w:rsidRPr="00B30888"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only one active pension application</w:t>
      </w: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.</w:t>
      </w:r>
    </w:p>
    <w:p xmlns:wp14="http://schemas.microsoft.com/office/word/2010/wordml" w:rsidRPr="00B30888" w:rsidR="00B30888" w:rsidP="00B30888" w:rsidRDefault="00B30888" w14:paraId="02F4F0E5" wp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Worker can access only their assigned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Center's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beneficiaries.</w:t>
      </w:r>
    </w:p>
    <w:p xmlns:wp14="http://schemas.microsoft.com/office/word/2010/wordml" w:rsidRPr="00B30888" w:rsidR="00B30888" w:rsidP="00B30888" w:rsidRDefault="00B30888" w14:paraId="0311F7D7" wp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SOCH imported information will generally be Read Only.</w:t>
      </w:r>
    </w:p>
    <w:p xmlns:wp14="http://schemas.microsoft.com/office/word/2010/wordml" w:rsidRPr="00B30888" w:rsidR="00B30888" w:rsidP="00B30888" w:rsidRDefault="00B30888" w14:paraId="7B663764" wp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Worker can enter/update only permitted pension-related fields.</w:t>
      </w:r>
    </w:p>
    <w:p xmlns:wp14="http://schemas.microsoft.com/office/word/2010/wordml" w:rsidRPr="00B30888" w:rsidR="00B30888" w:rsidP="00B30888" w:rsidRDefault="00B30888" w14:paraId="1D6753B8" wp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Application must be submitted for Admin verification.</w:t>
      </w:r>
    </w:p>
    <w:p xmlns:wp14="http://schemas.microsoft.com/office/word/2010/wordml" w:rsidRPr="00B30888" w:rsidR="00B30888" w:rsidP="00B30888" w:rsidRDefault="00B30888" w14:paraId="5D8BDBE6" wp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Admin approval is required before PPO generation.</w:t>
      </w:r>
    </w:p>
    <w:p xmlns:wp14="http://schemas.microsoft.com/office/word/2010/wordml" w:rsidRPr="00B30888" w:rsidR="00B30888" w:rsidP="00B30888" w:rsidRDefault="00B30888" w14:paraId="6AF518B7" wp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PPO Number will uniquely identify the approved pension record.</w:t>
      </w:r>
    </w:p>
    <w:p xmlns:wp14="http://schemas.microsoft.com/office/word/2010/wordml" w:rsidRPr="00B30888" w:rsidR="00B30888" w:rsidP="00B30888" w:rsidRDefault="00B30888" w14:paraId="76D190A1" wp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Returned applications can be corrected and resubmitted.</w:t>
      </w:r>
    </w:p>
    <w:p xmlns:wp14="http://schemas.microsoft.com/office/word/2010/wordml" w:rsidRPr="00B30888" w:rsidR="00B30888" w:rsidP="00B30888" w:rsidRDefault="00B30888" w14:paraId="0A435850" wp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Application history should be maintained.</w:t>
      </w:r>
    </w:p>
    <w:p xmlns:wp14="http://schemas.microsoft.com/office/word/2010/wordml" w:rsidRPr="00B30888" w:rsidR="00B30888" w:rsidP="00B30888" w:rsidRDefault="00B30888" w14:paraId="0939F223" wp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Important changes/actions should be recorded in the audit log.</w:t>
      </w:r>
    </w:p>
    <w:p xmlns:wp14="http://schemas.microsoft.com/office/word/2010/wordml" w:rsidRPr="00B30888" w:rsidR="00B30888" w:rsidP="00B30888" w:rsidRDefault="00B30888" w14:paraId="48668425" wp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Admin can filter and export data.</w:t>
      </w:r>
    </w:p>
    <w:p xmlns:wp14="http://schemas.microsoft.com/office/word/2010/wordml" w:rsidRPr="00B30888" w:rsidR="00B30888" w:rsidP="00B30888" w:rsidRDefault="00B30888" w14:paraId="3CD1F3C5" wp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Worker-level export/access will be restricted according to the final department requirement.</w:t>
      </w:r>
    </w:p>
    <w:p xmlns:wp14="http://schemas.microsoft.com/office/word/2010/wordml" w:rsidRPr="00B30888" w:rsidR="00B30888" w:rsidP="00B30888" w:rsidRDefault="00B30888" w14:paraId="1299C43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16551A4E">
          <v:rect id="_x0000_i1046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4E6B4DDF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23. Requirements to be Finalized</w:t>
      </w:r>
    </w:p>
    <w:p xmlns:wp14="http://schemas.microsoft.com/office/word/2010/wordml" w:rsidRPr="00B30888" w:rsidR="00B30888" w:rsidP="00B30888" w:rsidRDefault="00B30888" w14:paraId="3C8E95F2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following points will be discussed and finalized before development:</w:t>
      </w:r>
    </w:p>
    <w:p xmlns:wp14="http://schemas.microsoft.com/office/word/2010/wordml" w:rsidRPr="00B30888" w:rsidR="00B30888" w:rsidP="00B30888" w:rsidRDefault="00B30888" w14:paraId="28BF82CC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SOCH Excel import format and frequency.</w:t>
      </w:r>
    </w:p>
    <w:p xmlns:wp14="http://schemas.microsoft.com/office/word/2010/wordml" w:rsidRPr="00B30888" w:rsidR="00B30888" w:rsidP="00B30888" w:rsidRDefault="00B30888" w14:paraId="5719E0D1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Exact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Code master list.</w:t>
      </w:r>
    </w:p>
    <w:p xmlns:wp14="http://schemas.microsoft.com/office/word/2010/wordml" w:rsidRPr="00B30888" w:rsidR="00B30888" w:rsidP="00B30888" w:rsidRDefault="00B30888" w14:paraId="7B71BBE2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Exact editable fields for workers.</w:t>
      </w:r>
    </w:p>
    <w:p xmlns:wp14="http://schemas.microsoft.com/office/word/2010/wordml" w:rsidRPr="00B30888" w:rsidR="00B30888" w:rsidP="00B30888" w:rsidRDefault="00B30888" w14:paraId="26D21C49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Consent method – checkbox/declaration or document/signature.</w:t>
      </w:r>
    </w:p>
    <w:p xmlns:wp14="http://schemas.microsoft.com/office/word/2010/wordml" w:rsidRPr="00B30888" w:rsidR="00B30888" w:rsidP="00B30888" w:rsidRDefault="00B30888" w14:paraId="1766583D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PPO number generation format.</w:t>
      </w:r>
    </w:p>
    <w:p xmlns:wp14="http://schemas.microsoft.com/office/word/2010/wordml" w:rsidRPr="00B30888" w:rsidR="00B30888" w:rsidP="00B30888" w:rsidRDefault="00B30888" w14:paraId="71A6FD17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Final PPO print format.</w:t>
      </w:r>
    </w:p>
    <w:p xmlns:wp14="http://schemas.microsoft.com/office/word/2010/wordml" w:rsidRPr="00B30888" w:rsidR="00B30888" w:rsidP="00B30888" w:rsidRDefault="00B30888" w14:paraId="326896D8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Payment history fields and entry method.</w:t>
      </w:r>
    </w:p>
    <w:p xmlns:wp14="http://schemas.microsoft.com/office/word/2010/wordml" w:rsidRPr="00B30888" w:rsidR="00B30888" w:rsidP="00B30888" w:rsidRDefault="00B30888" w14:paraId="4F2508BA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Pension amount and payment rules.</w:t>
      </w:r>
    </w:p>
    <w:p xmlns:wp14="http://schemas.microsoft.com/office/word/2010/wordml" w:rsidRPr="00B30888" w:rsidR="00B30888" w:rsidP="00B30888" w:rsidRDefault="00B30888" w14:paraId="620ACB81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Aadhaar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/Jan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Aadhaar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validation requirements.</w:t>
      </w:r>
    </w:p>
    <w:p xmlns:wp14="http://schemas.microsoft.com/office/word/2010/wordml" w:rsidRPr="00B30888" w:rsidR="00B30888" w:rsidP="00B30888" w:rsidRDefault="00B30888" w14:paraId="38E8A978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Bank account/IFSC validation requirements.</w:t>
      </w:r>
    </w:p>
    <w:p xmlns:wp14="http://schemas.microsoft.com/office/word/2010/wordml" w:rsidRPr="00B30888" w:rsidR="00B30888" w:rsidP="00B30888" w:rsidRDefault="00B30888" w14:paraId="41C6BF6A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Exact application status workflow.</w:t>
      </w:r>
    </w:p>
    <w:p xmlns:wp14="http://schemas.microsoft.com/office/word/2010/wordml" w:rsidRPr="00B30888" w:rsidR="00B30888" w:rsidP="00B30888" w:rsidRDefault="00B30888" w14:paraId="41F7754A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Final Admin reports.</w:t>
      </w:r>
    </w:p>
    <w:p xmlns:wp14="http://schemas.microsoft.com/office/word/2010/wordml" w:rsidRPr="00B30888" w:rsidR="00B30888" w:rsidP="00B30888" w:rsidRDefault="00B30888" w14:paraId="3B1D6519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Final Excel/CSV export fields.</w:t>
      </w:r>
    </w:p>
    <w:p xmlns:wp14="http://schemas.microsoft.com/office/word/2010/wordml" w:rsidRPr="00B30888" w:rsidR="00B30888" w:rsidP="00B30888" w:rsidRDefault="00B30888" w14:paraId="2A918BA9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User password policy and reset process.</w:t>
      </w:r>
    </w:p>
    <w:p xmlns:wp14="http://schemas.microsoft.com/office/word/2010/wordml" w:rsidRPr="00B30888" w:rsidR="00B30888" w:rsidP="00B30888" w:rsidRDefault="00B30888" w14:paraId="5C87A0F5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Audit log and data retention requirements.</w:t>
      </w:r>
    </w:p>
    <w:p xmlns:wp14="http://schemas.microsoft.com/office/word/2010/wordml" w:rsidRPr="00B30888" w:rsidR="00B30888" w:rsidP="00B30888" w:rsidRDefault="00B30888" w14:paraId="55A67293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Data backup and recovery requirements.</w:t>
      </w:r>
    </w:p>
    <w:p xmlns:wp14="http://schemas.microsoft.com/office/word/2010/wordml" w:rsidRPr="00B30888" w:rsidR="00B30888" w:rsidP="00B30888" w:rsidRDefault="00B30888" w14:paraId="6D9F7968" wp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Integration/import schedule for new SOCH Excel data.</w:t>
      </w:r>
    </w:p>
    <w:p xmlns:wp14="http://schemas.microsoft.com/office/word/2010/wordml" w:rsidRPr="00B30888" w:rsidR="00B30888" w:rsidP="00B30888" w:rsidRDefault="00B30888" w14:paraId="4DDBEF0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 w14:anchorId="5667B516">
          <v:rect id="_x0000_i1047" style="width:0;height:1.5pt" o:hr="t" o:hrstd="t" o:hralign="center" fillcolor="#a0a0a0" stroked="f"/>
        </w:pict>
      </w:r>
    </w:p>
    <w:p xmlns:wp14="http://schemas.microsoft.com/office/word/2010/wordml" w:rsidRPr="00B30888" w:rsidR="00B30888" w:rsidP="00B30888" w:rsidRDefault="00B30888" w14:paraId="5F910DF3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30888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24. Proposed Technology</w:t>
      </w:r>
    </w:p>
    <w:p xmlns:wp14="http://schemas.microsoft.com/office/word/2010/wordml" w:rsidRPr="00B30888" w:rsidR="00B30888" w:rsidP="00B30888" w:rsidRDefault="00B30888" w14:paraId="4A0DD8E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technology stack can be finalized based on the existing infrastructure.</w:t>
      </w:r>
    </w:p>
    <w:p xmlns:wp14="http://schemas.microsoft.com/office/word/2010/wordml" w:rsidRPr="00B30888" w:rsidR="00B30888" w:rsidP="00B30888" w:rsidRDefault="00B30888" w14:paraId="43CD551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 typical deployment can include:</w:t>
      </w:r>
    </w:p>
    <w:p xmlns:wp14="http://schemas.microsoft.com/office/word/2010/wordml" w:rsidRPr="00B30888" w:rsidR="00B30888" w:rsidP="00B30888" w:rsidRDefault="00B30888" w14:paraId="453DD79E" wp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Web Application: PHP</w:t>
      </w:r>
    </w:p>
    <w:p xmlns:wp14="http://schemas.microsoft.com/office/word/2010/wordml" w:rsidRPr="00B30888" w:rsidR="00B30888" w:rsidP="00B30888" w:rsidRDefault="00B30888" w14:paraId="76AF1C04" wp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Web Server: Apache</w:t>
      </w:r>
    </w:p>
    <w:p xmlns:wp14="http://schemas.microsoft.com/office/word/2010/wordml" w:rsidRPr="00B30888" w:rsidR="00B30888" w:rsidP="00B30888" w:rsidRDefault="00B30888" w14:paraId="359DAF54" wp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Database: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MariaDB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/MySQL</w:t>
      </w:r>
    </w:p>
    <w:p xmlns:wp14="http://schemas.microsoft.com/office/word/2010/wordml" w:rsidRPr="00B30888" w:rsidR="00B30888" w:rsidP="00B30888" w:rsidRDefault="00B30888" w14:paraId="4C6A8A43" wp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Operating System: RHEL 9</w:t>
      </w:r>
    </w:p>
    <w:p xmlns:wp14="http://schemas.microsoft.com/office/word/2010/wordml" w:rsidRPr="00B30888" w:rsidR="00B30888" w:rsidP="00B30888" w:rsidRDefault="00B30888" w14:paraId="2AB116FB" wp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Data Import: Excel/CSV</w:t>
      </w:r>
    </w:p>
    <w:p xmlns:wp14="http://schemas.microsoft.com/office/word/2010/wordml" w:rsidRPr="00B30888" w:rsidR="00B30888" w:rsidP="00B30888" w:rsidRDefault="00B30888" w14:paraId="01CD9720" wp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Authentication: </w:t>
      </w:r>
      <w:proofErr w:type="spellStart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Center</w:t>
      </w:r>
      <w:proofErr w:type="spellEnd"/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Code + Password</w:t>
      </w:r>
    </w:p>
    <w:p xmlns:wp14="http://schemas.microsoft.com/office/word/2010/wordml" w:rsidRPr="00B30888" w:rsidR="00B30888" w:rsidP="00B30888" w:rsidRDefault="00B30888" w14:paraId="2DF2E914" wp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HTTPS: SSL/TLS</w:t>
      </w:r>
    </w:p>
    <w:p xmlns:wp14="http://schemas.microsoft.com/office/word/2010/wordml" w:rsidRPr="00B30888" w:rsidR="00B30888" w:rsidP="00B30888" w:rsidRDefault="00B30888" w14:paraId="00B45739" wp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Role-Based Access Control</w:t>
      </w:r>
    </w:p>
    <w:p xmlns:wp14="http://schemas.microsoft.com/office/word/2010/wordml" w:rsidRPr="00B30888" w:rsidR="00B30888" w:rsidP="00B30888" w:rsidRDefault="00B30888" w14:paraId="4EE548A5" wp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Audit Logging</w:t>
      </w:r>
    </w:p>
    <w:p xmlns:wp14="http://schemas.microsoft.com/office/word/2010/wordml" w:rsidRPr="00B30888" w:rsidR="00B30888" w:rsidP="00B30888" w:rsidRDefault="00B30888" w14:paraId="1B47C2A1" wp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Excel/CSV Export</w:t>
      </w:r>
    </w:p>
    <w:p xmlns:wp14="http://schemas.microsoft.com/office/word/2010/wordml" w:rsidRPr="00B30888" w:rsidR="00B30888" w:rsidP="00B30888" w:rsidRDefault="00B30888" w14:paraId="094FE555" wp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Printable PPO/PDF generation</w:t>
      </w:r>
    </w:p>
    <w:p xmlns:wp14="http://schemas.microsoft.com/office/word/2010/wordml" w:rsidRPr="00B30888" w:rsidR="004A2C63" w:rsidP="00B30888" w:rsidRDefault="00B30888" w14:paraId="652A3CC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 w:rsidRPr="00B30888"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The final technology and architecture will be confirmed during the technical design phase.</w:t>
      </w:r>
      <w:bookmarkStart w:name="_GoBack" w:id="0"/>
      <w:bookmarkEnd w:id="0"/>
    </w:p>
    <w:sectPr w:rsidRPr="00B30888" w:rsidR="004A2C6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E34F8"/>
    <w:multiLevelType w:val="multilevel"/>
    <w:tmpl w:val="75C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EF72D9"/>
    <w:multiLevelType w:val="multilevel"/>
    <w:tmpl w:val="75D2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114F46"/>
    <w:multiLevelType w:val="multilevel"/>
    <w:tmpl w:val="FFE0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A168F3"/>
    <w:multiLevelType w:val="multilevel"/>
    <w:tmpl w:val="F862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19C3E24"/>
    <w:multiLevelType w:val="multilevel"/>
    <w:tmpl w:val="5C3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1B46593"/>
    <w:multiLevelType w:val="multilevel"/>
    <w:tmpl w:val="F5A4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03FC0"/>
    <w:multiLevelType w:val="multilevel"/>
    <w:tmpl w:val="B840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0076034"/>
    <w:multiLevelType w:val="multilevel"/>
    <w:tmpl w:val="051C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45D57"/>
    <w:multiLevelType w:val="multilevel"/>
    <w:tmpl w:val="5F60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920788D"/>
    <w:multiLevelType w:val="multilevel"/>
    <w:tmpl w:val="1810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876430A"/>
    <w:multiLevelType w:val="multilevel"/>
    <w:tmpl w:val="469C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2476CB9"/>
    <w:multiLevelType w:val="multilevel"/>
    <w:tmpl w:val="9ED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4430D84"/>
    <w:multiLevelType w:val="multilevel"/>
    <w:tmpl w:val="896C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5116D8D"/>
    <w:multiLevelType w:val="multilevel"/>
    <w:tmpl w:val="2F0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B2178EF"/>
    <w:multiLevelType w:val="multilevel"/>
    <w:tmpl w:val="8752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486574B"/>
    <w:multiLevelType w:val="multilevel"/>
    <w:tmpl w:val="4BA0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7691A5D"/>
    <w:multiLevelType w:val="multilevel"/>
    <w:tmpl w:val="1AE4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EB2176C"/>
    <w:multiLevelType w:val="multilevel"/>
    <w:tmpl w:val="9010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0B13125"/>
    <w:multiLevelType w:val="multilevel"/>
    <w:tmpl w:val="2DEE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5C9274E"/>
    <w:multiLevelType w:val="multilevel"/>
    <w:tmpl w:val="4F62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5FC4508"/>
    <w:multiLevelType w:val="multilevel"/>
    <w:tmpl w:val="2FF4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AD96392"/>
    <w:multiLevelType w:val="multilevel"/>
    <w:tmpl w:val="23E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DDF613C"/>
    <w:multiLevelType w:val="multilevel"/>
    <w:tmpl w:val="2D7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D115322"/>
    <w:multiLevelType w:val="multilevel"/>
    <w:tmpl w:val="2794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8"/>
  </w:num>
  <w:num w:numId="5">
    <w:abstractNumId w:val="14"/>
  </w:num>
  <w:num w:numId="6">
    <w:abstractNumId w:val="22"/>
  </w:num>
  <w:num w:numId="7">
    <w:abstractNumId w:val="21"/>
  </w:num>
  <w:num w:numId="8">
    <w:abstractNumId w:val="3"/>
  </w:num>
  <w:num w:numId="9">
    <w:abstractNumId w:val="10"/>
  </w:num>
  <w:num w:numId="10">
    <w:abstractNumId w:val="2"/>
  </w:num>
  <w:num w:numId="11">
    <w:abstractNumId w:val="11"/>
  </w:num>
  <w:num w:numId="12">
    <w:abstractNumId w:val="4"/>
  </w:num>
  <w:num w:numId="13">
    <w:abstractNumId w:val="19"/>
  </w:num>
  <w:num w:numId="14">
    <w:abstractNumId w:val="13"/>
  </w:num>
  <w:num w:numId="15">
    <w:abstractNumId w:val="16"/>
  </w:num>
  <w:num w:numId="16">
    <w:abstractNumId w:val="20"/>
  </w:num>
  <w:num w:numId="17">
    <w:abstractNumId w:val="9"/>
  </w:num>
  <w:num w:numId="18">
    <w:abstractNumId w:val="15"/>
  </w:num>
  <w:num w:numId="19">
    <w:abstractNumId w:val="18"/>
  </w:num>
  <w:num w:numId="20">
    <w:abstractNumId w:val="12"/>
  </w:num>
  <w:num w:numId="21">
    <w:abstractNumId w:val="17"/>
  </w:num>
  <w:num w:numId="22">
    <w:abstractNumId w:val="7"/>
  </w:num>
  <w:num w:numId="23">
    <w:abstractNumId w:val="5"/>
  </w:num>
  <w:num w:numId="24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888"/>
    <w:rsid w:val="004A2C63"/>
    <w:rsid w:val="00B30888"/>
    <w:rsid w:val="3484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67BD9"/>
  <w15:chartTrackingRefBased/>
  <w15:docId w15:val="{23B3FB24-FF0C-4FD0-895C-555A29166B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0888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B30888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B30888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 w:bidi="hi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30888"/>
    <w:rPr>
      <w:rFonts w:ascii="Times New Roman" w:hAnsi="Times New Roman" w:eastAsia="Times New Roman" w:cs="Times New Roman"/>
      <w:b/>
      <w:bCs/>
      <w:kern w:val="36"/>
      <w:sz w:val="48"/>
      <w:szCs w:val="48"/>
      <w:lang w:eastAsia="en-IN" w:bidi="hi-IN"/>
    </w:rPr>
  </w:style>
  <w:style w:type="character" w:styleId="Heading2Char" w:customStyle="1">
    <w:name w:val="Heading 2 Char"/>
    <w:basedOn w:val="DefaultParagraphFont"/>
    <w:link w:val="Heading2"/>
    <w:uiPriority w:val="9"/>
    <w:rsid w:val="00B30888"/>
    <w:rPr>
      <w:rFonts w:ascii="Times New Roman" w:hAnsi="Times New Roman" w:eastAsia="Times New Roman" w:cs="Times New Roman"/>
      <w:b/>
      <w:bCs/>
      <w:sz w:val="36"/>
      <w:szCs w:val="36"/>
      <w:lang w:eastAsia="en-IN" w:bidi="hi-IN"/>
    </w:rPr>
  </w:style>
  <w:style w:type="character" w:styleId="Heading3Char" w:customStyle="1">
    <w:name w:val="Heading 3 Char"/>
    <w:basedOn w:val="DefaultParagraphFont"/>
    <w:link w:val="Heading3"/>
    <w:uiPriority w:val="9"/>
    <w:rsid w:val="00B30888"/>
    <w:rPr>
      <w:rFonts w:ascii="Times New Roman" w:hAnsi="Times New Roman" w:eastAsia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B308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B308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0888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08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 w:bidi="hi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30888"/>
    <w:rPr>
      <w:rFonts w:ascii="Courier New" w:hAnsi="Courier New" w:eastAsia="Times New Roman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93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SONU</dc:creator>
  <keywords/>
  <dc:description/>
  <lastModifiedBy>Guest User</lastModifiedBy>
  <revision>2</revision>
  <dcterms:created xsi:type="dcterms:W3CDTF">2026-09-24T08:57:00.0000000Z</dcterms:created>
  <dcterms:modified xsi:type="dcterms:W3CDTF">2026-09-29T11:44:00.5435675Z</dcterms:modified>
</coreProperties>
</file>