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835E6" w14:textId="2A6A8B80" w:rsidR="00116417" w:rsidRDefault="00BE46FF">
      <w:r>
        <w:t>PA notes 2</w:t>
      </w:r>
    </w:p>
    <w:p w14:paraId="547689A9" w14:textId="24E33108" w:rsidR="00BE46FF" w:rsidRDefault="00BE46FF">
      <w:r>
        <w:rPr>
          <w:noProof/>
        </w:rPr>
        <w:drawing>
          <wp:inline distT="0" distB="0" distL="0" distR="0" wp14:anchorId="54F4D4E5" wp14:editId="0252285D">
            <wp:extent cx="5731510" cy="3044825"/>
            <wp:effectExtent l="0" t="0" r="254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D10E" w14:textId="4F826DA3" w:rsidR="00BE46FF" w:rsidRDefault="00BE46FF">
      <w:r>
        <w:rPr>
          <w:noProof/>
        </w:rPr>
        <w:drawing>
          <wp:inline distT="0" distB="0" distL="0" distR="0" wp14:anchorId="3A439FC9" wp14:editId="778BF6A7">
            <wp:extent cx="5731510" cy="304482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E18D" w14:textId="5E63E398" w:rsidR="00BE46FF" w:rsidRDefault="00BE46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D5A0A2" wp14:editId="3DFF8D7E">
            <wp:extent cx="5731510" cy="304482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6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58BBF" wp14:editId="42374BCE">
            <wp:extent cx="5731510" cy="30448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C2E" w14:textId="34F598E3" w:rsidR="00BE46FF" w:rsidRDefault="00BE46FF">
      <w:r>
        <w:rPr>
          <w:noProof/>
        </w:rPr>
        <w:lastRenderedPageBreak/>
        <w:drawing>
          <wp:inline distT="0" distB="0" distL="0" distR="0" wp14:anchorId="4CF70B24" wp14:editId="45298C66">
            <wp:extent cx="5731510" cy="3044825"/>
            <wp:effectExtent l="0" t="0" r="254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6FF"/>
    <w:rsid w:val="00116417"/>
    <w:rsid w:val="00322BAB"/>
    <w:rsid w:val="005E45B0"/>
    <w:rsid w:val="00BE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04567A"/>
  <w15:chartTrackingRefBased/>
  <w15:docId w15:val="{806A7B0D-FAD8-4626-9C76-BAFF5C46C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Virmani</dc:creator>
  <cp:keywords/>
  <dc:description/>
  <cp:lastModifiedBy>Kajal Virmani</cp:lastModifiedBy>
  <cp:revision>1</cp:revision>
  <dcterms:created xsi:type="dcterms:W3CDTF">2022-08-27T22:05:00Z</dcterms:created>
  <dcterms:modified xsi:type="dcterms:W3CDTF">2022-08-27T22:09:00Z</dcterms:modified>
</cp:coreProperties>
</file>