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4DCDD" w14:textId="77777777" w:rsidR="00897227" w:rsidRDefault="00897227" w:rsidP="00897227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46B9ED1E" w14:textId="77777777" w:rsidR="00897227" w:rsidRDefault="00897227" w:rsidP="00897227">
      <w:pPr>
        <w:spacing w:line="94" w:lineRule="exact"/>
        <w:rPr>
          <w:rFonts w:ascii="Times New Roman" w:hAnsi="Times New Roman" w:cs="Times New Roman"/>
          <w:b/>
        </w:rPr>
      </w:pPr>
    </w:p>
    <w:p w14:paraId="65CA61C7" w14:textId="77777777" w:rsidR="00897227" w:rsidRDefault="00897227" w:rsidP="00897227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2015ECE1" w14:textId="77777777" w:rsidR="00897227" w:rsidRDefault="00897227" w:rsidP="00897227">
      <w:pPr>
        <w:spacing w:line="68" w:lineRule="exact"/>
        <w:rPr>
          <w:rFonts w:ascii="Times New Roman" w:hAnsi="Times New Roman" w:cs="Times New Roman"/>
        </w:rPr>
      </w:pPr>
    </w:p>
    <w:p w14:paraId="042D4890" w14:textId="77777777" w:rsidR="00897227" w:rsidRDefault="00897227" w:rsidP="008972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5845611A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8AB0366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3AE61E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63EED2E0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C1CD42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903FB3D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08CA44E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2C2216B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C88D4FE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28600D49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07EA6A7C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4703DD0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A43486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023DA915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128C424E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29D85C3E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6C577FF3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3D48DC7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3C4FF8EA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630CF8F4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03B7A194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36BE64B0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41297713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6EC9E426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2427440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A728B32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752F618" w14:textId="77777777" w:rsidR="00897227" w:rsidRDefault="00897227" w:rsidP="00897227">
      <w:pPr>
        <w:spacing w:line="329" w:lineRule="exact"/>
        <w:rPr>
          <w:rFonts w:ascii="Times New Roman" w:hAnsi="Times New Roman" w:cs="Times New Roman"/>
        </w:rPr>
      </w:pPr>
    </w:p>
    <w:p w14:paraId="44B7FD5D" w14:textId="77777777" w:rsidR="00897227" w:rsidRDefault="00897227" w:rsidP="0089722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</w:t>
      </w:r>
    </w:p>
    <w:p w14:paraId="617FC25B" w14:textId="77777777" w:rsidR="00897227" w:rsidRDefault="00897227" w:rsidP="00897227">
      <w:pPr>
        <w:spacing w:line="72" w:lineRule="exact"/>
        <w:rPr>
          <w:rFonts w:ascii="Times New Roman" w:hAnsi="Times New Roman" w:cs="Times New Roman"/>
          <w:b/>
        </w:rPr>
      </w:pPr>
    </w:p>
    <w:p w14:paraId="7D501AA3" w14:textId="77777777" w:rsidR="00897227" w:rsidRDefault="00897227" w:rsidP="0089722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10.03.2024</w:t>
      </w:r>
    </w:p>
    <w:p w14:paraId="051AC98B" w14:textId="77777777" w:rsidR="00897227" w:rsidRDefault="00897227" w:rsidP="00897227">
      <w:pPr>
        <w:spacing w:line="240" w:lineRule="atLeast"/>
        <w:jc w:val="center"/>
        <w:rPr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b/>
          <w:sz w:val="28"/>
          <w:szCs w:val="28"/>
        </w:rPr>
        <w:t>Modelowanie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hierarchiczne</w:t>
      </w:r>
      <w:proofErr w:type="spellEnd"/>
      <w:r>
        <w:rPr>
          <w:b/>
          <w:sz w:val="28"/>
          <w:szCs w:val="28"/>
        </w:rPr>
        <w:t xml:space="preserve"> w </w:t>
      </w:r>
      <w:proofErr w:type="spellStart"/>
      <w:r>
        <w:rPr>
          <w:b/>
          <w:sz w:val="28"/>
          <w:szCs w:val="28"/>
        </w:rPr>
        <w:t>grafice</w:t>
      </w:r>
      <w:proofErr w:type="spellEnd"/>
      <w:r>
        <w:rPr>
          <w:b/>
          <w:sz w:val="28"/>
          <w:szCs w:val="28"/>
        </w:rPr>
        <w:t xml:space="preserve"> 2D</w:t>
      </w:r>
    </w:p>
    <w:p w14:paraId="6FB28361" w14:textId="77777777" w:rsidR="00897227" w:rsidRDefault="00897227" w:rsidP="00897227">
      <w:pPr>
        <w:spacing w:line="240" w:lineRule="atLeast"/>
        <w:jc w:val="center"/>
        <w:rPr>
          <w:sz w:val="20"/>
        </w:rPr>
      </w:pPr>
    </w:p>
    <w:p w14:paraId="2E670EAF" w14:textId="77777777" w:rsidR="00897227" w:rsidRDefault="00897227" w:rsidP="00897227">
      <w:pPr>
        <w:spacing w:line="1" w:lineRule="exact"/>
        <w:rPr>
          <w:rFonts w:ascii="Times New Roman" w:hAnsi="Times New Roman" w:cs="Times New Roman"/>
        </w:rPr>
      </w:pPr>
    </w:p>
    <w:p w14:paraId="42AB1F86" w14:textId="77777777" w:rsidR="00897227" w:rsidRDefault="00897227" w:rsidP="00897227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39E52A40" w14:textId="77777777" w:rsidR="00897227" w:rsidRDefault="00897227" w:rsidP="00897227">
      <w:pPr>
        <w:spacing w:line="200" w:lineRule="exact"/>
        <w:rPr>
          <w:rFonts w:ascii="Times New Roman" w:hAnsi="Times New Roman" w:cs="Times New Roman"/>
          <w:b/>
        </w:rPr>
      </w:pPr>
    </w:p>
    <w:p w14:paraId="2792B989" w14:textId="77777777" w:rsidR="00897227" w:rsidRDefault="00897227" w:rsidP="00897227">
      <w:pPr>
        <w:spacing w:line="200" w:lineRule="exact"/>
        <w:rPr>
          <w:rFonts w:ascii="Times New Roman" w:hAnsi="Times New Roman" w:cs="Times New Roman"/>
          <w:b/>
        </w:rPr>
      </w:pPr>
    </w:p>
    <w:p w14:paraId="42E47FE8" w14:textId="77777777" w:rsidR="00897227" w:rsidRDefault="00897227" w:rsidP="00897227">
      <w:pPr>
        <w:spacing w:line="200" w:lineRule="exact"/>
        <w:rPr>
          <w:rFonts w:ascii="Times New Roman" w:hAnsi="Times New Roman" w:cs="Times New Roman"/>
          <w:b/>
        </w:rPr>
      </w:pPr>
    </w:p>
    <w:p w14:paraId="530BB787" w14:textId="77777777" w:rsidR="00897227" w:rsidRDefault="00897227" w:rsidP="00897227">
      <w:pPr>
        <w:spacing w:line="200" w:lineRule="exact"/>
        <w:rPr>
          <w:rFonts w:ascii="Times New Roman" w:hAnsi="Times New Roman" w:cs="Times New Roman"/>
          <w:b/>
        </w:rPr>
      </w:pPr>
    </w:p>
    <w:p w14:paraId="038CA47E" w14:textId="77777777" w:rsidR="00897227" w:rsidRDefault="00897227" w:rsidP="00897227">
      <w:pPr>
        <w:spacing w:line="200" w:lineRule="exact"/>
        <w:rPr>
          <w:rFonts w:ascii="Times New Roman" w:hAnsi="Times New Roman" w:cs="Times New Roman"/>
          <w:b/>
        </w:rPr>
      </w:pPr>
    </w:p>
    <w:p w14:paraId="458F1F35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1EAD1F41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7294C2C6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0010EAE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39D00A7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492EDF88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26424E95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8CD6C5D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5BC31B80" w14:textId="77777777" w:rsidR="00897227" w:rsidRDefault="00897227" w:rsidP="00897227">
      <w:pPr>
        <w:spacing w:line="200" w:lineRule="exact"/>
        <w:rPr>
          <w:rFonts w:ascii="Times New Roman" w:hAnsi="Times New Roman" w:cs="Times New Roman"/>
        </w:rPr>
      </w:pPr>
    </w:p>
    <w:p w14:paraId="6702F708" w14:textId="77777777" w:rsidR="00897227" w:rsidRDefault="00897227" w:rsidP="00897227">
      <w:pPr>
        <w:spacing w:line="359" w:lineRule="exact"/>
        <w:rPr>
          <w:rFonts w:ascii="Times New Roman" w:hAnsi="Times New Roman" w:cs="Times New Roman"/>
        </w:rPr>
      </w:pPr>
    </w:p>
    <w:p w14:paraId="77CBDF92" w14:textId="77777777" w:rsidR="00897227" w:rsidRDefault="00897227" w:rsidP="008972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Radosław Walczak</w:t>
      </w:r>
    </w:p>
    <w:p w14:paraId="634CD2EE" w14:textId="77777777" w:rsidR="00897227" w:rsidRDefault="00897227" w:rsidP="00897227">
      <w:pPr>
        <w:spacing w:line="68" w:lineRule="exact"/>
        <w:rPr>
          <w:rFonts w:ascii="Times New Roman" w:hAnsi="Times New Roman" w:cs="Times New Roman"/>
        </w:rPr>
      </w:pPr>
    </w:p>
    <w:p w14:paraId="1544EE13" w14:textId="77777777" w:rsidR="00897227" w:rsidRDefault="00897227" w:rsidP="00897227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06DFAD0" w14:textId="77777777" w:rsidR="00897227" w:rsidRDefault="00897227" w:rsidP="00897227">
      <w:pPr>
        <w:spacing w:line="68" w:lineRule="exact"/>
        <w:rPr>
          <w:rFonts w:ascii="Times New Roman" w:hAnsi="Times New Roman" w:cs="Times New Roman"/>
        </w:rPr>
      </w:pPr>
    </w:p>
    <w:p w14:paraId="663BC1F8" w14:textId="77777777" w:rsidR="00897227" w:rsidRDefault="00897227" w:rsidP="00897227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D8D4114" w14:textId="77777777" w:rsidR="00897227" w:rsidRDefault="00897227" w:rsidP="00897227">
      <w:pPr>
        <w:spacing w:line="68" w:lineRule="exact"/>
        <w:rPr>
          <w:rFonts w:ascii="Times New Roman" w:hAnsi="Times New Roman" w:cs="Times New Roman"/>
        </w:rPr>
      </w:pPr>
    </w:p>
    <w:p w14:paraId="4F066B04" w14:textId="77777777" w:rsidR="00897227" w:rsidRDefault="00897227" w:rsidP="008972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44444E9F" w14:textId="77777777" w:rsidR="00897227" w:rsidRDefault="00897227" w:rsidP="00897227">
      <w:pPr>
        <w:spacing w:line="68" w:lineRule="exact"/>
        <w:rPr>
          <w:rFonts w:ascii="Times New Roman" w:hAnsi="Times New Roman" w:cs="Times New Roman"/>
        </w:rPr>
      </w:pPr>
    </w:p>
    <w:p w14:paraId="0B88FF42" w14:textId="5B726A05" w:rsidR="00897227" w:rsidRDefault="00897227" w:rsidP="00897227">
      <w:pPr>
        <w:spacing w:line="376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Gr.2A</w:t>
      </w:r>
    </w:p>
    <w:p w14:paraId="04195D66" w14:textId="77777777" w:rsidR="004F100F" w:rsidRDefault="004F100F"/>
    <w:p w14:paraId="536FF953" w14:textId="77777777" w:rsidR="00897227" w:rsidRDefault="00897227"/>
    <w:p w14:paraId="2BBDE801" w14:textId="77777777" w:rsidR="00897227" w:rsidRDefault="00897227"/>
    <w:p w14:paraId="556AD883" w14:textId="77777777" w:rsidR="00897227" w:rsidRDefault="00897227" w:rsidP="00897227">
      <w:pPr>
        <w:tabs>
          <w:tab w:val="left" w:pos="280"/>
        </w:tabs>
        <w:ind w:left="280" w:hanging="27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7F010050" w14:textId="77777777" w:rsidR="00897227" w:rsidRDefault="00897227" w:rsidP="00897227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6475FE63" w14:textId="77777777" w:rsidR="00897227" w:rsidRDefault="00897227" w:rsidP="00897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Opracować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hierarchiczną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zgodnie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obrazem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używając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zamiast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kół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wielokąty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obracające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się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animacja</w:t>
      </w:r>
      <w:proofErr w:type="spellEnd"/>
      <w:r>
        <w:rPr>
          <w:rFonts w:ascii="Times New Roman" w:hAnsi="Times New Roman" w:cs="Times New Roman"/>
        </w:rPr>
        <w:t xml:space="preserve">!) </w:t>
      </w:r>
      <w:proofErr w:type="spellStart"/>
      <w:r>
        <w:rPr>
          <w:rFonts w:ascii="Times New Roman" w:hAnsi="Times New Roman" w:cs="Times New Roman"/>
        </w:rPr>
        <w:t>według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wariantu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Opracowanie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powinno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być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jednym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języków</w:t>
      </w:r>
      <w:proofErr w:type="spellEnd"/>
      <w:r>
        <w:rPr>
          <w:rFonts w:ascii="Times New Roman" w:hAnsi="Times New Roman" w:cs="Times New Roman"/>
        </w:rPr>
        <w:t xml:space="preserve">: Java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JavaScript,</w:t>
      </w:r>
    </w:p>
    <w:p w14:paraId="1DAD0996" w14:textId="77777777" w:rsidR="00897227" w:rsidRDefault="00897227" w:rsidP="00897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sposoby</w:t>
      </w:r>
      <w:proofErr w:type="spellEnd"/>
      <w:r>
        <w:rPr>
          <w:rFonts w:ascii="Times New Roman" w:hAnsi="Times New Roman" w:cs="Times New Roman"/>
        </w:rPr>
        <w:t>:</w:t>
      </w:r>
    </w:p>
    <w:p w14:paraId="12558F5E" w14:textId="77777777" w:rsidR="00897227" w:rsidRDefault="00897227" w:rsidP="00897227">
      <w:pPr>
        <w:rPr>
          <w:rFonts w:ascii="Times New Roman" w:hAnsi="Times New Roman" w:cs="Times New Roman"/>
        </w:rPr>
      </w:pPr>
    </w:p>
    <w:p w14:paraId="7769D4BF" w14:textId="77777777" w:rsidR="00897227" w:rsidRDefault="00897227" w:rsidP="0089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proofErr w:type="spellStart"/>
      <w:r>
        <w:rPr>
          <w:rFonts w:ascii="Times New Roman" w:hAnsi="Times New Roman" w:cs="Times New Roman"/>
        </w:rPr>
        <w:t>używając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hierarchiję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funkcje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sposób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subroutinowy</w:t>
      </w:r>
      <w:proofErr w:type="spellEnd"/>
      <w:r>
        <w:rPr>
          <w:rFonts w:ascii="Times New Roman" w:hAnsi="Times New Roman" w:cs="Times New Roman"/>
        </w:rPr>
        <w:t>)</w:t>
      </w:r>
    </w:p>
    <w:p w14:paraId="3213AE28" w14:textId="77777777" w:rsidR="00897227" w:rsidRDefault="00897227" w:rsidP="0089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proofErr w:type="spellStart"/>
      <w:r>
        <w:rPr>
          <w:rFonts w:ascii="Times New Roman" w:hAnsi="Times New Roman" w:cs="Times New Roman"/>
        </w:rPr>
        <w:t>tworząc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sposób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obiektowy</w:t>
      </w:r>
      <w:proofErr w:type="spellEnd"/>
      <w:r>
        <w:rPr>
          <w:rFonts w:ascii="Times New Roman" w:hAnsi="Times New Roman" w:cs="Times New Roman"/>
        </w:rPr>
        <w:t xml:space="preserve">). W </w:t>
      </w:r>
      <w:proofErr w:type="spellStart"/>
      <w:r>
        <w:rPr>
          <w:rFonts w:ascii="Times New Roman" w:hAnsi="Times New Roman" w:cs="Times New Roman"/>
        </w:rPr>
        <w:t>tym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proponuję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pobrania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odpowiedni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pliki</w:t>
      </w:r>
      <w:proofErr w:type="spellEnd"/>
    </w:p>
    <w:p w14:paraId="7E0EC8A4" w14:textId="77777777" w:rsidR="00897227" w:rsidRDefault="00897227"/>
    <w:p w14:paraId="6477CC04" w14:textId="77777777" w:rsidR="00897227" w:rsidRDefault="00897227"/>
    <w:p w14:paraId="76253D00" w14:textId="77777777" w:rsidR="00897227" w:rsidRDefault="00897227"/>
    <w:p w14:paraId="670F10EB" w14:textId="77777777" w:rsidR="00897227" w:rsidRDefault="00897227" w:rsidP="0089722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Wykorzystane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dane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4808F7FD" w14:textId="77777777" w:rsidR="00897227" w:rsidRDefault="00897227" w:rsidP="00897227">
      <w:pPr>
        <w:tabs>
          <w:tab w:val="left" w:pos="280"/>
        </w:tabs>
        <w:rPr>
          <w:rFonts w:ascii="Times New Roman" w:hAnsi="Times New Roman" w:cs="Times New Roman"/>
          <w:b/>
          <w:sz w:val="28"/>
        </w:rPr>
      </w:pPr>
    </w:p>
    <w:p w14:paraId="1B1E7EFA" w14:textId="77777777" w:rsidR="00897227" w:rsidRDefault="00897227" w:rsidP="00897227">
      <w:pPr>
        <w:tabs>
          <w:tab w:val="left" w:pos="280"/>
        </w:tabs>
        <w:rPr>
          <w:rFonts w:ascii="Times New Roman" w:hAnsi="Times New Roman" w:cs="Times New Roman"/>
          <w:b/>
          <w:sz w:val="28"/>
        </w:rPr>
      </w:pPr>
    </w:p>
    <w:p w14:paraId="7BF9FD08" w14:textId="77777777" w:rsidR="00897227" w:rsidRDefault="00897227" w:rsidP="00897227">
      <w:pPr>
        <w:tabs>
          <w:tab w:val="left" w:pos="280"/>
        </w:tabs>
        <w:rPr>
          <w:rFonts w:ascii="Times New Roman" w:hAnsi="Times New Roman" w:cs="Times New Roman"/>
          <w:b/>
          <w:sz w:val="28"/>
        </w:rPr>
      </w:pPr>
    </w:p>
    <w:p w14:paraId="208987D9" w14:textId="3F41C249" w:rsidR="00897227" w:rsidRDefault="00897227">
      <w:hyperlink r:id="rId4" w:history="1">
        <w:r w:rsidRPr="008F4DC6">
          <w:rPr>
            <w:rStyle w:val="Hipercze"/>
          </w:rPr>
          <w:t>https://github.com/Kajdsky1337/GK_LAB3</w:t>
        </w:r>
      </w:hyperlink>
    </w:p>
    <w:p w14:paraId="35179E01" w14:textId="77777777" w:rsidR="00897227" w:rsidRDefault="00897227"/>
    <w:p w14:paraId="6FF80AB2" w14:textId="77777777" w:rsidR="00897227" w:rsidRDefault="00897227"/>
    <w:p w14:paraId="5770185D" w14:textId="77777777" w:rsidR="00897227" w:rsidRDefault="00897227"/>
    <w:p w14:paraId="426D1AE3" w14:textId="471506D9" w:rsidR="00897227" w:rsidRDefault="00897227">
      <w:r w:rsidRPr="00897227">
        <w:lastRenderedPageBreak/>
        <w:drawing>
          <wp:inline distT="0" distB="0" distL="0" distR="0" wp14:anchorId="0CB47BE4" wp14:editId="6317FF8A">
            <wp:extent cx="5760720" cy="7170420"/>
            <wp:effectExtent l="0" t="0" r="0" b="0"/>
            <wp:docPr id="4008630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3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C8C5" w14:textId="77777777" w:rsidR="00897227" w:rsidRDefault="00897227"/>
    <w:p w14:paraId="264E6789" w14:textId="77777777" w:rsidR="00897227" w:rsidRDefault="00897227"/>
    <w:p w14:paraId="34C2886E" w14:textId="77777777" w:rsidR="00897227" w:rsidRDefault="00897227">
      <w:r>
        <w:br/>
      </w:r>
    </w:p>
    <w:p w14:paraId="533FCB83" w14:textId="77777777" w:rsidR="00897227" w:rsidRDefault="00897227"/>
    <w:p w14:paraId="36DE9491" w14:textId="77777777" w:rsidR="00897227" w:rsidRDefault="00897227"/>
    <w:p w14:paraId="36618F95" w14:textId="516F5361" w:rsidR="00897227" w:rsidRDefault="00897227">
      <w:r w:rsidRPr="00897227">
        <w:lastRenderedPageBreak/>
        <w:drawing>
          <wp:inline distT="0" distB="0" distL="0" distR="0" wp14:anchorId="5D98F051" wp14:editId="7BA4E8E5">
            <wp:extent cx="5760720" cy="7129145"/>
            <wp:effectExtent l="0" t="0" r="0" b="0"/>
            <wp:docPr id="1029970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344" w14:textId="77777777" w:rsidR="00897227" w:rsidRDefault="00897227"/>
    <w:p w14:paraId="4206DCAF" w14:textId="77777777" w:rsidR="00897227" w:rsidRDefault="00897227"/>
    <w:p w14:paraId="587EFF4D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151718AC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31E75CF2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666433FC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6CB50966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5F137646" w14:textId="77777777" w:rsidR="00897227" w:rsidRDefault="00897227">
      <w:pPr>
        <w:rPr>
          <w:rFonts w:ascii="Times New Roman" w:hAnsi="Times New Roman" w:cs="Times New Roman"/>
          <w:b/>
          <w:sz w:val="28"/>
        </w:rPr>
      </w:pPr>
    </w:p>
    <w:p w14:paraId="537BD9D2" w14:textId="7836882F" w:rsidR="00897227" w:rsidRDefault="00897227">
      <w:proofErr w:type="spellStart"/>
      <w:r>
        <w:rPr>
          <w:rFonts w:ascii="Times New Roman" w:hAnsi="Times New Roman" w:cs="Times New Roman"/>
          <w:b/>
          <w:sz w:val="28"/>
        </w:rPr>
        <w:lastRenderedPageBreak/>
        <w:t>Wnioski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br/>
      </w:r>
    </w:p>
    <w:p w14:paraId="1FF236DF" w14:textId="77777777" w:rsidR="00897227" w:rsidRDefault="00897227"/>
    <w:p w14:paraId="0D63BFDA" w14:textId="77777777" w:rsidR="00897227" w:rsidRPr="00897227" w:rsidRDefault="00897227" w:rsidP="00897227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Zajęcie to umożliwia zgłębienie struktury danych niezbędnej do modelowania hierarchicznego w grafice 2D, co jest fundamentalne dla zrozumienia organizacji informacji na różnych poziomach szczegółowości.</w:t>
      </w:r>
    </w:p>
    <w:p w14:paraId="46C3D2D4" w14:textId="77777777" w:rsidR="00897227" w:rsidRPr="00897227" w:rsidRDefault="00897227" w:rsidP="00897227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Hierarchiczna struktura danych ułatwia zarządzanie skomplikowanymi projektami graficznymi oraz pozwala na wielokrotne wykorzystanie komponentów, co zwiększa efektywność pracy.</w:t>
      </w:r>
    </w:p>
    <w:p w14:paraId="617BF78A" w14:textId="77777777" w:rsidR="00897227" w:rsidRPr="00897227" w:rsidRDefault="00897227" w:rsidP="00897227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Praktykowanie manipulacji obiektami w strukturze hierarchicznej umożliwia doskonalenie technik takich jak translacja, rotacja i skalowanie, co pozwala na tworzenie różnorodnych efektów wizualnych w grafice 2D.</w:t>
      </w:r>
    </w:p>
    <w:p w14:paraId="6BD451E1" w14:textId="77777777" w:rsidR="00897227" w:rsidRPr="00897227" w:rsidRDefault="00897227" w:rsidP="00897227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Zrozumienie hierarchicznego modelowania jest korzystne w projektowaniu interaktywnych aplikacji 2D, gdzie elementy interfejsu użytkownika dynamicznie zmieniają się w reakcji na działania użytkowników.</w:t>
      </w:r>
    </w:p>
    <w:p w14:paraId="4B562265" w14:textId="77777777" w:rsidR="00897227" w:rsidRPr="00897227" w:rsidRDefault="00897227" w:rsidP="00897227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Modelowanie hierarchiczne odgrywa kluczową rolę w animacji 2D, co pozwala na płynne poruszanie się postaci i obiektów, przyczyniając się do lepszego wrażenia wizualnego dla użytkowników.</w:t>
      </w:r>
    </w:p>
    <w:p w14:paraId="093E60F5" w14:textId="427247B2" w:rsidR="00897227" w:rsidRDefault="00897227" w:rsidP="00897227">
      <w:r w:rsidRPr="00897227">
        <w:rPr>
          <w:rFonts w:ascii="Times New Roman" w:eastAsia="Times New Roman" w:hAnsi="Symbol" w:cs="Times New Roman"/>
          <w:szCs w:val="24"/>
          <w:lang w:val="pl-PL" w:eastAsia="pl-PL" w:bidi="ar-SA"/>
        </w:rPr>
        <w:t></w:t>
      </w:r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 Świadomość wpływu hierarchii na wydajność </w:t>
      </w:r>
      <w:proofErr w:type="spellStart"/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>renderowania</w:t>
      </w:r>
      <w:proofErr w:type="spellEnd"/>
      <w:r w:rsidRPr="00897227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jest kluczowa dla projektowania efektywnych systemów graficznych, co podkreśla znaczenie optymalizacji i efektywności.</w:t>
      </w:r>
    </w:p>
    <w:sectPr w:rsidR="00897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7"/>
    <w:rsid w:val="004F100F"/>
    <w:rsid w:val="00826FF8"/>
    <w:rsid w:val="008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5279"/>
  <w15:chartTrackingRefBased/>
  <w15:docId w15:val="{86E6F1AD-EC8B-4D5E-9AAC-726131A7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7227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nhideWhenUsed/>
    <w:rsid w:val="00897227"/>
    <w:rPr>
      <w:color w:val="000080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7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jdsky1337/GK_LAB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2024-07-04T20:35:00Z</dcterms:created>
  <dcterms:modified xsi:type="dcterms:W3CDTF">2024-07-04T20:40:00Z</dcterms:modified>
</cp:coreProperties>
</file>