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34C58F63">
      <w:bookmarkStart w:name="_GoBack" w:id="0"/>
      <w:bookmarkEnd w:id="0"/>
      <w:r w:rsidR="53E0E020">
        <w:rPr/>
        <w:t>https://prod.liveshare.vsengsaas.visualstudio.com/join?6092C90447408C467468968997FE0055DC67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050E4"/>
    <w:rsid w:val="1F7050E4"/>
    <w:rsid w:val="336C5FE8"/>
    <w:rsid w:val="53E0E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357"/>
  <w15:chartTrackingRefBased/>
  <w15:docId w15:val="{25714E94-9090-42F6-AA26-C701DE68D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2023-01-11T18:43:22.5805432Z</dcterms:created>
  <dcterms:modified xsi:type="dcterms:W3CDTF">2023-01-11T18:44:06.3447937Z</dcterms:modified>
  <dc:creator>Kajetan Mieloch</dc:creator>
  <lastModifiedBy>Kajetan Mieloch</lastModifiedBy>
</coreProperties>
</file>