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3D82E" w14:textId="77777777" w:rsidR="00872558" w:rsidRDefault="00872558" w:rsidP="00872558">
      <w:r>
        <w:t>Wissenschaft:</w:t>
      </w:r>
    </w:p>
    <w:p w14:paraId="51391E92" w14:textId="77777777" w:rsidR="00872558" w:rsidRDefault="00872558" w:rsidP="00872558">
      <w:r>
        <w:t xml:space="preserve">HP: </w:t>
      </w:r>
      <w:r>
        <w:tab/>
      </w:r>
      <w:r>
        <w:tab/>
      </w:r>
      <w:r>
        <w:tab/>
      </w:r>
      <w:r>
        <w:tab/>
        <w:t>100</w:t>
      </w:r>
    </w:p>
    <w:p w14:paraId="1756BA48" w14:textId="23ECC003" w:rsidR="00872558" w:rsidRDefault="00872558" w:rsidP="00872558">
      <w:r>
        <w:t xml:space="preserve">x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Stats</w:t>
      </w:r>
      <w:proofErr w:type="spellEnd"/>
      <w:r>
        <w:tab/>
      </w:r>
      <w:r>
        <w:tab/>
      </w:r>
      <w:r>
        <w:tab/>
        <w:t>10, 5</w:t>
      </w:r>
      <w:r>
        <w:tab/>
        <w:t xml:space="preserve">(Der </w:t>
      </w:r>
      <w:proofErr w:type="spellStart"/>
      <w:r>
        <w:t>Basevalue</w:t>
      </w:r>
      <w:proofErr w:type="spellEnd"/>
      <w:r>
        <w:t xml:space="preserve"> verhält sich wie ein </w:t>
      </w:r>
      <w:proofErr w:type="spellStart"/>
      <w:r>
        <w:t>AddedStat</w:t>
      </w:r>
      <w:proofErr w:type="spellEnd"/>
      <w:r>
        <w:t xml:space="preserve">, deshalb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AddedStats</w:t>
      </w:r>
      <w:proofErr w:type="spellEnd"/>
      <w:r>
        <w:t xml:space="preserve"> = </w:t>
      </w:r>
      <w:r w:rsidRPr="00872558">
        <w:rPr>
          <w:u w:val="single"/>
        </w:rPr>
        <w:t>115</w:t>
      </w:r>
      <w:r>
        <w:t>)</w:t>
      </w:r>
    </w:p>
    <w:p w14:paraId="75351D91" w14:textId="74852EEF" w:rsidR="00872558" w:rsidRDefault="00872558" w:rsidP="00872558">
      <w:r>
        <w:t xml:space="preserve">y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/ </w:t>
      </w:r>
      <w:proofErr w:type="spellStart"/>
      <w:r>
        <w:t>reduce</w:t>
      </w:r>
      <w:proofErr w:type="spellEnd"/>
      <w:r>
        <w:tab/>
        <w:t>10,</w:t>
      </w:r>
      <w:r w:rsidR="00622A34">
        <w:t xml:space="preserve"> 8, 2,</w:t>
      </w:r>
      <w:r>
        <w:t xml:space="preserve"> -</w:t>
      </w:r>
      <w:r>
        <w:t xml:space="preserve"> </w:t>
      </w:r>
      <w:r>
        <w:t>2</w:t>
      </w:r>
    </w:p>
    <w:p w14:paraId="11BC3379" w14:textId="6A343688" w:rsidR="00872558" w:rsidRDefault="00872558" w:rsidP="00872558">
      <w:r>
        <w:t xml:space="preserve">z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/ </w:t>
      </w:r>
      <w:proofErr w:type="spellStart"/>
      <w:r>
        <w:t>less</w:t>
      </w:r>
      <w:proofErr w:type="spellEnd"/>
      <w:r>
        <w:tab/>
      </w:r>
      <w:r>
        <w:tab/>
      </w:r>
      <w:r w:rsidR="000B607A">
        <w:t>3</w:t>
      </w:r>
      <w:r>
        <w:t>,</w:t>
      </w:r>
      <w:r w:rsidR="000B607A">
        <w:t xml:space="preserve"> 4,</w:t>
      </w:r>
      <w:r>
        <w:t xml:space="preserve"> -</w:t>
      </w:r>
      <w:r>
        <w:t xml:space="preserve"> </w:t>
      </w:r>
      <w:r w:rsidR="00622A34">
        <w:t>2</w:t>
      </w:r>
      <w:r w:rsidR="000B607A">
        <w:t>, -3</w:t>
      </w:r>
    </w:p>
    <w:p w14:paraId="7C0F5CBB" w14:textId="77777777" w:rsidR="00872558" w:rsidRDefault="00872558" w:rsidP="00872558"/>
    <w:p w14:paraId="74655F7A" w14:textId="77777777" w:rsidR="00872558" w:rsidRDefault="00872558" w:rsidP="00872558">
      <w:r>
        <w:t>Das heißt:</w:t>
      </w:r>
    </w:p>
    <w:p w14:paraId="7F9131B7" w14:textId="3B584516" w:rsidR="00EA592B" w:rsidRDefault="00872558" w:rsidP="00872558">
      <w:r>
        <w:t>1</w:t>
      </w:r>
      <w:r>
        <w:t>00</w:t>
      </w:r>
      <w:r>
        <w:rPr>
          <w:vertAlign w:val="subscript"/>
        </w:rPr>
        <w:t xml:space="preserve"> </w:t>
      </w:r>
      <w:r>
        <w:t>+ 10</w:t>
      </w:r>
      <w:r>
        <w:rPr>
          <w:vertAlign w:val="subscript"/>
        </w:rPr>
        <w:t xml:space="preserve"> </w:t>
      </w:r>
      <w:r>
        <w:t>+ 5</w:t>
      </w:r>
      <w:r>
        <w:t xml:space="preserve"> * </w:t>
      </w:r>
      <w:r>
        <w:tab/>
      </w:r>
      <w:r>
        <w:t xml:space="preserve">( 1 + 10 </w:t>
      </w:r>
      <w:r w:rsidR="000B607A">
        <w:t xml:space="preserve">+ 8 + 2 </w:t>
      </w:r>
      <w:r>
        <w:t>–</w:t>
      </w:r>
      <w:r>
        <w:t xml:space="preserve"> 2)</w:t>
      </w:r>
      <w:r>
        <w:t xml:space="preserve"> * </w:t>
      </w:r>
      <w:r w:rsidR="000B607A">
        <w:t>[</w:t>
      </w:r>
      <w:r>
        <w:t xml:space="preserve">(1 + </w:t>
      </w:r>
      <w:r w:rsidR="00AC7CCB">
        <w:t>0,03</w:t>
      </w:r>
      <w:r w:rsidR="000B607A">
        <w:t xml:space="preserve">)*(1 + </w:t>
      </w:r>
      <w:r w:rsidR="00AC7CCB">
        <w:t>0,04</w:t>
      </w:r>
      <w:r w:rsidR="000B607A">
        <w:t>)]</w:t>
      </w:r>
      <w:r>
        <w:t>= 515 Total Life</w:t>
      </w:r>
    </w:p>
    <w:p w14:paraId="6898C166" w14:textId="47405865" w:rsidR="00622A34" w:rsidRDefault="00622A34" w:rsidP="00872558"/>
    <w:p w14:paraId="650B449B" w14:textId="77777777" w:rsidR="00622A34" w:rsidRPr="00622A34" w:rsidRDefault="00622A34" w:rsidP="00622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Stats</w:t>
      </w:r>
      <w:proofErr w:type="spellEnd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only</w:t>
      </w:r>
      <w:proofErr w:type="spellEnd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applied</w:t>
      </w:r>
      <w:proofErr w:type="spellEnd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once</w:t>
      </w:r>
      <w:proofErr w:type="spellEnd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per </w:t>
      </w: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calculation</w:t>
      </w:r>
      <w:proofErr w:type="spellEnd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The </w:t>
      </w: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usual</w:t>
      </w:r>
      <w:proofErr w:type="spellEnd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order</w:t>
      </w:r>
      <w:proofErr w:type="spellEnd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application</w:t>
      </w:r>
      <w:proofErr w:type="spellEnd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14:paraId="7C53DE53" w14:textId="77777777" w:rsidR="00622A34" w:rsidRPr="00622A34" w:rsidRDefault="00622A34" w:rsidP="00622A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Local</w:t>
      </w:r>
      <w:proofErr w:type="spellEnd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flat </w:t>
      </w: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stats</w:t>
      </w:r>
      <w:proofErr w:type="spellEnd"/>
    </w:p>
    <w:p w14:paraId="38850532" w14:textId="77777777" w:rsidR="00622A34" w:rsidRPr="00622A34" w:rsidRDefault="00622A34" w:rsidP="00622A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Local</w:t>
      </w:r>
      <w:proofErr w:type="spellEnd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additive and </w:t>
      </w: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multiplicative</w:t>
      </w:r>
      <w:proofErr w:type="spellEnd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stats</w:t>
      </w:r>
      <w:proofErr w:type="spellEnd"/>
    </w:p>
    <w:p w14:paraId="6225307F" w14:textId="77777777" w:rsidR="00622A34" w:rsidRPr="00622A34" w:rsidRDefault="00622A34" w:rsidP="00622A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Global and </w:t>
      </w: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skill</w:t>
      </w:r>
      <w:proofErr w:type="spellEnd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flat </w:t>
      </w: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stats</w:t>
      </w:r>
      <w:proofErr w:type="spellEnd"/>
    </w:p>
    <w:p w14:paraId="47C2501A" w14:textId="77777777" w:rsidR="00622A34" w:rsidRPr="00622A34" w:rsidRDefault="00622A34" w:rsidP="00622A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Global and </w:t>
      </w: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skill</w:t>
      </w:r>
      <w:proofErr w:type="spellEnd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additive </w:t>
      </w: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stats</w:t>
      </w:r>
      <w:proofErr w:type="spellEnd"/>
    </w:p>
    <w:p w14:paraId="0487D8BB" w14:textId="77777777" w:rsidR="00622A34" w:rsidRPr="00622A34" w:rsidRDefault="00622A34" w:rsidP="00622A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Global and </w:t>
      </w: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skill</w:t>
      </w:r>
      <w:proofErr w:type="spellEnd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multiplicative</w:t>
      </w:r>
      <w:proofErr w:type="spellEnd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22A34">
        <w:rPr>
          <w:rFonts w:ascii="Times New Roman" w:eastAsia="Times New Roman" w:hAnsi="Times New Roman" w:cs="Times New Roman"/>
          <w:sz w:val="24"/>
          <w:szCs w:val="24"/>
          <w:lang w:eastAsia="de-DE"/>
        </w:rPr>
        <w:t>stats</w:t>
      </w:r>
      <w:proofErr w:type="spellEnd"/>
    </w:p>
    <w:p w14:paraId="0A8BFB94" w14:textId="445F424C" w:rsidR="00622A34" w:rsidRDefault="00622A34" w:rsidP="00872558">
      <w:pPr>
        <w:rPr>
          <w:b/>
          <w:bCs/>
          <w:i/>
          <w:iCs/>
        </w:rPr>
      </w:pPr>
      <w:proofErr w:type="spellStart"/>
      <w:r>
        <w:rPr>
          <w:i/>
          <w:iCs/>
        </w:rPr>
        <w:t>Tip</w:t>
      </w:r>
      <w:proofErr w:type="spellEnd"/>
      <w:r>
        <w:t xml:space="preserve">: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values</w:t>
      </w:r>
      <w:proofErr w:type="spellEnd"/>
      <w:r>
        <w:t>, "</w:t>
      </w:r>
      <w:proofErr w:type="spellStart"/>
      <w:r>
        <w:t>more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powerful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>.</w:t>
      </w:r>
      <w:r>
        <w:t xml:space="preserve"> </w:t>
      </w:r>
      <w:r w:rsidRPr="00622A34">
        <w:rPr>
          <w:b/>
          <w:bCs/>
          <w:i/>
          <w:iCs/>
        </w:rPr>
        <w:t>???</w:t>
      </w:r>
    </w:p>
    <w:p w14:paraId="157F2744" w14:textId="23897FD1" w:rsidR="00AC7CCB" w:rsidRDefault="00AC7CCB" w:rsidP="00872558">
      <w:pPr>
        <w:rPr>
          <w:b/>
          <w:bCs/>
          <w:i/>
          <w:iCs/>
        </w:rPr>
      </w:pPr>
    </w:p>
    <w:p w14:paraId="6CF9282D" w14:textId="4E0C24F3" w:rsidR="00BF6B11" w:rsidRPr="00BF6B11" w:rsidRDefault="00BF6B11" w:rsidP="00872558">
      <w:pPr>
        <w:rPr>
          <w:bCs/>
          <w:i/>
          <w:iCs/>
        </w:rPr>
      </w:pPr>
      <w:r>
        <w:rPr>
          <w:bCs/>
          <w:i/>
          <w:iCs/>
        </w:rPr>
        <w:t>Armor Values in POE</w:t>
      </w:r>
    </w:p>
    <w:p w14:paraId="34AA20E2" w14:textId="7E50B558" w:rsidR="00AC7CCB" w:rsidRDefault="00BF6B11" w:rsidP="00872558">
      <w:pPr>
        <w:rPr>
          <w:bCs/>
          <w:iCs/>
        </w:rPr>
      </w:pPr>
      <w:r>
        <w:rPr>
          <w:b/>
          <w:bCs/>
          <w:iCs/>
        </w:rPr>
        <w:t>Schaden: 3</w:t>
      </w:r>
    </w:p>
    <w:p w14:paraId="7949FC68" w14:textId="68F043EA" w:rsidR="00BF6B11" w:rsidRDefault="00BF6B11" w:rsidP="00872558">
      <w:pPr>
        <w:rPr>
          <w:bCs/>
          <w:iCs/>
        </w:rPr>
      </w:pPr>
      <w:r>
        <w:rPr>
          <w:bCs/>
          <w:iCs/>
        </w:rPr>
        <w:t xml:space="preserve">Armor: </w:t>
      </w:r>
      <w:r w:rsidR="007D0FE1">
        <w:rPr>
          <w:bCs/>
          <w:iCs/>
        </w:rPr>
        <w:t>8</w:t>
      </w:r>
    </w:p>
    <w:p w14:paraId="5457688A" w14:textId="0D94A598" w:rsidR="00BF6B11" w:rsidRDefault="00BF6B11" w:rsidP="00872558">
      <w:pPr>
        <w:rPr>
          <w:bCs/>
          <w:iCs/>
        </w:rPr>
      </w:pPr>
      <w:r>
        <w:rPr>
          <w:bCs/>
          <w:iCs/>
        </w:rPr>
        <w:t>Incoming Damage  X wäre:</w:t>
      </w:r>
    </w:p>
    <w:p w14:paraId="49DBAE99" w14:textId="2435BCE2" w:rsidR="00BF6B11" w:rsidRDefault="00BF6B11" w:rsidP="00872558">
      <w:r>
        <w:t xml:space="preserve">X = </w:t>
      </w:r>
      <w:r w:rsidR="007D0FE1">
        <w:t>10 * 3² / (8 + 10*3) = 90 / 8 + 30 = 90 / 38 = 2,3</w:t>
      </w:r>
    </w:p>
    <w:p w14:paraId="30E34C8B" w14:textId="65FF42CB" w:rsidR="00BF6B11" w:rsidRDefault="00BF6B11" w:rsidP="00872558">
      <w:r>
        <w:t xml:space="preserve"> X = </w:t>
      </w:r>
      <w:r w:rsidR="007D0FE1">
        <w:t xml:space="preserve">10 * Schade² / (Armor + 10*Schaden) </w:t>
      </w:r>
    </w:p>
    <w:p w14:paraId="1C5E31EA" w14:textId="0CB24475" w:rsidR="007D0FE1" w:rsidRPr="00BF6B11" w:rsidRDefault="007D0FE1" w:rsidP="00872558">
      <w:r w:rsidRPr="007D0FE1">
        <w:drawing>
          <wp:inline distT="0" distB="0" distL="0" distR="0" wp14:anchorId="5EA14AC0" wp14:editId="6CBD8688">
            <wp:extent cx="2867425" cy="74305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D0FE1" w:rsidRPr="00BF6B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1008"/>
    <w:multiLevelType w:val="multilevel"/>
    <w:tmpl w:val="74FA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58"/>
    <w:rsid w:val="000B607A"/>
    <w:rsid w:val="00622A34"/>
    <w:rsid w:val="007D0FE1"/>
    <w:rsid w:val="00872558"/>
    <w:rsid w:val="00AC7CCB"/>
    <w:rsid w:val="00BF6B11"/>
    <w:rsid w:val="00EA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7B4F0"/>
  <w15:chartTrackingRefBased/>
  <w15:docId w15:val="{7AF6F70F-E039-442F-B3CE-2831C4CB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22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Jascha Kruse</dc:creator>
  <cp:keywords/>
  <dc:description/>
  <cp:lastModifiedBy>Kay Jascha Kruse</cp:lastModifiedBy>
  <cp:revision>4</cp:revision>
  <dcterms:created xsi:type="dcterms:W3CDTF">2020-09-23T20:08:00Z</dcterms:created>
  <dcterms:modified xsi:type="dcterms:W3CDTF">2020-09-23T21:19:00Z</dcterms:modified>
</cp:coreProperties>
</file>