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89609" w14:textId="23A0DD2B" w:rsidR="00701CA7" w:rsidRDefault="000768FB">
      <w:r>
        <w:t xml:space="preserve">Git </w:t>
      </w:r>
      <w:proofErr w:type="spellStart"/>
      <w:r>
        <w:t>init</w:t>
      </w:r>
      <w:proofErr w:type="spellEnd"/>
      <w:r>
        <w:t xml:space="preserve"> (initialize)</w:t>
      </w:r>
    </w:p>
    <w:p w14:paraId="6E9F8ECD" w14:textId="5551B0FA" w:rsidR="000768FB" w:rsidRDefault="000768FB">
      <w:r w:rsidRPr="000768FB">
        <w:t>git status</w:t>
      </w:r>
      <w:r>
        <w:t xml:space="preserve"> </w:t>
      </w:r>
      <w:r w:rsidR="00365174">
        <w:t>(status</w:t>
      </w:r>
      <w:r>
        <w:t xml:space="preserve"> of the files)</w:t>
      </w:r>
    </w:p>
    <w:p w14:paraId="2424AA22" w14:textId="73D154C8" w:rsidR="000768FB" w:rsidRDefault="000768FB">
      <w:r w:rsidRPr="000768FB">
        <w:t xml:space="preserve">git remote add origin </w:t>
      </w:r>
      <w:hyperlink r:id="rId4" w:history="1">
        <w:r w:rsidRPr="001A3333">
          <w:rPr>
            <w:rStyle w:val="Hyperlink"/>
          </w:rPr>
          <w:t>https://github.com/Kaziikage/gitinstall.git</w:t>
        </w:r>
      </w:hyperlink>
      <w:r>
        <w:t xml:space="preserve"> (linking with the repository)</w:t>
      </w:r>
    </w:p>
    <w:p w14:paraId="7177E85F" w14:textId="775D2124" w:rsidR="000768FB" w:rsidRDefault="000768FB">
      <w:r w:rsidRPr="000768FB">
        <w:t xml:space="preserve">git </w:t>
      </w:r>
      <w:proofErr w:type="gramStart"/>
      <w:r w:rsidRPr="000768FB">
        <w:t>ad</w:t>
      </w:r>
      <w:bookmarkStart w:id="0" w:name="_GoBack"/>
      <w:bookmarkEnd w:id="0"/>
      <w:r w:rsidRPr="000768FB">
        <w:t>d .</w:t>
      </w:r>
      <w:proofErr w:type="gramEnd"/>
      <w:r>
        <w:t xml:space="preserve"> (adding the file)</w:t>
      </w:r>
    </w:p>
    <w:p w14:paraId="3921CDB0" w14:textId="7DD6BA3B" w:rsidR="000768FB" w:rsidRDefault="000768FB">
      <w:r w:rsidRPr="000768FB">
        <w:t>git commit -m "first"</w:t>
      </w:r>
      <w:r>
        <w:t xml:space="preserve"> (commit)</w:t>
      </w:r>
    </w:p>
    <w:p w14:paraId="1E2DA4B7" w14:textId="51B28324" w:rsidR="000768FB" w:rsidRDefault="000768FB">
      <w:r w:rsidRPr="000768FB">
        <w:t>git push origin master</w:t>
      </w:r>
      <w:r>
        <w:t xml:space="preserve"> (push)</w:t>
      </w:r>
    </w:p>
    <w:sectPr w:rsidR="00076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32"/>
    <w:rsid w:val="000768FB"/>
    <w:rsid w:val="001351BB"/>
    <w:rsid w:val="00365174"/>
    <w:rsid w:val="0090750C"/>
    <w:rsid w:val="00A0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AB7E7"/>
  <w15:chartTrackingRefBased/>
  <w15:docId w15:val="{7030D2C8-9BEC-48A8-9BA0-AE7FE573F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68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8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ziikage/gitinstal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Prasiddha thapa</dc:creator>
  <cp:keywords/>
  <dc:description/>
  <cp:lastModifiedBy>Prasiddha thapa</cp:lastModifiedBy>
  <cp:revision>3</cp:revision>
  <dcterms:created xsi:type="dcterms:W3CDTF">2023-02-15T05:18:00Z</dcterms:created>
  <dcterms:modified xsi:type="dcterms:W3CDTF">2023-02-15T05:21:00Z</dcterms:modified>
</cp:coreProperties>
</file>