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588B5" w14:textId="19F6BC37" w:rsidR="00446E2A" w:rsidRDefault="00446E2A">
      <w:r w:rsidRPr="00C27679">
        <w:rPr>
          <w:rStyle w:val="TtuloChar"/>
        </w:rPr>
        <w:t>Como criar rotas no React</w:t>
      </w:r>
      <w:r>
        <w:br/>
        <w:t xml:space="preserve">( </w:t>
      </w:r>
      <w:r w:rsidR="00C27679">
        <w:t xml:space="preserve">Fontes: </w:t>
      </w:r>
      <w:r w:rsidRPr="00446E2A">
        <w:t>https://bityli.com/NgiZg</w:t>
      </w:r>
      <w:r>
        <w:t xml:space="preserve"> - </w:t>
      </w:r>
      <w:r w:rsidR="00C27679">
        <w:t>Um blog</w:t>
      </w:r>
      <w:r w:rsidR="00C27679">
        <w:br/>
        <w:t xml:space="preserve">                 </w:t>
      </w:r>
      <w:hyperlink r:id="rId5" w:history="1">
        <w:r w:rsidR="00C27679" w:rsidRPr="00A45829">
          <w:rPr>
            <w:rStyle w:val="Hyperlink"/>
          </w:rPr>
          <w:t>https://bityli.com/h7AzT</w:t>
        </w:r>
      </w:hyperlink>
      <w:r w:rsidR="00C27679">
        <w:t xml:space="preserve"> - Vídeo RocketSeat -</w:t>
      </w:r>
      <w:r w:rsidR="00C27679" w:rsidRPr="00C27679">
        <w:t>Controlando autenticação em rotas no ReactJS | Diego Fernandes</w:t>
      </w:r>
      <w:r w:rsidR="00C27679">
        <w:t xml:space="preserve"> </w:t>
      </w:r>
      <w:r>
        <w:t>)</w:t>
      </w:r>
    </w:p>
    <w:p w14:paraId="34BB9275" w14:textId="1AEE64ED" w:rsidR="00446E2A" w:rsidRDefault="00446E2A"/>
    <w:p w14:paraId="70C89607" w14:textId="5F751CFD" w:rsidR="00446E2A" w:rsidRDefault="00446E2A" w:rsidP="00446E2A">
      <w:pPr>
        <w:pStyle w:val="PargrafodaLista"/>
        <w:numPr>
          <w:ilvl w:val="0"/>
          <w:numId w:val="1"/>
        </w:numPr>
      </w:pPr>
      <w:r>
        <w:t>Criar o arquivo JS referente à essa página para a qual queremos roteamento</w:t>
      </w:r>
    </w:p>
    <w:p w14:paraId="2AE5F8E4" w14:textId="709BB12E" w:rsidR="00446E2A" w:rsidRDefault="00446E2A" w:rsidP="00870F36">
      <w:pPr>
        <w:pStyle w:val="SemEspaamento"/>
        <w:numPr>
          <w:ilvl w:val="0"/>
          <w:numId w:val="1"/>
        </w:numPr>
      </w:pPr>
      <w:r>
        <w:t xml:space="preserve">É necessário </w:t>
      </w:r>
      <w:r w:rsidR="00870F36">
        <w:t>efetuar a instalação de um novo pacote no NPM chamado react-router-dom</w:t>
      </w:r>
    </w:p>
    <w:p w14:paraId="1FE92FE4" w14:textId="4FDF132C" w:rsidR="00870F36" w:rsidRPr="00AC3463" w:rsidRDefault="00870F36" w:rsidP="00870F36">
      <w:pPr>
        <w:pStyle w:val="SemEspaamento"/>
        <w:ind w:left="720"/>
      </w:pPr>
    </w:p>
    <w:p w14:paraId="3BEF548E" w14:textId="026250BD" w:rsidR="00870F36" w:rsidRPr="003055E0" w:rsidRDefault="00870F36" w:rsidP="00870F36">
      <w:pPr>
        <w:pStyle w:val="SemEspaamento"/>
        <w:ind w:left="720"/>
        <w:rPr>
          <w:lang w:val="en-US"/>
        </w:rPr>
      </w:pPr>
      <w:r w:rsidRPr="003055E0">
        <w:rPr>
          <w:lang w:val="en-US"/>
        </w:rPr>
        <w:t>npm install --save react-router-dom</w:t>
      </w:r>
    </w:p>
    <w:p w14:paraId="10C00B93" w14:textId="3288C0A0" w:rsidR="00870F36" w:rsidRPr="003055E0" w:rsidRDefault="00870F36" w:rsidP="00870F36">
      <w:pPr>
        <w:pStyle w:val="SemEspaamento"/>
        <w:ind w:left="720"/>
        <w:rPr>
          <w:lang w:val="en-US"/>
        </w:rPr>
      </w:pPr>
    </w:p>
    <w:p w14:paraId="435289C6" w14:textId="48880FF5" w:rsidR="00870F36" w:rsidRDefault="00870F36" w:rsidP="00870F36">
      <w:pPr>
        <w:pStyle w:val="SemEspaamento"/>
        <w:numPr>
          <w:ilvl w:val="0"/>
          <w:numId w:val="1"/>
        </w:numPr>
      </w:pPr>
      <w:r>
        <w:t xml:space="preserve">Ao efetuar a instalação, importamos um componente chamado &lt;BrowserRouter/&gt; aonde estávamos falando </w:t>
      </w:r>
      <w:r w:rsidR="00EC3D35">
        <w:t xml:space="preserve">para </w:t>
      </w:r>
      <w:proofErr w:type="gramStart"/>
      <w:r w:rsidR="00EC3D35">
        <w:t xml:space="preserve">o </w:t>
      </w:r>
      <w:r>
        <w:t xml:space="preserve"> React</w:t>
      </w:r>
      <w:proofErr w:type="gramEnd"/>
      <w:r>
        <w:t xml:space="preserve"> que os componentes dentro desse estarão tendo um </w:t>
      </w:r>
      <w:r w:rsidR="00AC3463">
        <w:t>“Roteamento entre componentes”.</w:t>
      </w:r>
      <w:r w:rsidR="00455328">
        <w:t xml:space="preserve">  </w:t>
      </w:r>
      <w:proofErr w:type="gramStart"/>
      <w:r w:rsidR="00455328">
        <w:t>Vocês fará</w:t>
      </w:r>
      <w:proofErr w:type="gramEnd"/>
      <w:r w:rsidR="00455328">
        <w:t xml:space="preserve"> tal processo dentro de index.js (da pasta raíz). </w:t>
      </w:r>
      <w:r w:rsidR="00455328">
        <w:rPr>
          <w:b/>
          <w:bCs/>
        </w:rPr>
        <w:t>Mas preste atenção, pois apenas isso não será suficiente.</w:t>
      </w:r>
      <w:r w:rsidR="00455328">
        <w:t xml:space="preserve"> Como você vai colocar todos os componentes juntos no index.js, ele tentará renderizar todos em uma mesma página, mas não é isso que queremos – ele apresentará erro. </w:t>
      </w:r>
    </w:p>
    <w:p w14:paraId="26D8FBE7" w14:textId="6D4494D9" w:rsidR="00455328" w:rsidRDefault="00455328" w:rsidP="00455328">
      <w:pPr>
        <w:pStyle w:val="SemEspaamento"/>
      </w:pPr>
    </w:p>
    <w:p w14:paraId="7B0F310E" w14:textId="51A66D1A" w:rsidR="00455328" w:rsidRPr="00455328" w:rsidRDefault="00455328" w:rsidP="00455328">
      <w:pPr>
        <w:pStyle w:val="SemEspaamento"/>
        <w:ind w:left="708"/>
      </w:pPr>
      <w:r>
        <w:t xml:space="preserve">Precisamos também fazer uso do </w:t>
      </w:r>
      <w:r>
        <w:rPr>
          <w:b/>
          <w:bCs/>
        </w:rPr>
        <w:t xml:space="preserve">&lt;Switch&gt; </w:t>
      </w:r>
      <w:r>
        <w:t xml:space="preserve">e do </w:t>
      </w:r>
      <w:r>
        <w:rPr>
          <w:b/>
          <w:bCs/>
        </w:rPr>
        <w:t xml:space="preserve">&lt;Route&gt;. </w:t>
      </w:r>
      <w:r>
        <w:t xml:space="preserve">Com isso você </w:t>
      </w:r>
      <w:proofErr w:type="gramStart"/>
      <w:r>
        <w:t>estará definindo</w:t>
      </w:r>
      <w:proofErr w:type="gramEnd"/>
      <w:r>
        <w:t xml:space="preserve"> a URL para cada componente. </w:t>
      </w:r>
    </w:p>
    <w:p w14:paraId="7655E773" w14:textId="3EBA79BF" w:rsidR="00455328" w:rsidRDefault="00455328" w:rsidP="00455328">
      <w:pPr>
        <w:pStyle w:val="SemEspaamento"/>
        <w:ind w:left="720"/>
      </w:pPr>
    </w:p>
    <w:p w14:paraId="12DD6EAE" w14:textId="1A79AE44" w:rsidR="00455328" w:rsidRDefault="00455328" w:rsidP="00455328">
      <w:pPr>
        <w:pStyle w:val="SemEspaamento"/>
        <w:ind w:left="720"/>
      </w:pPr>
    </w:p>
    <w:p w14:paraId="609AE250" w14:textId="78B45788" w:rsidR="00455328" w:rsidRDefault="00455328" w:rsidP="00455328">
      <w:pPr>
        <w:pStyle w:val="SemEspaamento"/>
        <w:ind w:left="720"/>
      </w:pPr>
      <w:r>
        <w:t>Então dentro do index.js (na pasta raíz), você fará um processo similar a este.</w:t>
      </w:r>
    </w:p>
    <w:p w14:paraId="398EFB7C" w14:textId="3D52A049" w:rsidR="00455328" w:rsidRDefault="00455328" w:rsidP="00455328">
      <w:pPr>
        <w:pStyle w:val="SemEspaamento"/>
        <w:ind w:left="720"/>
      </w:pPr>
    </w:p>
    <w:p w14:paraId="7E7CEACC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532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</w:t>
      </w:r>
      <w:proofErr w:type="gramStart"/>
      <w:r w:rsidRPr="004553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19488FAB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532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ReactDOM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'react-dom</w:t>
      </w:r>
      <w:proofErr w:type="gramStart"/>
      <w:r w:rsidRPr="004553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0FBC5AD5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532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'./index.css</w:t>
      </w:r>
      <w:proofErr w:type="gramStart"/>
      <w:r w:rsidRPr="004553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47F54A56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532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Login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4553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4553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Pages/login'</w:t>
      </w:r>
    </w:p>
    <w:p w14:paraId="28319E7C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532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Tasks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4553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4553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Pages/Tasks'</w:t>
      </w:r>
    </w:p>
    <w:p w14:paraId="1299BB57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532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*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as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serviceWorker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4553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4553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serviceWorker'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EB4A63D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532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'bootstrap/dist/css/bootstrap.min.css</w:t>
      </w:r>
      <w:proofErr w:type="gramStart"/>
      <w:r w:rsidRPr="004553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635A3D63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532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  <w:r w:rsidRPr="004553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BrowserRouter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gramStart"/>
      <w:r w:rsidRPr="004553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Switch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4553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Route</w:t>
      </w:r>
      <w:proofErr w:type="gramEnd"/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 </w:t>
      </w:r>
      <w:r w:rsidRPr="00455328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'react-router-dom'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7F1E6E5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6339032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53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ReactDOM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553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render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732FA00F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4553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5532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React.StrictMode</w:t>
      </w:r>
      <w:r w:rsidRPr="004553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1C4DBF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4553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5532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BrowserRouter</w:t>
      </w:r>
      <w:r w:rsidRPr="004553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9DF5A40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4553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5532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Switch</w:t>
      </w:r>
      <w:r w:rsidRPr="004553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961620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553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5532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553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"/"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exact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553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{true}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553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45532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Login</w:t>
      </w:r>
      <w:r w:rsidRPr="004553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30DBB167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553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5532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553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"/Tarefas"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exact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553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{true}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553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45532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Tasks</w:t>
      </w:r>
      <w:r w:rsidRPr="004553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4553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73185EB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4553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5532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Switch</w:t>
      </w:r>
      <w:r w:rsidRPr="004553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1EB8FD7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</w:t>
      </w:r>
      <w:r w:rsidRPr="004553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5532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BrowserRouter</w:t>
      </w:r>
      <w:r w:rsidRPr="004553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4FA1489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4553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5532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React.StrictMode</w:t>
      </w:r>
      <w:r w:rsidRPr="004553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F26EB1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4553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553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proofErr w:type="gramEnd"/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553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'root'</w:t>
      </w: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78D2223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53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638E80" w14:textId="77777777" w:rsidR="00455328" w:rsidRPr="00455328" w:rsidRDefault="00455328" w:rsidP="0045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DBDB00" w14:textId="77777777" w:rsidR="00455328" w:rsidRDefault="00455328" w:rsidP="00455328">
      <w:pPr>
        <w:pStyle w:val="SemEspaamento"/>
        <w:ind w:left="720"/>
      </w:pPr>
    </w:p>
    <w:p w14:paraId="73CA9B73" w14:textId="77777777" w:rsidR="00455328" w:rsidRDefault="00455328" w:rsidP="00455328">
      <w:pPr>
        <w:pStyle w:val="SemEspaamento"/>
        <w:ind w:left="720"/>
      </w:pPr>
    </w:p>
    <w:p w14:paraId="1FF5DC9F" w14:textId="30E8F34D" w:rsidR="00455328" w:rsidRDefault="00455328" w:rsidP="00455328">
      <w:pPr>
        <w:pStyle w:val="SemEspaamento"/>
        <w:ind w:left="720"/>
      </w:pPr>
      <w:r>
        <w:t xml:space="preserve"> </w:t>
      </w:r>
    </w:p>
    <w:p w14:paraId="6E6A6674" w14:textId="4FD0A8E7" w:rsidR="00455328" w:rsidRDefault="00455328" w:rsidP="00455328">
      <w:pPr>
        <w:pStyle w:val="SemEspaamento"/>
        <w:ind w:left="1416"/>
      </w:pPr>
      <w:r>
        <w:t xml:space="preserve">Veja que foi utilizado o parâmetro </w:t>
      </w:r>
      <w:r>
        <w:rPr>
          <w:b/>
          <w:bCs/>
        </w:rPr>
        <w:t>EXACT</w:t>
      </w:r>
      <w:r>
        <w:t xml:space="preserve"> na primeira rota. Isso se faz necessário pois sem isso ele iria </w:t>
      </w:r>
      <w:r w:rsidR="00495AFF">
        <w:t xml:space="preserve">ver que existe “/” em todas as rotas. Isso faria com que TODAS URLs fossem encaminhadas para “Login”. </w:t>
      </w:r>
    </w:p>
    <w:p w14:paraId="31CCC255" w14:textId="17480CE6" w:rsidR="00C27679" w:rsidRDefault="00C27679" w:rsidP="00C27679">
      <w:pPr>
        <w:pStyle w:val="SemEspaamento"/>
      </w:pPr>
    </w:p>
    <w:p w14:paraId="42239B1D" w14:textId="7C63A041" w:rsidR="00C27679" w:rsidRDefault="00C27679" w:rsidP="00C27679">
      <w:pPr>
        <w:pStyle w:val="Ttulo1"/>
      </w:pPr>
      <w:r>
        <w:t>Arquivo de rotas</w:t>
      </w:r>
    </w:p>
    <w:p w14:paraId="1507DC8B" w14:textId="69A48EF2" w:rsidR="00C27679" w:rsidRDefault="00C27679" w:rsidP="00C27679"/>
    <w:p w14:paraId="690CBA92" w14:textId="5979EBC7" w:rsidR="00C27679" w:rsidRDefault="00C27679" w:rsidP="00C27679">
      <w:r>
        <w:tab/>
        <w:t xml:space="preserve">Uma outra opção que temos também é o de criar um componente só com as rotas para melhorar na questão de organização. </w:t>
      </w:r>
      <w:r>
        <w:br/>
      </w:r>
      <w:r>
        <w:tab/>
        <w:t xml:space="preserve">Dessa maneira teríamos um arquivo Routes.js que seria importado dentro do index.js. </w:t>
      </w:r>
    </w:p>
    <w:p w14:paraId="35570ECE" w14:textId="67DFC2AF" w:rsidR="00C27679" w:rsidRDefault="00C27679" w:rsidP="00C27679"/>
    <w:p w14:paraId="0E3CA937" w14:textId="08DAFB3D" w:rsidR="00C27679" w:rsidRDefault="00C27679" w:rsidP="00C27679">
      <w:pPr>
        <w:pStyle w:val="Ttulo2"/>
      </w:pPr>
      <w:r>
        <w:tab/>
        <w:t>Routes.js</w:t>
      </w:r>
    </w:p>
    <w:p w14:paraId="53E4FE2B" w14:textId="12F79B81" w:rsidR="00C27679" w:rsidRDefault="00C27679" w:rsidP="00C27679"/>
    <w:p w14:paraId="40155C36" w14:textId="0E7F4DE0" w:rsidR="00C27679" w:rsidRPr="00C27679" w:rsidRDefault="00C27679" w:rsidP="00C27679">
      <w:r>
        <w:tab/>
      </w:r>
    </w:p>
    <w:p w14:paraId="163E4F59" w14:textId="6F76BA7C" w:rsidR="00C27679" w:rsidRPr="00C27679" w:rsidRDefault="00C27679" w:rsidP="00C27679">
      <w:r>
        <w:tab/>
      </w:r>
    </w:p>
    <w:p w14:paraId="63655942" w14:textId="421E1B48" w:rsidR="00495AFF" w:rsidRDefault="00495AFF" w:rsidP="00455328">
      <w:pPr>
        <w:pStyle w:val="SemEspaamento"/>
        <w:ind w:left="1416"/>
      </w:pPr>
    </w:p>
    <w:p w14:paraId="18097EFD" w14:textId="5E428A55" w:rsidR="00495AFF" w:rsidRDefault="00495AFF" w:rsidP="00C27679">
      <w:pPr>
        <w:pStyle w:val="Ttulo1"/>
      </w:pPr>
      <w:r>
        <w:t>Página 404</w:t>
      </w:r>
    </w:p>
    <w:p w14:paraId="39C1CA07" w14:textId="5A703EA4" w:rsidR="00495AFF" w:rsidRDefault="00495AFF" w:rsidP="00495AFF"/>
    <w:p w14:paraId="1F1FFA17" w14:textId="13CE0E75" w:rsidR="00495AFF" w:rsidRDefault="00495AFF" w:rsidP="00495AFF">
      <w:r>
        <w:tab/>
      </w:r>
      <w:r>
        <w:tab/>
        <w:t>Para aplicarmos uma página 404, apenas acrescentamos uma rota onde o Path é path</w:t>
      </w:r>
      <w:proofErr w:type="gramStart"/>
      <w:r>
        <w:t>=”*</w:t>
      </w:r>
      <w:proofErr w:type="gramEnd"/>
      <w:r>
        <w:t>”</w:t>
      </w:r>
      <w:r w:rsidR="00357D95">
        <w:t xml:space="preserve"> depois da ÚLTIMA rota citada. </w:t>
      </w:r>
    </w:p>
    <w:p w14:paraId="630D6130" w14:textId="1356619B" w:rsidR="00357D95" w:rsidRDefault="00357D95" w:rsidP="00495AFF"/>
    <w:p w14:paraId="73EB31C0" w14:textId="17FFF496" w:rsidR="00357D95" w:rsidRDefault="00357D95" w:rsidP="00357D95">
      <w:pPr>
        <w:pStyle w:val="Ttulo1"/>
      </w:pPr>
      <w:r>
        <w:t>Sem refresh</w:t>
      </w:r>
    </w:p>
    <w:p w14:paraId="5156ECDE" w14:textId="0EC9DA57" w:rsidR="00357D95" w:rsidRDefault="00357D95" w:rsidP="00357D95"/>
    <w:p w14:paraId="70C9FF57" w14:textId="05EECCDA" w:rsidR="00357D95" w:rsidRDefault="00357D95" w:rsidP="00357D95">
      <w:r>
        <w:tab/>
      </w:r>
      <w:r>
        <w:tab/>
        <w:t>Uma das vantagens de se usar o router também é que podemos navegar entre os componentes sem ter que ficar dando refreshes nas páginas. Não utilize o &lt;a href...&gt; - use &lt;Link&gt;</w:t>
      </w:r>
    </w:p>
    <w:p w14:paraId="353588E9" w14:textId="61D21195" w:rsidR="00357D95" w:rsidRDefault="00357D95" w:rsidP="00357D95"/>
    <w:p w14:paraId="52F97125" w14:textId="77777777" w:rsidR="00357D95" w:rsidRPr="00357D95" w:rsidRDefault="00357D95" w:rsidP="00357D95"/>
    <w:p w14:paraId="514E08B7" w14:textId="77777777" w:rsidR="00455328" w:rsidRDefault="00455328" w:rsidP="00455328">
      <w:pPr>
        <w:pStyle w:val="SemEspaamento"/>
        <w:ind w:left="720"/>
      </w:pPr>
    </w:p>
    <w:p w14:paraId="47F61DE3" w14:textId="47E56F19" w:rsidR="003055E0" w:rsidRDefault="003055E0" w:rsidP="003055E0">
      <w:pPr>
        <w:pStyle w:val="SemEspaamento"/>
        <w:ind w:left="720"/>
      </w:pPr>
    </w:p>
    <w:p w14:paraId="47E3DF8F" w14:textId="77777777" w:rsidR="003055E0" w:rsidRDefault="003055E0" w:rsidP="003055E0">
      <w:pPr>
        <w:pStyle w:val="SemEspaamento"/>
        <w:ind w:left="720"/>
      </w:pPr>
    </w:p>
    <w:sectPr w:rsidR="00305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70BF1"/>
    <w:multiLevelType w:val="hybridMultilevel"/>
    <w:tmpl w:val="54F8FE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2A"/>
    <w:rsid w:val="003055E0"/>
    <w:rsid w:val="00357D95"/>
    <w:rsid w:val="00446E2A"/>
    <w:rsid w:val="00455328"/>
    <w:rsid w:val="00495AFF"/>
    <w:rsid w:val="00870F36"/>
    <w:rsid w:val="00A54E14"/>
    <w:rsid w:val="00AC3463"/>
    <w:rsid w:val="00C27679"/>
    <w:rsid w:val="00E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960D"/>
  <w15:chartTrackingRefBased/>
  <w15:docId w15:val="{01A5B3FC-26F6-4EE5-8FFD-FA8E6862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7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6E2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46E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6E2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46E2A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495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5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7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27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yli.com/h7Az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390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Kajiyama</dc:creator>
  <cp:keywords/>
  <dc:description/>
  <cp:lastModifiedBy>Victor Kajiyama</cp:lastModifiedBy>
  <cp:revision>7</cp:revision>
  <dcterms:created xsi:type="dcterms:W3CDTF">2020-09-07T11:46:00Z</dcterms:created>
  <dcterms:modified xsi:type="dcterms:W3CDTF">2020-09-07T13:54:00Z</dcterms:modified>
</cp:coreProperties>
</file>