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7B0B1E" w:rsidP="00952EA8">
      <w:pPr>
        <w:pStyle w:val="Bezodstpw"/>
        <w:spacing w:before="600" w:after="600"/>
        <w:jc w:val="center"/>
        <w:rPr>
          <w:b/>
          <w:sz w:val="40"/>
        </w:rPr>
      </w:pPr>
      <w:r w:rsidRPr="007B0B1E">
        <w:rPr>
          <w:b/>
          <w:sz w:val="40"/>
        </w:rPr>
        <w:t>Dokumentacja funkcjonalna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DE67E2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Opis docelowego modelu: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Podczas symulacji poruszają się obiekty różnego typu: samoch</w:t>
      </w:r>
      <w:bookmarkStart w:id="0" w:name="_GoBack"/>
      <w:bookmarkEnd w:id="0"/>
      <w:r w:rsidRPr="00E47552">
        <w:rPr>
          <w:sz w:val="24"/>
        </w:rPr>
        <w:t xml:space="preserve">ody małe, duże oraz piesi. W różnych miejscach ulic rozmieszczone są "inteligentne" kamery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każda posiada swoje parametry: dokładność, kąt widzenia, kierunek obserwacji. Kamery są próbkowane co 1 sek. Jeżeli coś zauważy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generuje obserwacje i podaje współrzędne zaobserwowanych obiektów</w:t>
      </w:r>
      <w:r w:rsidR="005D5873">
        <w:rPr>
          <w:sz w:val="24"/>
        </w:rPr>
        <w:t xml:space="preserve"> zmierzone zgodnie ze swoimi parametrami</w:t>
      </w:r>
      <w:r w:rsidRPr="00E47552">
        <w:rPr>
          <w:sz w:val="24"/>
        </w:rPr>
        <w:t>.</w:t>
      </w:r>
    </w:p>
    <w:p w:rsidR="00D427D1" w:rsidRPr="00E47552" w:rsidRDefault="00BA781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Docelowa funkcjonalność:</w:t>
      </w:r>
    </w:p>
    <w:p w:rsidR="00BA781E" w:rsidRPr="00E47552" w:rsidRDefault="00BA781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Pobieranie danych z plików konfiguracyjnych XML: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Mapa ulic w postaci węzłów grafu</w:t>
      </w:r>
      <w:r w:rsidR="00465397">
        <w:rPr>
          <w:sz w:val="24"/>
        </w:rPr>
        <w:t xml:space="preserve"> (w celu ich wizualizacji)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82175A">
        <w:rPr>
          <w:sz w:val="24"/>
        </w:rPr>
        <w:t>Tras</w:t>
      </w:r>
      <w:r w:rsidR="005D5873">
        <w:rPr>
          <w:sz w:val="24"/>
        </w:rPr>
        <w:t>y samochodów</w:t>
      </w:r>
      <w:r w:rsidRPr="0082175A">
        <w:rPr>
          <w:sz w:val="24"/>
        </w:rPr>
        <w:t xml:space="preserve"> wraz z</w:t>
      </w:r>
      <w:r w:rsidR="005D5873">
        <w:rPr>
          <w:sz w:val="24"/>
        </w:rPr>
        <w:t xml:space="preserve"> ich typami</w:t>
      </w:r>
      <w:r w:rsidRPr="0082175A">
        <w:rPr>
          <w:sz w:val="24"/>
        </w:rPr>
        <w:t xml:space="preserve"> w postaci kolejnych punktów</w:t>
      </w:r>
      <w:r w:rsidR="005D5873">
        <w:rPr>
          <w:sz w:val="24"/>
        </w:rPr>
        <w:t xml:space="preserve"> przejazdu</w:t>
      </w:r>
    </w:p>
    <w:p w:rsidR="00BA781E" w:rsidRPr="00E47552" w:rsidRDefault="005D5873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Trasy</w:t>
      </w:r>
      <w:r w:rsidR="00BA781E" w:rsidRPr="00E47552">
        <w:rPr>
          <w:sz w:val="24"/>
        </w:rPr>
        <w:t xml:space="preserve"> pieszych w postaci kolejnych punktów</w:t>
      </w:r>
      <w:r>
        <w:rPr>
          <w:sz w:val="24"/>
        </w:rPr>
        <w:t xml:space="preserve"> ścieżki</w:t>
      </w:r>
    </w:p>
    <w:p w:rsidR="00CA1A2E" w:rsidRPr="00E47552" w:rsidRDefault="00CA1A2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Współrzędne kamer i ich parametry</w:t>
      </w:r>
    </w:p>
    <w:p w:rsidR="00BA781E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Samochody różnią się od siebie parametrami (prędkość maksymalna, masa), rozpędzają się i zwalniają przed zakrętami</w:t>
      </w:r>
      <w:r w:rsidR="00815677">
        <w:rPr>
          <w:sz w:val="24"/>
        </w:rPr>
        <w:t xml:space="preserve"> </w:t>
      </w:r>
      <w:r w:rsidR="00AD0F45">
        <w:rPr>
          <w:sz w:val="24"/>
        </w:rPr>
        <w:t xml:space="preserve">(zależnie od promienia skrętu) </w:t>
      </w:r>
      <w:r w:rsidR="0078686D">
        <w:rPr>
          <w:sz w:val="24"/>
        </w:rPr>
        <w:t>–</w:t>
      </w:r>
      <w:r w:rsidR="00CA1A2E" w:rsidRPr="00E47552">
        <w:rPr>
          <w:sz w:val="24"/>
        </w:rPr>
        <w:t xml:space="preserve"> prosta fizyka</w:t>
      </w:r>
    </w:p>
    <w:p w:rsidR="00793575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Piesi chodzą po lin</w:t>
      </w:r>
      <w:r w:rsidR="00C34C7E">
        <w:rPr>
          <w:sz w:val="24"/>
        </w:rPr>
        <w:t>i</w:t>
      </w:r>
      <w:r w:rsidRPr="00E47552">
        <w:rPr>
          <w:sz w:val="24"/>
        </w:rPr>
        <w:t>ach prostych, skręcają 'w miejscu'</w:t>
      </w:r>
      <w:r w:rsidR="008670F1">
        <w:rPr>
          <w:sz w:val="24"/>
        </w:rPr>
        <w:t>. Mogą poruszać się po całej mapie</w:t>
      </w:r>
    </w:p>
    <w:p w:rsidR="00793575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Samochody skręcają po łukach</w:t>
      </w:r>
      <w:r w:rsidR="00815677">
        <w:rPr>
          <w:sz w:val="24"/>
        </w:rPr>
        <w:t xml:space="preserve"> </w:t>
      </w:r>
      <w:r w:rsidR="00CD534B">
        <w:rPr>
          <w:sz w:val="24"/>
        </w:rPr>
        <w:t>–</w:t>
      </w:r>
      <w:r w:rsidR="00815677">
        <w:rPr>
          <w:sz w:val="24"/>
        </w:rPr>
        <w:t xml:space="preserve"> </w:t>
      </w:r>
      <w:r w:rsidR="00CD534B">
        <w:rPr>
          <w:sz w:val="24"/>
        </w:rPr>
        <w:t>symulator automatycznie wyznacza płynne trasy przejazdu</w:t>
      </w:r>
    </w:p>
    <w:p w:rsidR="00CA1A2E" w:rsidRDefault="0078686D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mają swoje parametry: </w:t>
      </w:r>
      <w:r w:rsidR="00CA1A2E" w:rsidRPr="00E47552">
        <w:rPr>
          <w:sz w:val="24"/>
        </w:rPr>
        <w:t>dokładność, k</w:t>
      </w:r>
      <w:r>
        <w:rPr>
          <w:sz w:val="24"/>
        </w:rPr>
        <w:t>ąt widzenia, kierunek obserwacji</w:t>
      </w:r>
    </w:p>
    <w:p w:rsidR="0078686D" w:rsidRPr="00E47552" w:rsidRDefault="0078686D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D</w:t>
      </w:r>
      <w:r w:rsidRPr="0078686D">
        <w:rPr>
          <w:sz w:val="24"/>
        </w:rPr>
        <w:t>okładność obserwacji uzależniona jest od parametrów kamery</w:t>
      </w:r>
    </w:p>
    <w:p w:rsidR="00CA1A2E" w:rsidRPr="0078686D" w:rsidRDefault="00CA1A2E" w:rsidP="0078686D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Dane z kamer są logowane do pliku gdy podczas próbkowania w ich zasięgu </w:t>
      </w:r>
      <w:r w:rsidR="000E690D">
        <w:rPr>
          <w:sz w:val="24"/>
        </w:rPr>
        <w:t xml:space="preserve">widzenia </w:t>
      </w:r>
      <w:r w:rsidRPr="00E47552">
        <w:rPr>
          <w:sz w:val="24"/>
        </w:rPr>
        <w:t>znajdują się jakieś obiekty</w:t>
      </w:r>
    </w:p>
    <w:p w:rsidR="00CA1A2E" w:rsidRDefault="00CA1A2E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Prosta wizualizacja graficzna symulacji w postaci obiektów geometrycznych</w:t>
      </w:r>
    </w:p>
    <w:p w:rsidR="002F37F1" w:rsidRDefault="002F37F1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Możliwość zapętlenia symulacji </w:t>
      </w:r>
      <w:r w:rsidR="0078686D">
        <w:rPr>
          <w:sz w:val="24"/>
        </w:rPr>
        <w:t>–</w:t>
      </w:r>
      <w:r>
        <w:rPr>
          <w:sz w:val="24"/>
        </w:rPr>
        <w:t xml:space="preserve"> obiekty w kółko poruszają się po swoich trasach</w:t>
      </w:r>
    </w:p>
    <w:p w:rsidR="00A36C45" w:rsidRDefault="00A36C4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Menu pozwalające ustawić parametry początkowe symulacji – wskazanie plików konfiguracyjnych lub bezpośrednie wprowadzenie danych</w:t>
      </w:r>
    </w:p>
    <w:p w:rsidR="008670F1" w:rsidRPr="00E47552" w:rsidRDefault="005D16D7" w:rsidP="00952EA8">
      <w:pPr>
        <w:pStyle w:val="Bezodstpw"/>
        <w:spacing w:line="276" w:lineRule="auto"/>
        <w:ind w:left="786"/>
        <w:jc w:val="both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36.4pt;margin-top:8.9pt;width:415.5pt;height:.05pt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"/>
        </w:pict>
      </w:r>
    </w:p>
    <w:p w:rsidR="00793575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Ze względu na ograniczenia czasowe:</w:t>
      </w:r>
    </w:p>
    <w:p w:rsidR="00793575" w:rsidRPr="00E47552" w:rsidRDefault="00793575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lastRenderedPageBreak/>
        <w:t xml:space="preserve">Nie zakładamy kolizji obiektów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samochody </w:t>
      </w:r>
      <w:r w:rsidR="008A38F9">
        <w:rPr>
          <w:sz w:val="24"/>
        </w:rPr>
        <w:t>i</w:t>
      </w:r>
      <w:r w:rsidRPr="00E47552">
        <w:rPr>
          <w:sz w:val="24"/>
        </w:rPr>
        <w:t xml:space="preserve"> piesi przenikają się</w:t>
      </w:r>
    </w:p>
    <w:p w:rsidR="00CA1A2E" w:rsidRPr="00E47552" w:rsidRDefault="00CA1A2E" w:rsidP="005D5873">
      <w:pPr>
        <w:pStyle w:val="Bezodstpw"/>
        <w:numPr>
          <w:ilvl w:val="1"/>
          <w:numId w:val="4"/>
        </w:numPr>
        <w:spacing w:after="240" w:line="276" w:lineRule="auto"/>
        <w:ind w:left="1502" w:hanging="357"/>
        <w:jc w:val="both"/>
        <w:rPr>
          <w:sz w:val="24"/>
        </w:rPr>
      </w:pPr>
      <w:r w:rsidRPr="00E47552">
        <w:rPr>
          <w:sz w:val="24"/>
        </w:rPr>
        <w:t>Brak zaawansowanego GUI</w:t>
      </w:r>
    </w:p>
    <w:p w:rsidR="00DE67E2" w:rsidRPr="00E47552" w:rsidRDefault="00CA1A2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Funkcjonalność dodatkowa:</w:t>
      </w:r>
    </w:p>
    <w:p w:rsidR="00465397" w:rsidRPr="00465397" w:rsidRDefault="00465397" w:rsidP="00952EA8">
      <w:pPr>
        <w:pStyle w:val="Bezodstpw"/>
        <w:numPr>
          <w:ilvl w:val="0"/>
          <w:numId w:val="3"/>
        </w:numPr>
        <w:spacing w:line="276" w:lineRule="auto"/>
        <w:jc w:val="both"/>
        <w:rPr>
          <w:b/>
          <w:sz w:val="24"/>
        </w:rPr>
      </w:pPr>
      <w:r>
        <w:rPr>
          <w:sz w:val="24"/>
        </w:rPr>
        <w:t xml:space="preserve">Generowanie </w:t>
      </w:r>
      <w:r>
        <w:rPr>
          <w:i/>
          <w:sz w:val="24"/>
        </w:rPr>
        <w:t>n</w:t>
      </w:r>
      <w:r>
        <w:rPr>
          <w:sz w:val="24"/>
        </w:rPr>
        <w:t xml:space="preserve"> pieszych i </w:t>
      </w:r>
      <w:r>
        <w:rPr>
          <w:i/>
          <w:sz w:val="24"/>
        </w:rPr>
        <w:t>m</w:t>
      </w:r>
      <w:r>
        <w:rPr>
          <w:sz w:val="24"/>
        </w:rPr>
        <w:t xml:space="preserve"> pojazdów poruszających się z wylosowanych miejsc i losowo skręcających na skrzyżowaniach</w:t>
      </w:r>
    </w:p>
    <w:p w:rsidR="00CA1A2E" w:rsidRPr="00960BBE" w:rsidRDefault="00CA1A2E" w:rsidP="00952EA8">
      <w:pPr>
        <w:pStyle w:val="Bezodstpw"/>
        <w:numPr>
          <w:ilvl w:val="0"/>
          <w:numId w:val="3"/>
        </w:numPr>
        <w:spacing w:line="276" w:lineRule="auto"/>
        <w:jc w:val="both"/>
        <w:rPr>
          <w:b/>
          <w:sz w:val="24"/>
        </w:rPr>
      </w:pPr>
      <w:r w:rsidRPr="00E47552">
        <w:rPr>
          <w:sz w:val="24"/>
        </w:rPr>
        <w:t xml:space="preserve">GUI pozwalające </w:t>
      </w:r>
      <w:r w:rsidR="008A38F9">
        <w:rPr>
          <w:sz w:val="24"/>
        </w:rPr>
        <w:t>ustalić</w:t>
      </w:r>
      <w:r w:rsidRPr="00E47552">
        <w:rPr>
          <w:sz w:val="24"/>
        </w:rPr>
        <w:t xml:space="preserve"> trasy obiektów oraz położenie kamer</w:t>
      </w:r>
      <w:r w:rsidR="008A38F9">
        <w:rPr>
          <w:sz w:val="24"/>
        </w:rPr>
        <w:t xml:space="preserve"> za pomocą myszy</w:t>
      </w:r>
      <w:r w:rsidR="00465397">
        <w:rPr>
          <w:sz w:val="24"/>
        </w:rPr>
        <w:t xml:space="preserve"> bezpośrednio na mapie</w:t>
      </w:r>
    </w:p>
    <w:p w:rsidR="00960BBE" w:rsidRPr="00E47552" w:rsidRDefault="00960BBE" w:rsidP="00952EA8">
      <w:pPr>
        <w:pStyle w:val="Bezodstpw"/>
        <w:numPr>
          <w:ilvl w:val="0"/>
          <w:numId w:val="3"/>
        </w:numPr>
        <w:spacing w:line="276" w:lineRule="auto"/>
        <w:jc w:val="both"/>
        <w:rPr>
          <w:b/>
          <w:sz w:val="24"/>
        </w:rPr>
      </w:pPr>
      <w:r>
        <w:rPr>
          <w:sz w:val="24"/>
        </w:rPr>
        <w:t>Weryfikacja poprawności wprowadzonych danych (pokrycie na mapie)</w:t>
      </w:r>
    </w:p>
    <w:p w:rsidR="00CA1A2E" w:rsidRPr="00E47552" w:rsidRDefault="00CA1A2E" w:rsidP="005D5873">
      <w:pPr>
        <w:pStyle w:val="Bezodstpw"/>
        <w:numPr>
          <w:ilvl w:val="0"/>
          <w:numId w:val="3"/>
        </w:numPr>
        <w:spacing w:after="240" w:line="276" w:lineRule="auto"/>
        <w:ind w:left="782" w:hanging="357"/>
        <w:jc w:val="both"/>
        <w:rPr>
          <w:b/>
          <w:sz w:val="24"/>
        </w:rPr>
      </w:pPr>
      <w:r w:rsidRPr="00E47552">
        <w:rPr>
          <w:sz w:val="24"/>
        </w:rPr>
        <w:t xml:space="preserve">Sprawdzanie poprawności </w:t>
      </w:r>
      <w:r w:rsidR="0078686D">
        <w:rPr>
          <w:sz w:val="24"/>
        </w:rPr>
        <w:t xml:space="preserve">'wyklikanych' </w:t>
      </w:r>
      <w:r w:rsidRPr="00E47552">
        <w:rPr>
          <w:sz w:val="24"/>
        </w:rPr>
        <w:t>ręcznie danych</w:t>
      </w:r>
    </w:p>
    <w:p w:rsidR="00DE67E2" w:rsidRPr="00E47552" w:rsidRDefault="00D35069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Wstępna organizacja projektu:</w:t>
      </w:r>
    </w:p>
    <w:p w:rsidR="00D35069" w:rsidRDefault="00D35069" w:rsidP="00952EA8">
      <w:pPr>
        <w:pStyle w:val="Bezodstpw"/>
        <w:spacing w:line="276" w:lineRule="auto"/>
        <w:ind w:left="708"/>
        <w:jc w:val="both"/>
        <w:rPr>
          <w:sz w:val="24"/>
        </w:rPr>
      </w:pPr>
      <w:r w:rsidRPr="00E47552">
        <w:rPr>
          <w:sz w:val="24"/>
        </w:rPr>
        <w:t>Aplikacja składać się będzie z kilku głównych wątków</w:t>
      </w:r>
      <w:r w:rsidR="00465397">
        <w:rPr>
          <w:sz w:val="24"/>
        </w:rPr>
        <w:t xml:space="preserve"> (zostanie podzielona na moduły)</w:t>
      </w:r>
      <w:r w:rsidRPr="00E47552">
        <w:rPr>
          <w:sz w:val="24"/>
        </w:rPr>
        <w:t xml:space="preserve">. Wątek modelowanej symulacji, GUI, timer czuwający nad częstotliwością obliczeń modelu oraz </w:t>
      </w:r>
      <w:r w:rsidR="007D5F89" w:rsidRPr="00E47552">
        <w:rPr>
          <w:sz w:val="24"/>
        </w:rPr>
        <w:t xml:space="preserve">próbkowaniem kamer, </w:t>
      </w:r>
      <w:r w:rsidR="002403C8">
        <w:rPr>
          <w:sz w:val="24"/>
        </w:rPr>
        <w:t>l</w:t>
      </w:r>
      <w:r w:rsidR="007D5F89" w:rsidRPr="00E47552">
        <w:rPr>
          <w:sz w:val="24"/>
        </w:rPr>
        <w:t>ogger odpowiedzialny za generowanie</w:t>
      </w:r>
      <w:r w:rsidR="000E690D">
        <w:rPr>
          <w:sz w:val="24"/>
        </w:rPr>
        <w:t xml:space="preserve"> do</w:t>
      </w:r>
      <w:r w:rsidR="007D5F89" w:rsidRPr="00E47552">
        <w:rPr>
          <w:sz w:val="24"/>
        </w:rPr>
        <w:t xml:space="preserve"> pliku danych z kamer.</w:t>
      </w:r>
    </w:p>
    <w:p w:rsidR="00A36C45" w:rsidRPr="00E47552" w:rsidRDefault="00A36C45" w:rsidP="00952EA8">
      <w:pPr>
        <w:pStyle w:val="Bezodstpw"/>
        <w:spacing w:line="276" w:lineRule="auto"/>
        <w:ind w:left="708"/>
        <w:jc w:val="both"/>
        <w:rPr>
          <w:sz w:val="24"/>
        </w:rPr>
      </w:pPr>
      <w:r>
        <w:rPr>
          <w:sz w:val="24"/>
        </w:rPr>
        <w:t>Na początku działania aplikacji przewidujemy wyświetlenie prostego menu pozwalające ustawić parametry działania oraz dodać obiekty do symulatora – wstępnie w postaci tekstowej. W przypadku wolnych zasobów czasowych w bardziej przyjaznej postaci graficznej.</w:t>
      </w:r>
    </w:p>
    <w:sectPr w:rsidR="00A36C45" w:rsidRPr="00E47552" w:rsidSect="00D35069">
      <w:headerReference w:type="first" r:id="rId7"/>
      <w:pgSz w:w="11906" w:h="16838"/>
      <w:pgMar w:top="174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418" w:rsidRDefault="00622418" w:rsidP="007B0B1E">
      <w:pPr>
        <w:spacing w:after="0" w:line="240" w:lineRule="auto"/>
      </w:pPr>
      <w:r>
        <w:separator/>
      </w:r>
    </w:p>
  </w:endnote>
  <w:endnote w:type="continuationSeparator" w:id="1">
    <w:p w:rsidR="00622418" w:rsidRDefault="00622418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418" w:rsidRDefault="00622418" w:rsidP="007B0B1E">
      <w:pPr>
        <w:spacing w:after="0" w:line="240" w:lineRule="auto"/>
      </w:pPr>
      <w:r>
        <w:separator/>
      </w:r>
    </w:p>
  </w:footnote>
  <w:footnote w:type="continuationSeparator" w:id="1">
    <w:p w:rsidR="00622418" w:rsidRDefault="00622418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069" w:rsidRDefault="0082175A" w:rsidP="007D2704">
    <w:pPr>
      <w:pStyle w:val="Nagwek"/>
      <w:tabs>
        <w:tab w:val="clear" w:pos="4536"/>
        <w:tab w:val="left" w:pos="2268"/>
      </w:tabs>
    </w:pPr>
    <w:r>
      <w:t>Miłosz Ostrowski</w:t>
    </w:r>
    <w:r w:rsidR="007D2704">
      <w:tab/>
    </w:r>
    <w:r w:rsidR="007D2704" w:rsidRPr="00966113">
      <w:t>M.P.Ostrowski@stud.elka.pw.edu.pl</w:t>
    </w:r>
    <w:r>
      <w:tab/>
    </w:r>
    <w:r w:rsidR="00D35069">
      <w:t>Prowadzący:</w:t>
    </w:r>
  </w:p>
  <w:p w:rsidR="00D35069" w:rsidRDefault="007D2704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 w:rsidR="00D35069">
      <w:tab/>
    </w:r>
    <w:r w:rsidR="00D35069" w:rsidRPr="00966113">
      <w:t>Rafał Biedrzycki</w:t>
    </w:r>
  </w:p>
  <w:p w:rsidR="00D35069" w:rsidRDefault="00D35069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D35069" w:rsidRDefault="00D35069" w:rsidP="0082175A">
    <w:pPr>
      <w:pStyle w:val="Nagwek"/>
      <w:ind w:left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D748D"/>
    <w:multiLevelType w:val="hybridMultilevel"/>
    <w:tmpl w:val="8326B8D4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C4B4D87"/>
    <w:multiLevelType w:val="hybridMultilevel"/>
    <w:tmpl w:val="3F2E1B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95F7220"/>
    <w:multiLevelType w:val="hybridMultilevel"/>
    <w:tmpl w:val="E76A6180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B1E"/>
    <w:rsid w:val="000E690D"/>
    <w:rsid w:val="00152E10"/>
    <w:rsid w:val="002403C8"/>
    <w:rsid w:val="002F37F1"/>
    <w:rsid w:val="003C4A2D"/>
    <w:rsid w:val="00465397"/>
    <w:rsid w:val="005D16D7"/>
    <w:rsid w:val="005D5873"/>
    <w:rsid w:val="00622418"/>
    <w:rsid w:val="00681CA5"/>
    <w:rsid w:val="0076773D"/>
    <w:rsid w:val="007737D6"/>
    <w:rsid w:val="0078686D"/>
    <w:rsid w:val="00793575"/>
    <w:rsid w:val="007B0B1E"/>
    <w:rsid w:val="007D2704"/>
    <w:rsid w:val="007D5F89"/>
    <w:rsid w:val="00815677"/>
    <w:rsid w:val="0082175A"/>
    <w:rsid w:val="008670F1"/>
    <w:rsid w:val="008A38F9"/>
    <w:rsid w:val="008E27F0"/>
    <w:rsid w:val="00952EA8"/>
    <w:rsid w:val="00960BBE"/>
    <w:rsid w:val="00966113"/>
    <w:rsid w:val="00A36C45"/>
    <w:rsid w:val="00AD0F45"/>
    <w:rsid w:val="00B87A3A"/>
    <w:rsid w:val="00BA781E"/>
    <w:rsid w:val="00C34C7E"/>
    <w:rsid w:val="00CA1A2E"/>
    <w:rsid w:val="00CD534B"/>
    <w:rsid w:val="00D35069"/>
    <w:rsid w:val="00D427D1"/>
    <w:rsid w:val="00D92F46"/>
    <w:rsid w:val="00DE67E2"/>
    <w:rsid w:val="00E4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6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391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2012-03-28T21:47:00Z</dcterms:created>
  <dcterms:modified xsi:type="dcterms:W3CDTF">2012-03-29T18:17:00Z</dcterms:modified>
</cp:coreProperties>
</file>