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1E14F5A3">
      <w:bookmarkStart w:name="_GoBack" w:id="0"/>
      <w:bookmarkEnd w:id="0"/>
      <w:r w:rsidR="7785B95B">
        <w:rPr/>
        <w:t>Testing of all Arduino Firmware</w:t>
      </w:r>
    </w:p>
    <w:p w:rsidR="7785B95B" w:rsidP="7785B95B" w:rsidRDefault="7785B95B" w14:noSpellErr="1" w14:paraId="0E9AC47F" w14:textId="6244C368">
      <w:pPr>
        <w:pStyle w:val="Normal"/>
      </w:pPr>
      <w:r w:rsidR="7785B95B">
        <w:rPr/>
        <w:t>Contents:</w:t>
      </w:r>
    </w:p>
    <w:p w:rsidR="7785B95B" w:rsidP="7785B95B" w:rsidRDefault="7785B95B" w14:noSpellErr="1" w14:paraId="0F9E3A5B" w14:textId="54CDCE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785B95B">
        <w:rPr/>
        <w:t>Comms1_2.h</w:t>
      </w:r>
    </w:p>
    <w:p w:rsidR="7785B95B" w:rsidP="7785B95B" w:rsidRDefault="7785B95B" w14:paraId="1D2E8F78" w14:textId="35ABEB7B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7785B95B">
        <w:rPr/>
        <w:t>EepromMangager.h</w:t>
      </w:r>
      <w:proofErr w:type="spellEnd"/>
    </w:p>
    <w:p w:rsidR="7785B95B" w:rsidP="7785B95B" w:rsidRDefault="7785B95B" w14:paraId="01C2B7EA" w14:textId="1831077B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7785B95B">
        <w:rPr/>
        <w:t>Settings.h</w:t>
      </w:r>
      <w:proofErr w:type="spellEnd"/>
    </w:p>
    <w:p w:rsidR="7785B95B" w:rsidP="7785B95B" w:rsidRDefault="7785B95B" w14:noSpellErr="1" w14:paraId="030EDBF4" w14:textId="754790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8D47249">
        <w:rPr/>
        <w:t>BMS</w:t>
      </w:r>
    </w:p>
    <w:p w:rsidR="48D47249" w:rsidP="48D47249" w:rsidRDefault="48D47249" w14:paraId="6B8BD3A0" w14:textId="2A9C3DF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48D47249">
        <w:rPr/>
        <w:t>TempControl</w:t>
      </w:r>
      <w:proofErr w:type="spellEnd"/>
    </w:p>
    <w:p w:rsidR="7785B95B" w:rsidP="7785B95B" w:rsidRDefault="7785B95B" w14:paraId="74DC9840" w14:textId="4D85BE54">
      <w:pPr>
        <w:pStyle w:val="Normal"/>
        <w:ind w:left="0"/>
      </w:pPr>
    </w:p>
    <w:p w:rsidR="1F58DCFD" w:rsidRDefault="1F58DCFD" w14:paraId="698D7BAC" w14:textId="1F5F87A0">
      <w:r>
        <w:br w:type="page"/>
      </w:r>
    </w:p>
    <w:p w:rsidR="7785B95B" w:rsidP="7785B95B" w:rsidRDefault="7785B95B" w14:noSpellErr="1" w14:paraId="0999E021" w14:textId="4CAA47D5">
      <w:pPr>
        <w:pStyle w:val="Normal"/>
        <w:ind w:left="0"/>
        <w:rPr>
          <w:u w:val="single"/>
        </w:rPr>
      </w:pPr>
      <w:r w:rsidRPr="7785B95B" w:rsidR="7785B95B">
        <w:rPr>
          <w:u w:val="single"/>
        </w:rPr>
        <w:t>Comms1_2.h</w:t>
      </w:r>
    </w:p>
    <w:tbl>
      <w:tblPr>
        <w:tblStyle w:val="GridTable1Light-Accent1"/>
        <w:tblW w:w="92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85"/>
        <w:gridCol w:w="1350"/>
        <w:gridCol w:w="3195"/>
        <w:gridCol w:w="1110"/>
        <w:gridCol w:w="2445"/>
        <w:gridCol w:w="585"/>
      </w:tblGrid>
      <w:tr w:rsidR="7785B95B" w:rsidTr="48D47249" w14:paraId="3CE88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noSpellErr="1" w14:paraId="010A59AA" w14:textId="22124F8D">
            <w:pPr>
              <w:pStyle w:val="Normal"/>
              <w:rPr>
                <w:u w:val="single"/>
              </w:rPr>
            </w:pPr>
            <w:r w:rsidRPr="7785B95B" w:rsidR="7785B95B">
              <w:rPr>
                <w:u w:val="single"/>
              </w:rPr>
              <w:t>Test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785B95B" w:rsidP="7785B95B" w:rsidRDefault="7785B95B" w14:noSpellErr="1" w14:paraId="2307B4AF" w14:textId="738AF9DD">
            <w:pPr>
              <w:pStyle w:val="Normal"/>
              <w:rPr>
                <w:u w:val="single"/>
              </w:rPr>
            </w:pPr>
            <w:r w:rsidRPr="7785B95B" w:rsidR="7785B95B">
              <w:rPr>
                <w:u w:val="single"/>
              </w:rPr>
              <w:t>Test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5" w:type="dxa"/>
            <w:tcMar/>
          </w:tcPr>
          <w:p w:rsidR="7785B95B" w:rsidP="7785B95B" w:rsidRDefault="7785B95B" w14:noSpellErr="1" w14:paraId="18D46B7E" w14:textId="517C0888">
            <w:pPr>
              <w:pStyle w:val="Normal"/>
              <w:rPr>
                <w:u w:val="single"/>
              </w:rPr>
            </w:pPr>
            <w:r w:rsidRPr="7785B95B" w:rsidR="7785B95B">
              <w:rPr>
                <w:u w:val="single"/>
              </w:rPr>
              <w:t>Success 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7785B95B" w:rsidP="7785B95B" w:rsidRDefault="7785B95B" w14:noSpellErr="1" w14:paraId="5D8C019F" w14:textId="6726E76B">
            <w:pPr>
              <w:pStyle w:val="Normal"/>
              <w:rPr>
                <w:u w:val="single"/>
              </w:rPr>
            </w:pPr>
            <w:r w:rsidRPr="7785B95B" w:rsidR="7785B95B">
              <w:rPr>
                <w:u w:val="singl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7785B95B" w:rsidP="6819071E" w:rsidRDefault="7785B95B" w14:paraId="2B723BCC" w14:noSpellErr="1" w14:textId="67412F80">
            <w:pPr>
              <w:pStyle w:val="Normal"/>
              <w:rPr>
                <w:u w:val="single"/>
              </w:rPr>
            </w:pPr>
            <w:r w:rsidRPr="6819071E" w:rsidR="6819071E">
              <w:rPr>
                <w:u w:val="single"/>
              </w:rPr>
              <w:t>Ou</w:t>
            </w:r>
            <w:r w:rsidRPr="6819071E" w:rsidR="6819071E">
              <w:rPr>
                <w:u w:val="single"/>
              </w:rPr>
              <w:t>t</w:t>
            </w:r>
            <w:r w:rsidRPr="6819071E" w:rsidR="6819071E">
              <w:rPr>
                <w:u w:val="single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noSpellErr="1" w14:paraId="0E5D755F" w14:textId="15297EF7">
            <w:pPr>
              <w:pStyle w:val="Normal"/>
              <w:rPr>
                <w:u w:val="single"/>
              </w:rPr>
            </w:pPr>
            <w:r w:rsidRPr="7785B95B" w:rsidR="7785B95B">
              <w:rPr>
                <w:u w:val="single"/>
              </w:rPr>
              <w:t>Pass or Fail</w:t>
            </w:r>
          </w:p>
        </w:tc>
      </w:tr>
      <w:tr w:rsidR="7785B95B" w:rsidTr="48D47249" w14:paraId="2C5D3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paraId="0B64EE4B" w14:textId="626C4DF9">
            <w:pPr>
              <w:pStyle w:val="Normal"/>
              <w:rPr>
                <w:b w:val="0"/>
                <w:bCs w:val="0"/>
                <w:u w:val="none"/>
              </w:rPr>
            </w:pPr>
            <w:r w:rsidR="7785B95B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819071E" w:rsidP="6819071E" w:rsidRDefault="6819071E" w14:noSpellErr="1" w14:paraId="14EF2AAF" w14:textId="35F5162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6819071E">
              <w:rPr>
                <w:b w:val="0"/>
                <w:bCs w:val="0"/>
                <w:u w:val="none"/>
              </w:rPr>
              <w:t>Echo test</w:t>
            </w:r>
            <w:r w:rsidR="6819071E">
              <w:rPr>
                <w:b w:val="0"/>
                <w:bCs w:val="0"/>
                <w:u w:val="none"/>
              </w:rPr>
              <w:t xml:space="preserve"> </w:t>
            </w:r>
            <w:r w:rsidR="6819071E">
              <w:rPr>
                <w:b w:val="0"/>
                <w:bCs w:val="0"/>
                <w:u w:val="none"/>
              </w:rPr>
              <w:t>for</w:t>
            </w:r>
            <w:r w:rsidR="6819071E">
              <w:rPr>
                <w:b w:val="0"/>
                <w:bCs w:val="0"/>
                <w:u w:val="none"/>
              </w:rPr>
              <w:t xml:space="preserve"> read and write of </w:t>
            </w:r>
          </w:p>
          <w:p w:rsidR="7785B95B" w:rsidP="7785B95B" w:rsidRDefault="7785B95B" w14:noSpellErr="1" w14:paraId="05658ED3" w14:textId="74A4F170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Strings</w:t>
            </w:r>
            <w:r w:rsidR="6819071E">
              <w:rPr>
                <w:b w:val="0"/>
                <w:bCs w:val="0"/>
                <w:u w:val="none"/>
              </w:rPr>
              <w:t xml:space="preserve"> -</w:t>
            </w:r>
          </w:p>
          <w:p w:rsidR="7785B95B" w:rsidP="7785B95B" w:rsidRDefault="7785B95B" w14:paraId="02D1CF2D" w14:noSpellErr="1" w14:textId="12EC24F6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Bluetooth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5" w:type="dxa"/>
            <w:tcMar/>
          </w:tcPr>
          <w:p w:rsidR="7785B95B" w:rsidP="7785B95B" w:rsidRDefault="7785B95B" w14:noSpellErr="1" w14:paraId="7A28B203" w14:textId="692B80CA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Interprets incoming string as strings</w:t>
            </w:r>
            <w:r w:rsidR="6819071E">
              <w:rPr>
                <w:b w:val="0"/>
                <w:bCs w:val="0"/>
                <w:u w:val="none"/>
              </w:rPr>
              <w:t xml:space="preserve">, </w:t>
            </w:r>
            <w:r w:rsidR="6819071E">
              <w:rPr>
                <w:b w:val="0"/>
                <w:bCs w:val="0"/>
                <w:u w:val="none"/>
              </w:rPr>
              <w:t>t</w:t>
            </w:r>
            <w:r w:rsidR="6819071E">
              <w:rPr>
                <w:b w:val="0"/>
                <w:bCs w:val="0"/>
                <w:u w:val="none"/>
              </w:rPr>
              <w:t xml:space="preserve">akes it apart </w:t>
            </w:r>
            <w:r w:rsidR="6819071E">
              <w:rPr>
                <w:b w:val="0"/>
                <w:bCs w:val="0"/>
                <w:u w:val="none"/>
              </w:rPr>
              <w:t xml:space="preserve">and converts correctly into </w:t>
            </w:r>
            <w:r w:rsidR="6819071E">
              <w:rPr>
                <w:b w:val="0"/>
                <w:bCs w:val="0"/>
                <w:u w:val="none"/>
              </w:rPr>
              <w:t>opcode and operands.</w:t>
            </w:r>
          </w:p>
          <w:p w:rsidR="7785B95B" w:rsidP="7785B95B" w:rsidRDefault="7785B95B" w14:noSpellErr="1" w14:paraId="7BDB9EB1" w14:textId="1CB5EEE4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Takes a character and an array and transmits them together as strings</w:t>
            </w:r>
            <w:r w:rsidR="6819071E">
              <w:rPr>
                <w:b w:val="0"/>
                <w:bCs w:val="0"/>
                <w:u w:val="none"/>
              </w:rPr>
              <w:t>.</w:t>
            </w:r>
          </w:p>
          <w:p w:rsidR="7785B95B" w:rsidP="7785B95B" w:rsidRDefault="7785B95B" w14:noSpellErr="1" w14:paraId="01EE359B" w14:textId="0B22FD20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Correct Delimiters must be used, commas in the right place.</w:t>
            </w:r>
          </w:p>
          <w:p w:rsidR="7785B95B" w:rsidP="7785B95B" w:rsidRDefault="7785B95B" w14:paraId="72F953FB" w14:noSpellErr="1" w14:textId="43EAD50C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7785B95B" w:rsidP="7785B95B" w:rsidRDefault="7785B95B" w14:noSpellErr="1" w14:paraId="5DF991DF" w14:textId="045DFC59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7785B95B" w:rsidP="7785B95B" w:rsidRDefault="7785B95B" w14:paraId="1A15DB5C" w14:noSpellErr="1" w14:textId="21A5ADE3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"f</w:t>
            </w:r>
            <w:r w:rsidR="6819071E">
              <w:rPr>
                <w:b w:val="0"/>
                <w:bCs w:val="0"/>
                <w:u w:val="none"/>
              </w:rPr>
              <w:t>27,282,27 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7785B95B" w:rsidP="7785B95B" w:rsidRDefault="7785B95B" w14:noSpellErr="1" w14:paraId="066F1DFE" w14:textId="1637580A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7785B95B" w:rsidP="7785B95B" w:rsidRDefault="7785B95B" w14:noSpellErr="1" w14:paraId="09E6D078" w14:textId="63796FC5">
            <w:pPr>
              <w:pStyle w:val="Normal"/>
              <w:rPr>
                <w:b w:val="0"/>
                <w:bCs w:val="0"/>
                <w:u w:val="none"/>
              </w:rPr>
            </w:pPr>
            <w:proofErr w:type="gramStart"/>
            <w:r w:rsidR="6819071E">
              <w:rPr>
                <w:b w:val="0"/>
                <w:bCs w:val="0"/>
                <w:u w:val="none"/>
              </w:rPr>
              <w:t>"?f</w:t>
            </w:r>
            <w:proofErr w:type="gramEnd"/>
            <w:r w:rsidR="6819071E">
              <w:rPr>
                <w:b w:val="0"/>
                <w:bCs w:val="0"/>
                <w:u w:val="none"/>
              </w:rPr>
              <w:t>27,282,27!"</w:t>
            </w:r>
          </w:p>
          <w:p w:rsidR="7785B95B" w:rsidP="7785B95B" w:rsidRDefault="7785B95B" w14:noSpellErr="1" w14:paraId="27228993" w14:textId="22D54C7E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Serial Monitor:</w:t>
            </w:r>
          </w:p>
          <w:p w:rsidR="7785B95B" w:rsidP="6819071E" w:rsidRDefault="7785B95B" w14:noSpellErr="1" w14:paraId="1182997A" w14:textId="44FBC313">
            <w:pPr/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"f</w:t>
            </w:r>
          </w:p>
          <w:p w:rsidR="7785B95B" w:rsidP="6819071E" w:rsidRDefault="7785B95B" w14:paraId="13F7875A" w14:textId="3FD52BCE">
            <w:pPr/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27</w:t>
            </w:r>
          </w:p>
          <w:p w:rsidR="7785B95B" w:rsidP="6819071E" w:rsidRDefault="7785B95B" w14:paraId="28573035" w14:textId="3C225F64">
            <w:pPr/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282</w:t>
            </w:r>
          </w:p>
          <w:p w:rsidR="7785B95B" w:rsidP="6819071E" w:rsidRDefault="7785B95B" w14:noSpellErr="1" w14:paraId="039BCC68" w14:textId="1AE9BB00">
            <w:pPr/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27</w:t>
            </w:r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7785B95B" w:rsidP="48D47249" w:rsidRDefault="7785B95B" w14:paraId="6CDE9F36" w14:textId="0289307B" w14:noSpellErr="1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r w:rsidRPr="48D47249" w:rsidR="48D47249">
              <w:rPr>
                <w:b w:val="0"/>
                <w:bCs w:val="0"/>
                <w:color w:val="00B050"/>
                <w:u w:val="none"/>
              </w:rPr>
              <w:t>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paraId="740A9704" w14:noSpellErr="1" w14:textId="167B5C6D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Pass</w:t>
            </w:r>
          </w:p>
        </w:tc>
      </w:tr>
      <w:tr w:rsidR="6819071E" w:rsidTr="48D47249" w14:paraId="7714D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6819071E" w:rsidP="6819071E" w:rsidRDefault="6819071E" w14:paraId="31F78381" w14:textId="554193B4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819071E" w:rsidP="6819071E" w:rsidRDefault="6819071E" w14:paraId="1DF664C1" w14:textId="0681D1FD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5" w:type="dxa"/>
            <w:tcMar/>
          </w:tcPr>
          <w:p w:rsidR="6819071E" w:rsidP="6819071E" w:rsidRDefault="6819071E" w14:paraId="5CF8201F" w14:textId="03A4D434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6819071E" w:rsidP="6819071E" w:rsidRDefault="6819071E" w14:noSpellErr="1" w14:paraId="5346F7C9" w14:textId="34BAAF10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6819071E" w:rsidP="6819071E" w:rsidRDefault="6819071E" w14:noSpellErr="1" w14:paraId="1EA6756B" w14:textId="5EC2704E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 xml:space="preserve">"h284895,2738,0 "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819071E" w:rsidP="6819071E" w:rsidRDefault="6819071E" w14:noSpellErr="1" w14:paraId="3F0664C3" w14:textId="52B60388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6819071E" w:rsidP="6819071E" w:rsidRDefault="6819071E" w14:noSpellErr="1" w14:paraId="188C65EF" w14:textId="7998E003">
            <w:pPr>
              <w:pStyle w:val="Normal"/>
              <w:rPr>
                <w:b w:val="0"/>
                <w:bCs w:val="0"/>
                <w:u w:val="none"/>
              </w:rPr>
            </w:pPr>
            <w:proofErr w:type="gramStart"/>
            <w:r w:rsidR="6819071E">
              <w:rPr>
                <w:b w:val="0"/>
                <w:bCs w:val="0"/>
                <w:u w:val="none"/>
              </w:rPr>
              <w:t>"?h</w:t>
            </w:r>
            <w:proofErr w:type="gramEnd"/>
            <w:r w:rsidR="6819071E">
              <w:rPr>
                <w:b w:val="0"/>
                <w:bCs w:val="0"/>
                <w:u w:val="none"/>
              </w:rPr>
              <w:t>284895,2738,0!"</w:t>
            </w:r>
          </w:p>
          <w:p w:rsidR="6819071E" w:rsidP="6819071E" w:rsidRDefault="6819071E" w14:noSpellErr="1" w14:paraId="1E4E1E3D" w14:textId="530C72AE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noSpellErr="1" w14:paraId="151CDBA7" w14:textId="3CA4CE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6819071E">
              <w:rPr>
                <w:b w:val="0"/>
                <w:bCs w:val="0"/>
                <w:u w:val="none"/>
              </w:rPr>
              <w:t>"</w:t>
            </w:r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</w:t>
            </w:r>
          </w:p>
          <w:p w:rsidR="6819071E" w:rsidRDefault="6819071E" w14:paraId="6AFDE18F" w14:textId="0D94EC65"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284895</w:t>
            </w:r>
          </w:p>
          <w:p w:rsidR="6819071E" w:rsidRDefault="6819071E" w14:paraId="1985C743" w14:textId="337EEE4A"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2738</w:t>
            </w:r>
          </w:p>
          <w:p w:rsidR="6819071E" w:rsidRDefault="6819071E" w14:noSpellErr="1" w14:paraId="1F01B4F8" w14:textId="6C525535"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</w:t>
            </w:r>
            <w:r w:rsidR="6819071E">
              <w:rPr>
                <w:b w:val="0"/>
                <w:bCs w:val="0"/>
                <w:u w:val="none"/>
              </w:rPr>
              <w:t>"</w:t>
            </w:r>
          </w:p>
          <w:p w:rsidR="6819071E" w:rsidP="48D47249" w:rsidRDefault="6819071E" w14:paraId="5620CC94" w14:textId="2A37D085" w14:noSpellErr="1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r w:rsidRPr="48D47249" w:rsidR="48D47249">
              <w:rPr>
                <w:b w:val="0"/>
                <w:bCs w:val="0"/>
                <w:color w:val="00B050"/>
                <w:u w:val="none"/>
              </w:rPr>
              <w:t>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6819071E" w:rsidP="6819071E" w:rsidRDefault="6819071E" w14:noSpellErr="1" w14:paraId="002BAC60" w14:textId="30B976AF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</w:t>
            </w:r>
            <w:r w:rsidR="6819071E">
              <w:rPr>
                <w:b w:val="0"/>
                <w:bCs w:val="0"/>
                <w:u w:val="none"/>
              </w:rPr>
              <w:t>ass</w:t>
            </w:r>
          </w:p>
          <w:p w:rsidR="6819071E" w:rsidP="6819071E" w:rsidRDefault="6819071E" w14:paraId="7E8EF285" w14:textId="08D73377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7785B95B" w:rsidTr="48D47249" w14:paraId="778A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paraId="4CA9B63E" w14:textId="32CC7D53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785B95B" w:rsidP="7785B95B" w:rsidRDefault="7785B95B" w14:noSpellErr="1" w14:paraId="771FE887" w14:textId="3F92B869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Echo test for</w:t>
            </w:r>
          </w:p>
          <w:p w:rsidR="7785B95B" w:rsidP="7785B95B" w:rsidRDefault="7785B95B" w14:noSpellErr="1" w14:paraId="3E33AA8F" w14:textId="017FB219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Read</w:t>
            </w:r>
            <w:r w:rsidR="6819071E">
              <w:rPr>
                <w:b w:val="0"/>
                <w:bCs w:val="0"/>
                <w:u w:val="none"/>
              </w:rPr>
              <w:t xml:space="preserve"> </w:t>
            </w:r>
            <w:r w:rsidR="6819071E">
              <w:rPr>
                <w:b w:val="0"/>
                <w:bCs w:val="0"/>
                <w:u w:val="none"/>
              </w:rPr>
              <w:t xml:space="preserve">and Write </w:t>
            </w:r>
            <w:r w:rsidR="6819071E">
              <w:rPr>
                <w:b w:val="0"/>
                <w:bCs w:val="0"/>
                <w:u w:val="none"/>
              </w:rPr>
              <w:t>of Bytes</w:t>
            </w:r>
          </w:p>
          <w:p w:rsidR="7785B95B" w:rsidP="7785B95B" w:rsidRDefault="7785B95B" w14:paraId="21AD236E" w14:noSpellErr="1" w14:textId="28758640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Bluetooth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5" w:type="dxa"/>
            <w:tcMar/>
          </w:tcPr>
          <w:p w:rsidR="7785B95B" w:rsidP="7785B95B" w:rsidRDefault="7785B95B" w14:paraId="53E26743" w14:noSpellErr="1" w14:textId="799BDB8E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 xml:space="preserve">Interprets received string as </w:t>
            </w:r>
            <w:r w:rsidR="6819071E">
              <w:rPr>
                <w:b w:val="0"/>
                <w:bCs w:val="0"/>
                <w:u w:val="none"/>
              </w:rPr>
              <w:t xml:space="preserve">bytes, </w:t>
            </w:r>
            <w:r w:rsidR="6819071E">
              <w:rPr>
                <w:b w:val="0"/>
                <w:bCs w:val="0"/>
                <w:u w:val="none"/>
              </w:rPr>
              <w:t>t</w:t>
            </w:r>
            <w:r w:rsidR="6819071E">
              <w:rPr>
                <w:b w:val="0"/>
                <w:bCs w:val="0"/>
                <w:u w:val="none"/>
              </w:rPr>
              <w:t xml:space="preserve">akes </w:t>
            </w:r>
            <w:r w:rsidR="6819071E">
              <w:rPr>
                <w:b w:val="0"/>
                <w:bCs w:val="0"/>
                <w:u w:val="none"/>
              </w:rPr>
              <w:t xml:space="preserve">it </w:t>
            </w:r>
            <w:r w:rsidR="6819071E">
              <w:rPr>
                <w:b w:val="0"/>
                <w:bCs w:val="0"/>
                <w:u w:val="none"/>
              </w:rPr>
              <w:t xml:space="preserve">apart </w:t>
            </w:r>
            <w:r w:rsidR="6819071E">
              <w:rPr>
                <w:b w:val="0"/>
                <w:bCs w:val="0"/>
                <w:u w:val="none"/>
              </w:rPr>
              <w:t xml:space="preserve">and converts correctly into </w:t>
            </w:r>
            <w:r w:rsidR="6819071E">
              <w:rPr>
                <w:b w:val="0"/>
                <w:bCs w:val="0"/>
                <w:u w:val="none"/>
              </w:rPr>
              <w:t>opcode and operands.</w:t>
            </w:r>
          </w:p>
          <w:p w:rsidR="7785B95B" w:rsidP="7785B95B" w:rsidRDefault="7785B95B" w14:noSpellErr="1" w14:paraId="41C9D1D2" w14:textId="1CB5EEE4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Takes a character and an array and transmits them together as strings</w:t>
            </w:r>
            <w:r w:rsidR="6819071E">
              <w:rPr>
                <w:b w:val="0"/>
                <w:bCs w:val="0"/>
                <w:u w:val="none"/>
              </w:rPr>
              <w:t>.</w:t>
            </w:r>
          </w:p>
          <w:p w:rsidR="7785B95B" w:rsidP="7785B95B" w:rsidRDefault="7785B95B" w14:noSpellErr="1" w14:paraId="61442429" w14:textId="13C5C0A4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Correct Delimiters must be used</w:t>
            </w:r>
            <w:r w:rsidR="6819071E">
              <w:rPr>
                <w:b w:val="0"/>
                <w:bCs w:val="0"/>
                <w:u w:val="none"/>
              </w:rPr>
              <w:t>, no commas</w:t>
            </w:r>
          </w:p>
          <w:p w:rsidR="7785B95B" w:rsidP="7785B95B" w:rsidRDefault="7785B95B" w14:paraId="207B9E8B" w14:noSpellErr="1" w14:textId="69E228C2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7785B95B" w:rsidP="7785B95B" w:rsidRDefault="7785B95B" w14:noSpellErr="1" w14:paraId="0C9A760A" w14:textId="6242EE70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7785B95B" w:rsidP="7785B95B" w:rsidRDefault="7785B95B" w14:noSpellErr="1" w14:paraId="2CF81AD2" w14:textId="7EE02DEF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"a</w:t>
            </w:r>
            <w:proofErr w:type="gramStart"/>
            <w:r w:rsidR="6819071E">
              <w:rPr>
                <w:b w:val="0"/>
                <w:bCs w:val="0"/>
                <w:u w:val="none"/>
              </w:rPr>
              <w:t>&gt;}a</w:t>
            </w:r>
            <w:proofErr w:type="gramEnd"/>
            <w:r w:rsidR="6819071E">
              <w:rPr>
                <w:b w:val="0"/>
                <w:bCs w:val="0"/>
                <w:u w:val="none"/>
              </w:rPr>
              <w:t xml:space="preserve"> "</w:t>
            </w:r>
          </w:p>
          <w:p w:rsidR="7785B95B" w:rsidP="7785B95B" w:rsidRDefault="7785B95B" w14:paraId="0CCBAA61" w14:textId="61486EC2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7785B95B" w:rsidP="7785B95B" w:rsidRDefault="7785B95B" w14:noSpellErr="1" w14:paraId="6E003A86" w14:textId="4DB4C634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7785B95B" w:rsidP="7785B95B" w:rsidRDefault="7785B95B" w14:noSpellErr="1" w14:paraId="28C419B0" w14:textId="29FE9816">
            <w:pPr>
              <w:pStyle w:val="Normal"/>
              <w:rPr>
                <w:b w:val="0"/>
                <w:bCs w:val="0"/>
                <w:u w:val="none"/>
              </w:rPr>
            </w:pPr>
            <w:proofErr w:type="gramStart"/>
            <w:r w:rsidR="6819071E">
              <w:rPr>
                <w:b w:val="0"/>
                <w:bCs w:val="0"/>
                <w:u w:val="none"/>
              </w:rPr>
              <w:t>"?a</w:t>
            </w:r>
            <w:proofErr w:type="gramEnd"/>
            <w:r w:rsidR="6819071E">
              <w:rPr>
                <w:b w:val="0"/>
                <w:bCs w:val="0"/>
                <w:u w:val="none"/>
              </w:rPr>
              <w:t>6212597!"</w:t>
            </w:r>
          </w:p>
          <w:p w:rsidR="7785B95B" w:rsidP="7785B95B" w:rsidRDefault="7785B95B" w14:noSpellErr="1" w14:paraId="181E93E2" w14:textId="1CB611B0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Serial Monitor:</w:t>
            </w:r>
          </w:p>
          <w:p w:rsidR="7785B95B" w:rsidP="7785B95B" w:rsidRDefault="7785B95B" w14:noSpellErr="1" w14:paraId="4464645F" w14:textId="0403999D">
            <w:pPr>
              <w:pStyle w:val="Normal"/>
            </w:pPr>
            <w:proofErr w:type="gramStart"/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"?a</w:t>
            </w:r>
            <w:proofErr w:type="gramEnd"/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62,125,97!"</w:t>
            </w:r>
          </w:p>
          <w:p w:rsidR="7785B95B" w:rsidP="6819071E" w:rsidRDefault="7785B95B" w14:noSpellErr="1" w14:paraId="03DED6E1" w14:textId="3EC3E1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Correct interpretation.</w:t>
            </w:r>
          </w:p>
          <w:p w:rsidR="7785B95B" w:rsidP="48D47249" w:rsidRDefault="7785B95B" w14:paraId="7049D907" w14:textId="21FDEE8A" w14:noSpellErr="1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n-US"/>
              </w:rPr>
              <w:t>Write failure</w:t>
            </w:r>
          </w:p>
          <w:p w:rsidR="7785B95B" w:rsidP="6819071E" w:rsidRDefault="7785B95B" w14:noSpellErr="1" w14:paraId="14E6D4C1" w14:textId="615AA4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en-US"/>
              </w:rPr>
            </w:pPr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en-US"/>
              </w:rPr>
              <w:t>After fix</w:t>
            </w:r>
          </w:p>
          <w:p w:rsidR="7785B95B" w:rsidP="6819071E" w:rsidRDefault="7785B95B" w14:noSpellErr="1" w14:paraId="17F2DF20" w14:textId="128C50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Phone:</w:t>
            </w:r>
          </w:p>
          <w:p w:rsidR="7785B95B" w:rsidP="48D47249" w:rsidRDefault="7785B95B" w14:noSpellErr="1" w14:paraId="51263945" w14:textId="36FE71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proofErr w:type="gram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"?a</w:t>
            </w:r>
            <w:proofErr w:type="gram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&gt;}a!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  <w:t>"</w:t>
            </w:r>
          </w:p>
          <w:p w:rsidR="7785B95B" w:rsidP="48D47249" w:rsidRDefault="7785B95B" w14:paraId="2E954AC9" w14:noSpellErr="1" w14:textId="00D80460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u w:val="none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u w:val="none"/>
                <w:lang w:val="en-US"/>
              </w:rPr>
              <w:t>A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u w:val="none"/>
                <w:lang w:val="en-US"/>
              </w:rPr>
              <w:t>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paraId="59D891B6" w14:noSpellErr="1" w14:textId="04B1B7C3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Fail</w:t>
            </w:r>
          </w:p>
        </w:tc>
      </w:tr>
      <w:tr w:rsidR="7785B95B" w:rsidTr="48D47249" w14:paraId="5A04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paraId="28610FDB" w14:textId="16059BD9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785B95B" w:rsidP="7785B95B" w:rsidRDefault="7785B95B" w14:paraId="0179153B" w14:noSpellErr="1" w14:textId="18572024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5" w:type="dxa"/>
            <w:tcMar/>
          </w:tcPr>
          <w:p w:rsidR="7785B95B" w:rsidP="7785B95B" w:rsidRDefault="7785B95B" w14:paraId="7653D7DA" w14:noSpellErr="1" w14:textId="3D133B8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7785B95B" w:rsidP="7785B95B" w:rsidRDefault="7785B95B" w14:noSpellErr="1" w14:paraId="49F6DE58" w14:textId="50E683D1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7785B95B" w:rsidP="7785B95B" w:rsidRDefault="7785B95B" w14:paraId="6873765F" w14:noSpellErr="1" w14:textId="705B763B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"pp.  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7785B95B" w:rsidP="7785B95B" w:rsidRDefault="7785B95B" w14:noSpellErr="1" w14:paraId="4B3DC13B" w14:textId="258B0992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Phone:</w:t>
            </w:r>
          </w:p>
          <w:p w:rsidR="7785B95B" w:rsidP="7785B95B" w:rsidRDefault="7785B95B" w14:noSpellErr="1" w14:paraId="108BF14F" w14:textId="275C7D17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""</w:t>
            </w:r>
          </w:p>
          <w:p w:rsidR="7785B95B" w:rsidP="7785B95B" w:rsidRDefault="7785B95B" w14:noSpellErr="1" w14:paraId="42FCE9C7" w14:textId="511598A1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Serial Monitor:</w:t>
            </w:r>
          </w:p>
          <w:p w:rsidR="7785B95B" w:rsidP="7785B95B" w:rsidRDefault="7785B95B" w14:noSpellErr="1" w14:paraId="45646187" w14:textId="046FF4EE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"</w:t>
            </w:r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Invalid data length</w:t>
            </w:r>
          </w:p>
          <w:p w:rsidR="7785B95B" w:rsidP="6819071E" w:rsidRDefault="7785B95B" w14:noSpellErr="1" w14:paraId="4778BE9C" w14:textId="1CEF9278">
            <w:pPr/>
            <w:r w:rsidRPr="6819071E" w:rsidR="681907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Invalid data length</w:t>
            </w:r>
          </w:p>
          <w:p w:rsidR="7785B95B" w:rsidP="7785B95B" w:rsidRDefault="7785B95B" w14:noSpellErr="1" w14:paraId="291773E6" w14:textId="2793DE88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"</w:t>
            </w:r>
          </w:p>
          <w:p w:rsidR="7785B95B" w:rsidP="6819071E" w:rsidRDefault="7785B95B" w14:paraId="73A7AAD4" w14:noSpellErr="1" w14:textId="1A0D881D">
            <w:pPr>
              <w:pStyle w:val="Normal"/>
              <w:rPr>
                <w:b w:val="0"/>
                <w:bCs w:val="0"/>
                <w:color w:val="FF0000"/>
                <w:u w:val="none"/>
              </w:rPr>
            </w:pPr>
            <w:r w:rsidRPr="6819071E" w:rsidR="6819071E">
              <w:rPr>
                <w:b w:val="0"/>
                <w:bCs w:val="0"/>
                <w:color w:val="FF0000"/>
                <w:u w:val="none"/>
              </w:rPr>
              <w:t xml:space="preserve">Flaw in sending numbers as bytes. </w:t>
            </w:r>
            <w:r w:rsidRPr="6819071E" w:rsidR="6819071E">
              <w:rPr>
                <w:b w:val="0"/>
                <w:bCs w:val="0"/>
                <w:color w:val="FF0000"/>
                <w:u w:val="none"/>
              </w:rPr>
              <w:t>U</w:t>
            </w:r>
            <w:r w:rsidRPr="6819071E" w:rsidR="6819071E">
              <w:rPr>
                <w:b w:val="0"/>
                <w:bCs w:val="0"/>
                <w:color w:val="FF0000"/>
                <w:u w:val="none"/>
              </w:rPr>
              <w:t>nable</w:t>
            </w:r>
            <w:r w:rsidRPr="6819071E" w:rsidR="6819071E">
              <w:rPr>
                <w:b w:val="0"/>
                <w:bCs w:val="0"/>
                <w:color w:val="FF0000"/>
                <w:u w:val="none"/>
              </w:rPr>
              <w:t xml:space="preserve"> to </w:t>
            </w:r>
            <w:r w:rsidRPr="6819071E" w:rsidR="6819071E">
              <w:rPr>
                <w:b w:val="0"/>
                <w:bCs w:val="0"/>
                <w:color w:val="FF0000"/>
                <w:u w:val="none"/>
              </w:rPr>
              <w:t>send</w:t>
            </w:r>
            <w:r w:rsidRPr="6819071E" w:rsidR="6819071E">
              <w:rPr>
                <w:b w:val="0"/>
                <w:bCs w:val="0"/>
                <w:color w:val="FF0000"/>
                <w:u w:val="none"/>
              </w:rPr>
              <w:t xml:space="preserve"> numbers 32, 33, 63 as they are the delimiters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7785B95B" w:rsidP="7785B95B" w:rsidRDefault="7785B95B" w14:paraId="3C937F93" w14:noSpellErr="1" w14:textId="478C7126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Fail</w:t>
            </w:r>
          </w:p>
        </w:tc>
      </w:tr>
    </w:tbl>
    <w:p w:rsidR="6819071E" w:rsidRDefault="6819071E" w14:paraId="3E630DFF" w14:textId="643D24F8"/>
    <w:p w:rsidR="6819071E" w:rsidRDefault="6819071E" w14:paraId="51E4E3D4" w14:textId="73097955">
      <w:r>
        <w:br w:type="page"/>
      </w:r>
    </w:p>
    <w:p w:rsidR="7785B95B" w:rsidP="48D47249" w:rsidRDefault="7785B95B" w14:paraId="22BB6EE7" w14:textId="25DCD093">
      <w:pPr>
        <w:pStyle w:val="Normal"/>
        <w:ind w:left="0"/>
        <w:rPr>
          <w:u w:val="single"/>
        </w:rPr>
      </w:pPr>
      <w:proofErr w:type="spellStart"/>
      <w:r w:rsidRPr="48D47249" w:rsidR="48D47249">
        <w:rPr>
          <w:u w:val="single"/>
        </w:rPr>
        <w:t>EepromManager.h</w:t>
      </w:r>
      <w:proofErr w:type="spellEnd"/>
    </w:p>
    <w:p w:rsidR="48D47249" w:rsidP="48D47249" w:rsidRDefault="48D47249" w14:noSpellErr="1" w14:paraId="2AF6C01D" w14:textId="1BC21284">
      <w:pPr>
        <w:pStyle w:val="Normal"/>
        <w:ind w:left="0"/>
        <w:rPr>
          <w:u w:val="single"/>
        </w:rPr>
      </w:pPr>
      <w:r w:rsidR="48D47249">
        <w:rPr>
          <w:u w:val="none"/>
        </w:rPr>
        <w:t>Tested with Settings:</w:t>
      </w:r>
    </w:p>
    <w:p w:rsidR="48D47249" w:rsidP="48D47249" w:rsidRDefault="48D47249" w14:noSpellErr="1" w14:paraId="1438A066" w14:textId="4A81E2EA">
      <w:pPr>
        <w:pStyle w:val="Normal"/>
        <w:ind w:left="0"/>
        <w:rPr>
          <w:u w:val="none"/>
        </w:rPr>
      </w:pPr>
      <w:r w:rsidR="48D47249">
        <w:rPr>
          <w:u w:val="none"/>
        </w:rPr>
        <w:t>Lower Bound is 511</w:t>
      </w:r>
    </w:p>
    <w:p w:rsidR="48D47249" w:rsidP="48D47249" w:rsidRDefault="48D47249" w14:noSpellErr="1" w14:paraId="66D509A9" w14:textId="7C0885F2">
      <w:pPr>
        <w:pStyle w:val="Normal"/>
        <w:ind w:left="0"/>
        <w:rPr>
          <w:u w:val="none"/>
        </w:rPr>
      </w:pPr>
      <w:r w:rsidR="48D47249">
        <w:rPr>
          <w:u w:val="none"/>
        </w:rPr>
        <w:t>Upper Bound: 1023</w:t>
      </w:r>
    </w:p>
    <w:p w:rsidR="48D47249" w:rsidP="48D47249" w:rsidRDefault="48D47249" w14:noSpellErr="1" w14:paraId="63A12B24" w14:textId="691842CA">
      <w:pPr>
        <w:pStyle w:val="Normal"/>
        <w:ind w:left="0"/>
        <w:rPr>
          <w:u w:val="none"/>
        </w:rPr>
      </w:pPr>
      <w:r w:rsidR="48D47249">
        <w:rPr>
          <w:u w:val="none"/>
        </w:rPr>
        <w:t>Stamp Size: 4</w:t>
      </w:r>
    </w:p>
    <w:tbl>
      <w:tblPr>
        <w:tblStyle w:val="GridTable1Light-Accent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70"/>
        <w:gridCol w:w="1095"/>
        <w:gridCol w:w="3015"/>
        <w:gridCol w:w="1695"/>
        <w:gridCol w:w="2430"/>
        <w:gridCol w:w="555"/>
      </w:tblGrid>
      <w:tr w:rsidR="6819071E" w:rsidTr="1F58DCFD" w14:paraId="74ABE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6819071E" w:rsidP="6819071E" w:rsidRDefault="6819071E" w14:noSpellErr="1" w14:paraId="2988BC3D" w14:textId="09E3B159">
            <w:pPr>
              <w:pStyle w:val="Normal"/>
              <w:rPr>
                <w:u w:val="single"/>
              </w:rPr>
            </w:pPr>
            <w:r w:rsidRPr="6819071E" w:rsidR="6819071E">
              <w:rPr>
                <w:u w:val="single"/>
              </w:rPr>
              <w:t>Test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819071E" w:rsidP="6819071E" w:rsidRDefault="6819071E" w14:noSpellErr="1" w14:paraId="2EFE74B5" w14:textId="772A7D33">
            <w:pPr>
              <w:pStyle w:val="Normal"/>
              <w:rPr>
                <w:u w:val="single"/>
              </w:rPr>
            </w:pPr>
            <w:r w:rsidRPr="6819071E" w:rsidR="6819071E">
              <w:rPr>
                <w:u w:val="single"/>
              </w:rPr>
              <w:t>Test N</w:t>
            </w:r>
            <w:r w:rsidRPr="6819071E" w:rsidR="6819071E">
              <w:rPr>
                <w:u w:val="single"/>
              </w:rPr>
              <w:t>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6819071E" w:rsidP="6819071E" w:rsidRDefault="6819071E" w14:noSpellErr="1" w14:paraId="1B9F844C" w14:textId="40636A15">
            <w:pPr>
              <w:pStyle w:val="Normal"/>
              <w:rPr>
                <w:u w:val="single"/>
              </w:rPr>
            </w:pPr>
            <w:r w:rsidRPr="6819071E" w:rsidR="6819071E">
              <w:rPr>
                <w:u w:val="single"/>
              </w:rPr>
              <w:t>Success 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6819071E" w:rsidP="6819071E" w:rsidRDefault="6819071E" w14:noSpellErr="1" w14:paraId="41957044" w14:textId="7642FFE1">
            <w:pPr>
              <w:pStyle w:val="Normal"/>
              <w:rPr>
                <w:u w:val="single"/>
              </w:rPr>
            </w:pPr>
            <w:r w:rsidRPr="6819071E" w:rsidR="6819071E">
              <w:rPr>
                <w:u w:val="singl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819071E" w:rsidP="6819071E" w:rsidRDefault="6819071E" w14:noSpellErr="1" w14:paraId="2AA49BF4" w14:textId="297A2C3A">
            <w:pPr>
              <w:pStyle w:val="Normal"/>
              <w:rPr>
                <w:u w:val="single"/>
              </w:rPr>
            </w:pPr>
            <w:r w:rsidRPr="6819071E" w:rsidR="6819071E">
              <w:rPr>
                <w:u w:val="single"/>
              </w:rPr>
              <w:t>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6819071E" w:rsidP="6819071E" w:rsidRDefault="6819071E" w14:noSpellErr="1" w14:paraId="4AE954C0" w14:textId="563502AE">
            <w:pPr>
              <w:pStyle w:val="Normal"/>
              <w:rPr>
                <w:u w:val="single"/>
              </w:rPr>
            </w:pPr>
            <w:r w:rsidRPr="6819071E" w:rsidR="6819071E">
              <w:rPr>
                <w:u w:val="single"/>
              </w:rPr>
              <w:t>Pass or Fail</w:t>
            </w:r>
          </w:p>
        </w:tc>
      </w:tr>
      <w:tr w:rsidR="6819071E" w:rsidTr="1F58DCFD" w14:paraId="7C06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6819071E" w:rsidP="6819071E" w:rsidRDefault="6819071E" w14:paraId="4E7724D7" w14:textId="3972D359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819071E" w:rsidP="6819071E" w:rsidRDefault="6819071E" w14:noSpellErr="1" w14:paraId="194CDC0E" w14:textId="5B154DB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6819071E">
              <w:rPr>
                <w:b w:val="0"/>
                <w:bCs w:val="0"/>
                <w:u w:val="none"/>
              </w:rPr>
              <w:t>Wear Levelling Write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6819071E" w:rsidP="6819071E" w:rsidRDefault="6819071E" w14:paraId="4B8BAC01" w14:noSpellErr="1" w14:textId="4EEEA9FB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Writes data successfully at position of current iterator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6819071E" w:rsidP="6819071E" w:rsidRDefault="6819071E" w14:noSpellErr="1" w14:paraId="61DF09A1" w14:textId="7762BD1D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paraId="52F21FE3" w14:textId="5F826411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"w</w:t>
            </w:r>
            <w:proofErr w:type="gramStart"/>
            <w:r w:rsidR="48D47249">
              <w:rPr>
                <w:b w:val="0"/>
                <w:bCs w:val="0"/>
                <w:u w:val="none"/>
              </w:rPr>
              <w:t>489,,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 at "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515"</w:t>
            </w:r>
          </w:p>
          <w:p w:rsidR="6819071E" w:rsidP="6819071E" w:rsidRDefault="6819071E" w14:paraId="53E559C3" w14:textId="142B9578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819071E" w:rsidP="48D47249" w:rsidRDefault="6819071E" w14:noSpellErr="1" w14:paraId="6388ABEC" w14:textId="7287AE1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Printed entire memory range to Serial monitor</w:t>
            </w:r>
            <w:r w:rsidR="48D47249">
              <w:rPr>
                <w:b w:val="0"/>
                <w:bCs w:val="0"/>
                <w:u w:val="none"/>
              </w:rPr>
              <w:t>:</w:t>
            </w:r>
          </w:p>
          <w:p w:rsidR="6819071E" w:rsidP="48D47249" w:rsidRDefault="6819071E" w14:noSpellErr="1" w14:paraId="6C52369D" w14:textId="77299D85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"515                6</w:t>
            </w:r>
          </w:p>
          <w:p w:rsidR="6819071E" w:rsidP="48D47249" w:rsidRDefault="6819071E" w14:paraId="0DC6E002" w14:textId="75BA69EE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516                0</w:t>
            </w:r>
          </w:p>
          <w:p w:rsidR="6819071E" w:rsidP="48D47249" w:rsidRDefault="6819071E" w14:paraId="561855E6" w14:textId="0195C68B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517                1</w:t>
            </w:r>
          </w:p>
          <w:p w:rsidR="6819071E" w:rsidP="48D47249" w:rsidRDefault="6819071E" w14:noSpellErr="1" w14:paraId="62CD46BD" w14:textId="10CAE5FC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518                233"</w:t>
            </w:r>
          </w:p>
          <w:p w:rsidR="6819071E" w:rsidP="48D47249" w:rsidRDefault="6819071E" w14:noSpellErr="1" w14:paraId="04979EA4" w14:textId="26D5E9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ata saved as bytes:</w:t>
            </w:r>
          </w:p>
          <w:p w:rsidR="6819071E" w:rsidP="48D47249" w:rsidRDefault="6819071E" w14:noSpellErr="1" w14:paraId="558382AC" w14:textId="0062C9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233 + 1*2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vertAlign w:val="superscript"/>
                <w:lang w:val="en-US"/>
              </w:rPr>
              <w:t>8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 489</w:t>
            </w:r>
          </w:p>
          <w:p w:rsidR="6819071E" w:rsidP="48D47249" w:rsidRDefault="6819071E" w14:paraId="40631452" w14:noSpellErr="1" w14:textId="2BBAAF94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A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s expected.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6819071E" w:rsidP="6819071E" w:rsidRDefault="6819071E" w14:paraId="608B0618" w14:noSpellErr="1" w14:textId="37050D91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pass</w:t>
            </w:r>
          </w:p>
        </w:tc>
      </w:tr>
      <w:tr w:rsidR="48D47249" w:rsidTr="1F58DCFD" w14:paraId="049AB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8D47249" w:rsidP="48D47249" w:rsidRDefault="48D47249" w14:paraId="3673083C" w14:textId="0B56DC3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8D47249" w:rsidP="48D47249" w:rsidRDefault="48D47249" w14:paraId="4BE70394" w14:textId="1A424AE4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48D47249" w:rsidP="48D47249" w:rsidRDefault="48D47249" w14:paraId="1B6893A0" w14:textId="336553C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48D47249" w:rsidP="48D47249" w:rsidRDefault="48D47249" w14:noSpellErr="1" w14:paraId="0B1B5FC9" w14:textId="52194FE5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48D47249" w:rsidP="48D47249" w:rsidRDefault="48D47249" w14:paraId="1C951E76" w14:textId="62E862B1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"w</w:t>
            </w:r>
            <w:proofErr w:type="gramStart"/>
            <w:r w:rsidR="48D47249">
              <w:rPr>
                <w:b w:val="0"/>
                <w:bCs w:val="0"/>
                <w:u w:val="none"/>
              </w:rPr>
              <w:t>45698</w:t>
            </w:r>
            <w:r w:rsidR="48D47249">
              <w:rPr>
                <w:b w:val="0"/>
                <w:bCs w:val="0"/>
                <w:u w:val="none"/>
              </w:rPr>
              <w:t>7,,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 at "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519</w:t>
            </w:r>
            <w:r w:rsidR="48D47249">
              <w:rPr>
                <w:b w:val="0"/>
                <w:bCs w:val="0"/>
                <w:u w:val="none"/>
              </w:rPr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8D47249" w:rsidP="48D47249" w:rsidRDefault="48D47249" w14:noSpellErr="1" w14:paraId="3815F22D" w14:textId="47EF4DA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 xml:space="preserve">Printed </w:t>
            </w:r>
            <w:r w:rsidR="48D47249">
              <w:rPr>
                <w:b w:val="0"/>
                <w:bCs w:val="0"/>
                <w:u w:val="none"/>
              </w:rPr>
              <w:t>memory range to Serial monitor</w:t>
            </w:r>
            <w:r w:rsidR="48D47249">
              <w:rPr>
                <w:b w:val="0"/>
                <w:bCs w:val="0"/>
                <w:u w:val="none"/>
              </w:rPr>
              <w:t>:</w:t>
            </w:r>
          </w:p>
          <w:p w:rsidR="48D47249" w:rsidP="48D47249" w:rsidRDefault="48D47249" w14:noSpellErr="1" w14:paraId="4F768428" w14:textId="2AFDB4EC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519                6</w:t>
            </w:r>
          </w:p>
          <w:p w:rsidR="48D47249" w:rsidRDefault="48D47249" w14:paraId="7127D589" w14:textId="0A20CF0F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520                6</w:t>
            </w:r>
          </w:p>
          <w:p w:rsidR="48D47249" w:rsidRDefault="48D47249" w14:paraId="25CC0D03" w14:textId="28B09A8A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521                249</w:t>
            </w:r>
          </w:p>
          <w:p w:rsidR="48D47249" w:rsidRDefault="48D47249" w14:noSpellErr="1" w14:paraId="1A59D4BC" w14:textId="490ECFA6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522                27"</w:t>
            </w:r>
          </w:p>
          <w:p w:rsidR="48D47249" w:rsidP="48D47249" w:rsidRDefault="48D47249" w14:noSpellErr="1" w14:paraId="5D0EA743" w14:textId="74ACB6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Data saved as bytes:</w:t>
            </w:r>
          </w:p>
          <w:p w:rsidR="48D47249" w:rsidP="48D47249" w:rsidRDefault="48D47249" w14:noSpellErr="1" w14:paraId="34604C8A" w14:textId="22E476E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27 + 249*2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vertAlign w:val="superscript"/>
                <w:lang w:val="en-US"/>
              </w:rPr>
              <w:t xml:space="preserve">8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vertAlign w:val="baseline"/>
                <w:lang w:val="en-US"/>
              </w:rPr>
              <w:t>+6*2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vertAlign w:val="superscript"/>
                <w:lang w:val="en-US"/>
              </w:rPr>
              <w:t xml:space="preserve">16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vertAlign w:val="baseline"/>
                <w:lang w:val="en-US"/>
              </w:rPr>
              <w:t>= 456987</w:t>
            </w:r>
          </w:p>
          <w:p w:rsidR="48D47249" w:rsidP="48D47249" w:rsidRDefault="48D47249" w14:noSpellErr="1" w14:paraId="545A5B2F" w14:textId="5DBF8C9D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baseline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baseline"/>
                <w:lang w:val="en-US"/>
              </w:rPr>
              <w:t>A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baseline"/>
                <w:lang w:val="en-US"/>
              </w:rPr>
              <w:t>s expected.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48D47249" w:rsidP="48D47249" w:rsidRDefault="48D47249" w14:noSpellErr="1" w14:paraId="16B6650D" w14:textId="4CA9E300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pass</w:t>
            </w:r>
          </w:p>
        </w:tc>
      </w:tr>
      <w:tr w:rsidR="6819071E" w:rsidTr="1F58DCFD" w14:paraId="5AA3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6819071E" w:rsidP="6819071E" w:rsidRDefault="6819071E" w14:paraId="0497D9B4" w14:textId="65509E4F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819071E" w:rsidP="6819071E" w:rsidRDefault="6819071E" w14:noSpellErr="1" w14:paraId="7217D658" w14:textId="53554D85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6819071E" w:rsidP="6819071E" w:rsidRDefault="6819071E" w14:paraId="55A106EF" w14:noSpellErr="1" w14:textId="7F074881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Returns the last saved data correctly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6819071E" w:rsidP="6819071E" w:rsidRDefault="6819071E" w14:noSpellErr="1" w14:paraId="72C8D30A" w14:textId="73BE75B2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paraId="4361AEC0" w14:textId="6F1DF8B3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proofErr w:type="gramStart"/>
            <w:r w:rsidR="48D47249">
              <w:rPr>
                <w:b w:val="0"/>
                <w:bCs w:val="0"/>
                <w:u w:val="none"/>
              </w:rPr>
              <w:t>r,,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 when "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843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819071E" w:rsidP="48D47249" w:rsidRDefault="6819071E" w14:noSpellErr="1" w14:paraId="06AF7BB9" w14:textId="420FB18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Serial Monitor:</w:t>
            </w:r>
          </w:p>
          <w:p w:rsidR="6819071E" w:rsidP="48D47249" w:rsidRDefault="6819071E" w14:paraId="16383720" w14:textId="73D9B0FB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457194</w:t>
            </w:r>
          </w:p>
          <w:p w:rsidR="6819071E" w:rsidP="48D47249" w:rsidRDefault="6819071E" w14:noSpellErr="1" w14:paraId="36E7FEDD" w14:textId="065B85C3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Read data: 457194"</w:t>
            </w:r>
          </w:p>
          <w:p w:rsidR="6819071E" w:rsidP="48D47249" w:rsidRDefault="6819071E" w14:paraId="78FC5617" w14:noSpellErr="1" w14:textId="3C04C5FB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r w:rsidRPr="48D47249" w:rsidR="48D47249">
              <w:rPr>
                <w:b w:val="0"/>
                <w:bCs w:val="0"/>
                <w:color w:val="00B050"/>
                <w:u w:val="none"/>
              </w:rPr>
              <w:t>As expected.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6819071E" w:rsidP="6819071E" w:rsidRDefault="6819071E" w14:paraId="6E877011" w14:noSpellErr="1" w14:textId="4DCE13CD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Pass</w:t>
            </w:r>
          </w:p>
        </w:tc>
      </w:tr>
      <w:tr w:rsidR="6819071E" w:rsidTr="1F58DCFD" w14:paraId="14C0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6819071E" w:rsidP="6819071E" w:rsidRDefault="6819071E" w14:paraId="522F4DD1" w14:textId="3FA30E6D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819071E" w:rsidP="6819071E" w:rsidRDefault="6819071E" w14:noSpellErr="1" w14:paraId="3A3C0C90" w14:textId="74F2AF6C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Iterator after write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6819071E" w:rsidP="6819071E" w:rsidRDefault="6819071E" w14:paraId="0BE64957" w14:noSpellErr="1" w14:textId="44404BF3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I</w:t>
            </w:r>
            <w:r w:rsidR="48D47249">
              <w:rPr>
                <w:b w:val="0"/>
                <w:bCs w:val="0"/>
                <w:u w:val="none"/>
              </w:rPr>
              <w:t>terator is left at next address to be written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6819071E" w:rsidP="6819071E" w:rsidRDefault="6819071E" w14:noSpellErr="1" w14:paraId="383874CE" w14:textId="72E58704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paraId="252411A0" w14:noSpellErr="1" w14:textId="231CEC75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"w</w:t>
            </w:r>
            <w:proofErr w:type="gramStart"/>
            <w:r w:rsidR="48D47249">
              <w:rPr>
                <w:b w:val="0"/>
                <w:bCs w:val="0"/>
                <w:u w:val="none"/>
              </w:rPr>
              <w:t>8968,,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819071E" w:rsidP="6819071E" w:rsidRDefault="6819071E" w14:noSpellErr="1" w14:paraId="5CB0C056" w14:textId="3D85159B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noSpellErr="1" w14:paraId="2C9B2973" w14:textId="16FFAB68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5</w:t>
            </w:r>
          </w:p>
          <w:p w:rsidR="6819071E" w:rsidP="48D47249" w:rsidRDefault="6819071E" w14:paraId="69C5502C" w14:textId="6426D8BF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1015</w:t>
            </w:r>
          </w:p>
          <w:p w:rsidR="6819071E" w:rsidP="48D47249" w:rsidRDefault="6819071E" w14:paraId="2E6C8171" w14:textId="35EDAC34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45</w:t>
            </w:r>
          </w:p>
          <w:p w:rsidR="6819071E" w:rsidP="48D47249" w:rsidRDefault="6819071E" w14:noSpellErr="1" w14:paraId="6481C578" w14:textId="6BA1BFE1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5</w:t>
            </w:r>
          </w:p>
          <w:p w:rsidR="6819071E" w:rsidP="48D47249" w:rsidRDefault="6819071E" w14:paraId="417B2D5A" w14:textId="2382F248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1019</w:t>
            </w:r>
          </w:p>
          <w:p w:rsidR="6819071E" w:rsidP="48D47249" w:rsidRDefault="6819071E" w14:paraId="34724552" w14:textId="3242E1FE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8968"</w:t>
            </w:r>
          </w:p>
          <w:p w:rsidR="6819071E" w:rsidP="48D47249" w:rsidRDefault="6819071E" w14:paraId="66463918" w14:textId="2DB7CCBE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proofErr w:type="spellStart"/>
            <w:r w:rsidRPr="48D47249" w:rsidR="48D47249">
              <w:rPr>
                <w:b w:val="0"/>
                <w:bCs w:val="0"/>
                <w:color w:val="00B050"/>
                <w:u w:val="none"/>
              </w:rPr>
              <w:t>I</w:t>
            </w:r>
            <w:r w:rsidRPr="48D47249" w:rsidR="48D47249">
              <w:rPr>
                <w:b w:val="0"/>
                <w:bCs w:val="0"/>
                <w:color w:val="00B050"/>
                <w:u w:val="none"/>
              </w:rPr>
              <w:t>tAddress</w:t>
            </w:r>
            <w:proofErr w:type="spellEnd"/>
            <w:r w:rsidRPr="48D47249" w:rsidR="48D47249">
              <w:rPr>
                <w:b w:val="0"/>
                <w:bCs w:val="0"/>
                <w:color w:val="00B050"/>
                <w:u w:val="none"/>
              </w:rPr>
              <w:t xml:space="preserve"> has been updated from 1015 to 1019 as expected.</w:t>
            </w:r>
          </w:p>
          <w:p w:rsidR="6819071E" w:rsidP="6819071E" w:rsidRDefault="6819071E" w14:paraId="500DF96F" w14:noSpellErr="1" w14:textId="20EE2BE9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6819071E" w:rsidP="6819071E" w:rsidRDefault="6819071E" w14:paraId="19DFC8DE" w14:noSpellErr="1" w14:textId="1CEAC1AD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Pass</w:t>
            </w:r>
          </w:p>
        </w:tc>
      </w:tr>
      <w:tr w:rsidR="6819071E" w:rsidTr="1F58DCFD" w14:paraId="48C8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6819071E" w:rsidP="6819071E" w:rsidRDefault="6819071E" w14:paraId="0BD9017B" w14:textId="4ABB3EC3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819071E" w:rsidP="6819071E" w:rsidRDefault="6819071E" w14:noSpellErr="1" w14:paraId="2C1CE6B6" w14:textId="608B2F96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Iterator after 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6819071E" w:rsidP="6819071E" w:rsidRDefault="6819071E" w14:paraId="732589EA" w14:noSpellErr="1" w14:textId="59D09000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Iterator should be left at Address of next write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6819071E" w:rsidP="6819071E" w:rsidRDefault="6819071E" w14:noSpellErr="1" w14:paraId="42EE9225" w14:textId="04973FFB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paraId="6363FB1C" w14:textId="12797169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proofErr w:type="gramStart"/>
            <w:r w:rsidR="48D47249">
              <w:rPr>
                <w:b w:val="0"/>
                <w:bCs w:val="0"/>
                <w:u w:val="none"/>
              </w:rPr>
              <w:t>r,,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 at "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999</w:t>
            </w:r>
            <w:r w:rsidR="48D47249">
              <w:rPr>
                <w:b w:val="0"/>
                <w:bCs w:val="0"/>
                <w:u w:val="none"/>
              </w:rPr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819071E" w:rsidP="6819071E" w:rsidRDefault="6819071E" w14:noSpellErr="1" w14:paraId="78B0EA62" w14:textId="365EDAB2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noSpellErr="1" w14:paraId="3F5942D9" w14:textId="4F2B52A1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7</w:t>
            </w:r>
          </w:p>
          <w:p w:rsidR="6819071E" w:rsidP="48D47249" w:rsidRDefault="6819071E" w14:paraId="59DAE891" w14:textId="38BCD856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999</w:t>
            </w:r>
          </w:p>
          <w:p w:rsidR="6819071E" w:rsidP="48D47249" w:rsidRDefault="6819071E" w14:paraId="33EFDFA7" w14:textId="4A0688B7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6554390</w:t>
            </w:r>
          </w:p>
          <w:p w:rsidR="6819071E" w:rsidP="48D47249" w:rsidRDefault="6819071E" w14:noSpellErr="1" w14:paraId="5D28DBFD" w14:textId="39554FF1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Read data: 6554390</w:t>
            </w:r>
          </w:p>
          <w:p w:rsidR="6819071E" w:rsidP="48D47249" w:rsidRDefault="6819071E" w14:noSpellErr="1" w14:paraId="2A3E2BA0" w14:textId="74EE5C05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7</w:t>
            </w:r>
          </w:p>
          <w:p w:rsidR="6819071E" w:rsidP="48D47249" w:rsidRDefault="6819071E" w14:paraId="40361581" w14:textId="6CB967CF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999</w:t>
            </w:r>
          </w:p>
          <w:p w:rsidR="6819071E" w:rsidP="48D47249" w:rsidRDefault="6819071E" w14:paraId="72451AEC" w14:textId="0A77F63C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6554390</w:t>
            </w:r>
            <w:r w:rsidR="48D47249">
              <w:rPr>
                <w:b w:val="0"/>
                <w:bCs w:val="0"/>
                <w:u w:val="none"/>
              </w:rPr>
              <w:t>"</w:t>
            </w:r>
          </w:p>
          <w:p w:rsidR="6819071E" w:rsidP="48D47249" w:rsidRDefault="6819071E" w14:paraId="5DA0CBBE" w14:textId="3E1417A0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proofErr w:type="spellStart"/>
            <w:r w:rsidRPr="48D47249" w:rsidR="48D47249">
              <w:rPr>
                <w:b w:val="0"/>
                <w:bCs w:val="0"/>
                <w:color w:val="00B050"/>
                <w:u w:val="none"/>
              </w:rPr>
              <w:t>I</w:t>
            </w:r>
            <w:r w:rsidRPr="48D47249" w:rsidR="48D47249">
              <w:rPr>
                <w:b w:val="0"/>
                <w:bCs w:val="0"/>
                <w:color w:val="00B050"/>
                <w:u w:val="none"/>
              </w:rPr>
              <w:t>tAddress</w:t>
            </w:r>
            <w:proofErr w:type="spellEnd"/>
            <w:r w:rsidRPr="48D47249" w:rsidR="48D47249">
              <w:rPr>
                <w:b w:val="0"/>
                <w:bCs w:val="0"/>
                <w:color w:val="00B050"/>
                <w:u w:val="none"/>
              </w:rPr>
              <w:t xml:space="preserve"> starts and ends</w:t>
            </w:r>
            <w:r w:rsidRPr="48D47249" w:rsidR="48D47249">
              <w:rPr>
                <w:b w:val="0"/>
                <w:bCs w:val="0"/>
                <w:color w:val="00B050"/>
                <w:u w:val="none"/>
              </w:rPr>
              <w:t xml:space="preserve"> at 999 as expected.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6819071E" w:rsidP="6819071E" w:rsidRDefault="6819071E" w14:paraId="3F48168E" w14:textId="4445F85E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6819071E" w:rsidTr="1F58DCFD" w14:paraId="275B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6819071E" w:rsidP="6819071E" w:rsidRDefault="6819071E" w14:paraId="72641D21" w14:textId="76CCAF95">
            <w:pPr>
              <w:pStyle w:val="Normal"/>
              <w:rPr>
                <w:b w:val="0"/>
                <w:bCs w:val="0"/>
                <w:u w:val="none"/>
              </w:rPr>
            </w:pPr>
            <w:r w:rsidR="6819071E">
              <w:rPr>
                <w:b w:val="0"/>
                <w:bCs w:val="0"/>
                <w:u w:val="none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819071E" w:rsidP="6819071E" w:rsidRDefault="6819071E" w14:paraId="24E1E0E1" w14:noSpellErr="1" w14:textId="40F167B2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I</w:t>
            </w:r>
            <w:r w:rsidR="48D47249">
              <w:rPr>
                <w:b w:val="0"/>
                <w:bCs w:val="0"/>
                <w:u w:val="none"/>
              </w:rPr>
              <w:t>s the buffer cyclic</w:t>
            </w:r>
            <w:r w:rsidR="48D47249">
              <w:rPr>
                <w:b w:val="0"/>
                <w:bCs w:val="0"/>
                <w:u w:val="none"/>
              </w:rPr>
              <w:t xml:space="preserve"> with write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6819071E" w:rsidP="6819071E" w:rsidRDefault="6819071E" w14:paraId="7F2E419A" w14:noSpellErr="1" w14:textId="1AFB3AC7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Iterator is checked at the beginning of each</w:t>
            </w:r>
            <w:r w:rsidR="48D47249">
              <w:rPr>
                <w:b w:val="0"/>
                <w:bCs w:val="0"/>
                <w:u w:val="none"/>
              </w:rPr>
              <w:t xml:space="preserve"> </w:t>
            </w:r>
            <w:r w:rsidR="48D47249">
              <w:rPr>
                <w:b w:val="0"/>
                <w:bCs w:val="0"/>
                <w:u w:val="none"/>
              </w:rPr>
              <w:t>write and should cycle back to the beginning of range after it goes out of effective 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6819071E" w:rsidP="6819071E" w:rsidRDefault="6819071E" w14:noSpellErr="1" w14:paraId="51A305B9" w14:textId="53C59500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noSpellErr="1" w14:paraId="251B1C25" w14:textId="4B4C35F6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"w</w:t>
            </w:r>
            <w:proofErr w:type="gramStart"/>
            <w:r w:rsidR="48D47249">
              <w:rPr>
                <w:b w:val="0"/>
                <w:bCs w:val="0"/>
                <w:u w:val="none"/>
              </w:rPr>
              <w:t>453,,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</w:t>
            </w:r>
          </w:p>
          <w:p w:rsidR="6819071E" w:rsidP="6819071E" w:rsidRDefault="6819071E" w14:paraId="7FE199FC" w14:textId="12480EA0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A</w:t>
            </w:r>
            <w:r w:rsidR="48D47249">
              <w:rPr>
                <w:b w:val="0"/>
                <w:bCs w:val="0"/>
                <w:u w:val="none"/>
              </w:rPr>
              <w:t>t "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1023</w:t>
            </w:r>
            <w:r w:rsidR="48D47249">
              <w:rPr>
                <w:b w:val="0"/>
                <w:bCs w:val="0"/>
                <w:u w:val="none"/>
              </w:rPr>
              <w:t>"</w:t>
            </w:r>
          </w:p>
          <w:p w:rsidR="6819071E" w:rsidP="6819071E" w:rsidRDefault="6819071E" w14:paraId="04AE44B4" w14:noSpellErr="1" w14:textId="24EA9C8D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(out of range)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819071E" w:rsidP="48D47249" w:rsidRDefault="6819071E" w14:noSpellErr="1" w14:paraId="14D47D9A" w14:textId="0156881D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"Marker: 5</w:t>
            </w:r>
          </w:p>
          <w:p w:rsidR="6819071E" w:rsidP="48D47249" w:rsidRDefault="6819071E" w14:paraId="21BA3DAA" w14:textId="2AEF36D5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1023</w:t>
            </w:r>
          </w:p>
          <w:p w:rsidR="6819071E" w:rsidP="48D47249" w:rsidRDefault="6819071E" w14:paraId="0A4BB671" w14:textId="00D2D8DE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79</w:t>
            </w:r>
          </w:p>
          <w:p w:rsidR="6819071E" w:rsidP="48D47249" w:rsidRDefault="6819071E" w14:noSpellErr="1" w14:paraId="1E526CD1" w14:textId="5072829F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Was: 1023</w:t>
            </w:r>
          </w:p>
          <w:p w:rsidR="6819071E" w:rsidP="48D47249" w:rsidRDefault="6819071E" w14:noSpellErr="1" w14:paraId="2091B909" w14:textId="498ADEF0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Now: 511</w:t>
            </w:r>
          </w:p>
          <w:p w:rsidR="6819071E" w:rsidP="48D47249" w:rsidRDefault="6819071E" w14:noSpellErr="1" w14:paraId="14E47D08" w14:textId="299BB335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Incremented marker</w:t>
            </w:r>
          </w:p>
          <w:p w:rsidR="6819071E" w:rsidP="48D47249" w:rsidRDefault="6819071E" w14:noSpellErr="1" w14:paraId="1AC37F13" w14:textId="1A7C6040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6</w:t>
            </w:r>
          </w:p>
          <w:p w:rsidR="6819071E" w:rsidP="48D47249" w:rsidRDefault="6819071E" w14:paraId="06CF9BE3" w14:textId="5DEC1F07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515</w:t>
            </w:r>
          </w:p>
          <w:p w:rsidR="6819071E" w:rsidP="48D47249" w:rsidRDefault="6819071E" w14:paraId="7C781E3E" w14:textId="4A511B60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453"</w:t>
            </w:r>
          </w:p>
          <w:p w:rsidR="6819071E" w:rsidP="48D47249" w:rsidRDefault="6819071E" w14:paraId="4D249475" w14:noSpellErr="1" w14:textId="02E921FB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r w:rsidRPr="48D47249" w:rsidR="48D47249">
              <w:rPr>
                <w:b w:val="0"/>
                <w:bCs w:val="0"/>
                <w:color w:val="00B050"/>
                <w:u w:val="none"/>
              </w:rPr>
              <w:t>A</w:t>
            </w:r>
            <w:r w:rsidRPr="48D47249" w:rsidR="48D47249">
              <w:rPr>
                <w:b w:val="0"/>
                <w:bCs w:val="0"/>
                <w:color w:val="00B050"/>
                <w:u w:val="none"/>
              </w:rPr>
              <w:t>s expected.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6819071E" w:rsidP="6819071E" w:rsidRDefault="6819071E" w14:paraId="4D1FAE0A" w14:noSpellErr="1" w14:textId="66A950BF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pass</w:t>
            </w:r>
          </w:p>
        </w:tc>
      </w:tr>
      <w:tr w:rsidR="48D47249" w:rsidTr="1F58DCFD" w14:paraId="23563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48D47249" w:rsidP="48D47249" w:rsidRDefault="48D47249" w14:paraId="31228097" w14:textId="1302E0B1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8D47249" w:rsidP="48D47249" w:rsidRDefault="48D47249" w14:noSpellErr="1" w14:paraId="21F0237F" w14:textId="2B402F31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 xml:space="preserve">Is the buffer cyclic with </w:t>
            </w:r>
            <w:proofErr w:type="gramStart"/>
            <w:r w:rsidR="48D47249">
              <w:rPr>
                <w:b w:val="0"/>
                <w:bCs w:val="0"/>
                <w:u w:val="none"/>
              </w:rPr>
              <w:t>read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48D47249" w:rsidP="48D47249" w:rsidRDefault="48D47249" w14:noSpellErr="1" w14:paraId="3E73C1EB" w14:textId="12E4EA19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Reads last EEPROM stamp correctly when the next write should be at the start of the range.</w:t>
            </w:r>
          </w:p>
          <w:p w:rsidR="48D47249" w:rsidP="48D47249" w:rsidRDefault="48D47249" w14:paraId="1D5895E7" w14:textId="08BB466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48D47249" w:rsidP="48D47249" w:rsidRDefault="48D47249" w14:noSpellErr="1" w14:paraId="2BFCF6FD" w14:textId="05AC22B4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48D47249" w:rsidP="48D47249" w:rsidRDefault="48D47249" w14:paraId="5F6966A8" w14:textId="3B3B5A09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proofErr w:type="gramStart"/>
            <w:r w:rsidR="48D47249">
              <w:rPr>
                <w:b w:val="0"/>
                <w:bCs w:val="0"/>
                <w:u w:val="none"/>
              </w:rPr>
              <w:t>r,,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 at </w:t>
            </w:r>
            <w:r w:rsidR="48D47249">
              <w:rPr>
                <w:b w:val="0"/>
                <w:bCs w:val="0"/>
                <w:u w:val="none"/>
              </w:rPr>
              <w:t>"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511</w:t>
            </w:r>
            <w:r w:rsidR="48D47249">
              <w:rPr>
                <w:b w:val="0"/>
                <w:bCs w:val="0"/>
                <w:u w:val="none"/>
              </w:rPr>
              <w:t>"</w:t>
            </w:r>
          </w:p>
          <w:p w:rsidR="48D47249" w:rsidP="48D47249" w:rsidRDefault="48D47249" w14:paraId="3925A833" w14:textId="70FF82D3">
            <w:pPr>
              <w:pStyle w:val="Normal"/>
              <w:rPr>
                <w:b w:val="0"/>
                <w:bCs w:val="0"/>
                <w:u w:val="none"/>
              </w:rPr>
            </w:pPr>
          </w:p>
          <w:p w:rsidR="48D47249" w:rsidP="48D47249" w:rsidRDefault="48D47249" w14:noSpellErr="1" w14:paraId="2BCE2AEC" w14:textId="400D1AA3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Memory that should be read</w:t>
            </w:r>
          </w:p>
          <w:p w:rsidR="48D47249" w:rsidP="48D47249" w:rsidRDefault="48D47249" w14:noSpellErr="1" w14:paraId="1F26CA5B" w14:textId="22E19E5D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1019             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</w:t>
            </w:r>
          </w:p>
          <w:p w:rsidR="48D47249" w:rsidRDefault="48D47249" w14:paraId="1B7D1A88" w14:textId="3FD18490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1020             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  <w:p w:rsidR="48D47249" w:rsidRDefault="48D47249" w14:paraId="0FCBD963" w14:textId="395CDBE0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1021                7</w:t>
            </w:r>
          </w:p>
          <w:p w:rsidR="48D47249" w:rsidRDefault="48D47249" w14:noSpellErr="1" w14:paraId="26025F22" w14:textId="53A2A8B4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1022          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27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48D47249" w:rsidP="48D47249" w:rsidRDefault="48D47249" w14:noSpellErr="1" w14:paraId="3790F057" w14:textId="044A4C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hould return 6555419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8D47249" w:rsidRDefault="48D47249" w14:noSpellErr="1" w14:paraId="08828E55" w14:textId="525E165D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"Marker: 0</w:t>
            </w:r>
          </w:p>
          <w:p w:rsidR="48D47249" w:rsidRDefault="48D47249" w14:paraId="74087F76" w14:textId="1278855B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511</w:t>
            </w:r>
          </w:p>
          <w:p w:rsidR="48D47249" w:rsidRDefault="48D47249" w14:paraId="6BC2CFD3" w14:textId="5F4026D7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65535</w:t>
            </w:r>
          </w:p>
          <w:p w:rsidR="48D47249" w:rsidRDefault="48D47249" w14:noSpellErr="1" w14:paraId="05DFB481" w14:textId="72400FAA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Read data: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</w:t>
            </w:r>
          </w:p>
          <w:p w:rsidR="48D47249" w:rsidRDefault="48D47249" w14:noSpellErr="1" w14:paraId="27707EDE" w14:textId="4771B900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0</w:t>
            </w:r>
          </w:p>
          <w:p w:rsidR="48D47249" w:rsidRDefault="48D47249" w14:paraId="1E4361D4" w14:textId="2C33FCD1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1022</w:t>
            </w:r>
          </w:p>
          <w:p w:rsidR="48D47249" w:rsidRDefault="48D47249" w14:paraId="5582D58A" w14:textId="2ED60BEA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0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48D47249" w:rsidP="48D47249" w:rsidRDefault="48D47249" w14:noSpellErr="1" w14:paraId="0E9849F9" w14:textId="351B2F79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n-US"/>
              </w:rPr>
              <w:t>Program reads "0" as from EEPROM</w:t>
            </w:r>
          </w:p>
          <w:p w:rsidR="48D47249" w:rsidP="48D47249" w:rsidRDefault="48D47249" w14:paraId="13739640" w14:textId="28774902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single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single"/>
                <w:lang w:val="en-US"/>
              </w:rPr>
              <w:t>After fix:</w:t>
            </w:r>
            <w:r w:rsidRPr="48D47249" w:rsidR="48D47249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 xml:space="preserve"> cast to 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ulong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 xml:space="preserve"> and changed to |= operator, incremented 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:</w:t>
            </w:r>
          </w:p>
          <w:p w:rsidR="48D47249" w:rsidP="48D47249" w:rsidRDefault="48D47249" w14:noSpellErr="1" w14:paraId="474DF350" w14:textId="2BDA97F8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"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0</w:t>
            </w:r>
          </w:p>
          <w:p w:rsidR="48D47249" w:rsidRDefault="48D47249" w14:paraId="3C960054" w14:textId="65E99D04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511</w:t>
            </w:r>
          </w:p>
          <w:p w:rsidR="48D47249" w:rsidRDefault="48D47249" w14:paraId="7F2985BF" w14:textId="27EA7801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65535</w:t>
            </w:r>
          </w:p>
          <w:p w:rsidR="48D47249" w:rsidRDefault="48D47249" w14:noSpellErr="1" w14:paraId="456AB8AF" w14:textId="40812723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Read data: 6555419</w:t>
            </w:r>
          </w:p>
          <w:p w:rsidR="48D47249" w:rsidRDefault="48D47249" w14:noSpellErr="1" w14:paraId="76F740AC" w14:textId="7FB66E28"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0</w:t>
            </w:r>
          </w:p>
          <w:p w:rsidR="48D47249" w:rsidRDefault="48D47249" w14:paraId="7087FA11" w14:textId="40E919CF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511</w:t>
            </w:r>
          </w:p>
          <w:p w:rsidR="48D47249" w:rsidRDefault="48D47249" w14:paraId="72A6BF85" w14:textId="2E693BCC"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6555419"</w:t>
            </w:r>
          </w:p>
          <w:p w:rsidR="48D47249" w:rsidP="48D47249" w:rsidRDefault="48D47249" w14:noSpellErr="1" w14:paraId="1A1E7533" w14:textId="094022E1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u w:val="none"/>
                <w:lang w:val="en-US"/>
              </w:rPr>
            </w:pP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u w:val="none"/>
                <w:lang w:val="en-US"/>
              </w:rPr>
              <w:t>Reads "6555419"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48D47249" w:rsidP="48D47249" w:rsidRDefault="48D47249" w14:noSpellErr="1" w14:paraId="5A90E180" w14:textId="32FA677C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pass</w:t>
            </w:r>
          </w:p>
        </w:tc>
      </w:tr>
      <w:tr w:rsidR="6819071E" w:rsidTr="1F58DCFD" w14:paraId="7F65A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6819071E" w:rsidP="6819071E" w:rsidRDefault="6819071E" w14:paraId="66636C45" w14:textId="31C53427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819071E" w:rsidP="6819071E" w:rsidRDefault="6819071E" w14:noSpellErr="1" w14:paraId="5E7A0925" w14:textId="62E23BF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6819071E">
              <w:rPr>
                <w:b w:val="0"/>
                <w:bCs w:val="0"/>
                <w:u w:val="none"/>
              </w:rPr>
              <w:t>C</w:t>
            </w:r>
            <w:r w:rsidR="6819071E">
              <w:rPr>
                <w:b w:val="0"/>
                <w:bCs w:val="0"/>
                <w:u w:val="none"/>
              </w:rPr>
              <w:t xml:space="preserve">orrect set up on </w:t>
            </w:r>
            <w:r w:rsidR="6819071E">
              <w:rPr>
                <w:b w:val="0"/>
                <w:bCs w:val="0"/>
                <w:u w:val="none"/>
              </w:rPr>
              <w:t>start up</w:t>
            </w:r>
            <w:r w:rsidR="6819071E">
              <w:rPr>
                <w:b w:val="0"/>
                <w:bCs w:val="0"/>
                <w:u w:val="none"/>
              </w:rPr>
              <w:t xml:space="preserve"> </w:t>
            </w:r>
          </w:p>
          <w:p w:rsidR="6819071E" w:rsidP="6819071E" w:rsidRDefault="6819071E" w14:noSpellErr="1" w14:paraId="2CF055E7" w14:textId="78C0F54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proofErr w:type="gramStart"/>
            <w:r w:rsidR="6819071E">
              <w:rPr>
                <w:b w:val="0"/>
                <w:bCs w:val="0"/>
                <w:u w:val="none"/>
              </w:rPr>
              <w:t>B</w:t>
            </w:r>
            <w:r w:rsidR="6819071E">
              <w:rPr>
                <w:b w:val="0"/>
                <w:bCs w:val="0"/>
                <w:u w:val="none"/>
              </w:rPr>
              <w:t>egin(</w:t>
            </w:r>
            <w:proofErr w:type="gramEnd"/>
            <w:r w:rsidR="6819071E">
              <w:rPr>
                <w:b w:val="0"/>
                <w:bCs w:val="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6819071E" w:rsidP="6819071E" w:rsidRDefault="6819071E" w14:paraId="3A9684AF" w14:textId="326EEE67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48D47249">
              <w:rPr>
                <w:b w:val="0"/>
                <w:bCs w:val="0"/>
                <w:u w:val="none"/>
              </w:rPr>
              <w:t>I</w:t>
            </w:r>
            <w:r w:rsidR="48D47249">
              <w:rPr>
                <w:b w:val="0"/>
                <w:bCs w:val="0"/>
                <w:u w:val="none"/>
              </w:rPr>
              <w:t>tAddress</w:t>
            </w:r>
            <w:proofErr w:type="spellEnd"/>
            <w:r w:rsidR="48D47249">
              <w:rPr>
                <w:b w:val="0"/>
                <w:bCs w:val="0"/>
                <w:u w:val="none"/>
              </w:rPr>
              <w:t xml:space="preserve"> should be set to that of the next address to be written to. Last saved data should also be set to the last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48D47249" w:rsidP="48D47249" w:rsidRDefault="48D47249" w14:noSpellErr="1" w14:paraId="6D3E0BF7" w14:textId="661137E7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48D47249" w:rsidP="48D47249" w:rsidRDefault="48D47249" w14:noSpellErr="1" w14:paraId="140AFDD0" w14:textId="37997EF3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proofErr w:type="gramStart"/>
            <w:r w:rsidR="48D47249">
              <w:rPr>
                <w:b w:val="0"/>
                <w:bCs w:val="0"/>
                <w:u w:val="none"/>
              </w:rPr>
              <w:t>r,,</w:t>
            </w:r>
            <w:proofErr w:type="gramEnd"/>
            <w:r w:rsidR="48D47249">
              <w:rPr>
                <w:b w:val="0"/>
                <w:bCs w:val="0"/>
                <w:u w:val="none"/>
              </w:rPr>
              <w:t xml:space="preserve"> "</w:t>
            </w:r>
          </w:p>
          <w:p w:rsidR="6819071E" w:rsidP="6819071E" w:rsidRDefault="6819071E" w14:noSpellErr="1" w14:paraId="142A31B7" w14:textId="1F932005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711                13</w:t>
            </w:r>
          </w:p>
          <w:p w:rsidR="6819071E" w:rsidP="48D47249" w:rsidRDefault="6819071E" w14:paraId="63650B8A" w14:textId="69C9119D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712                100</w:t>
            </w:r>
          </w:p>
          <w:p w:rsidR="6819071E" w:rsidP="48D47249" w:rsidRDefault="6819071E" w14:paraId="517186DB" w14:textId="16F41445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713                6</w:t>
            </w:r>
          </w:p>
          <w:p w:rsidR="6819071E" w:rsidP="48D47249" w:rsidRDefault="6819071E" w14:paraId="645103E9" w14:textId="4A0DDBE4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714                78</w:t>
            </w:r>
          </w:p>
          <w:p w:rsidR="6819071E" w:rsidP="48D47249" w:rsidRDefault="6819071E" w14:paraId="7BD27836" w14:textId="7D86A45F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715                13</w:t>
            </w:r>
          </w:p>
          <w:p w:rsidR="6819071E" w:rsidP="48D47249" w:rsidRDefault="6819071E" w14:paraId="1E73E4A2" w14:textId="10DC660A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716                100</w:t>
            </w:r>
          </w:p>
          <w:p w:rsidR="6819071E" w:rsidP="48D47249" w:rsidRDefault="6819071E" w14:paraId="19FBBE59" w14:textId="5E56479C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717                6</w:t>
            </w:r>
          </w:p>
          <w:p w:rsidR="6819071E" w:rsidP="48D47249" w:rsidRDefault="6819071E" w14:paraId="6490602C" w14:textId="482CD18D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718                79</w:t>
            </w:r>
          </w:p>
          <w:p w:rsidR="6819071E" w:rsidP="48D47249" w:rsidRDefault="6819071E" w14:paraId="289F0B7D" w14:textId="32E15F68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719                12</w:t>
            </w:r>
          </w:p>
          <w:p w:rsidR="6819071E" w:rsidP="48D47249" w:rsidRDefault="6819071E" w14:paraId="615E14D6" w14:textId="258E5ABF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720                100</w:t>
            </w:r>
          </w:p>
          <w:p w:rsidR="6819071E" w:rsidP="48D47249" w:rsidRDefault="6819071E" w14:paraId="7D5D599B" w14:textId="4E77066F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721                5</w:t>
            </w:r>
          </w:p>
          <w:p w:rsidR="6819071E" w:rsidP="48D47249" w:rsidRDefault="6819071E" w14:paraId="5A701C9D" w14:textId="2E274BE3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722                208</w:t>
            </w:r>
          </w:p>
          <w:p w:rsidR="6819071E" w:rsidP="48D47249" w:rsidRDefault="6819071E" w14:paraId="7B37E649" w14:textId="7A879488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723                12</w:t>
            </w:r>
          </w:p>
          <w:p w:rsidR="6819071E" w:rsidP="48D47249" w:rsidRDefault="6819071E" w14:paraId="702C7C07" w14:textId="79825891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724                100</w:t>
            </w:r>
          </w:p>
          <w:p w:rsidR="6819071E" w:rsidP="48D47249" w:rsidRDefault="6819071E" w14:paraId="1BA2C4F3" w14:textId="34A4BD9B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725                5</w:t>
            </w:r>
          </w:p>
          <w:p w:rsidR="6819071E" w:rsidP="48D47249" w:rsidRDefault="6819071E" w14:noSpellErr="1" w14:paraId="2033B676" w14:textId="65AC138C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726               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209"</w:t>
            </w:r>
          </w:p>
          <w:p w:rsidR="6819071E" w:rsidP="6819071E" w:rsidRDefault="6819071E" w14:paraId="04D23EF2" w14:noSpellErr="1" w14:textId="1CF1859B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Here the marker is 13 (at address 711, 715). The last next stamp to be overwritten is the first address with a 12 (address 719)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819071E" w:rsidP="6819071E" w:rsidRDefault="6819071E" w14:noSpellErr="1" w14:paraId="4C44B787" w14:textId="75FDEB85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Serial Monitor:</w:t>
            </w:r>
          </w:p>
          <w:p w:rsidR="6819071E" w:rsidP="6819071E" w:rsidRDefault="6819071E" w14:noSpellErr="1" w14:paraId="48C0BB5A" w14:textId="164EBDC2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"</w:t>
            </w:r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13</w:t>
            </w:r>
          </w:p>
          <w:p w:rsidR="6819071E" w:rsidP="48D47249" w:rsidRDefault="6819071E" w14:paraId="2F4789D0" w14:textId="5B36691E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719</w:t>
            </w:r>
          </w:p>
          <w:p w:rsidR="6819071E" w:rsidP="48D47249" w:rsidRDefault="6819071E" w14:paraId="5D9321CC" w14:textId="365CB049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6555215</w:t>
            </w:r>
          </w:p>
          <w:p w:rsidR="6819071E" w:rsidP="48D47249" w:rsidRDefault="6819071E" w14:noSpellErr="1" w14:paraId="7BD48EC3" w14:textId="77BCE8EA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Read data: 6555215</w:t>
            </w:r>
          </w:p>
          <w:p w:rsidR="6819071E" w:rsidP="48D47249" w:rsidRDefault="6819071E" w14:noSpellErr="1" w14:paraId="0791EBA0" w14:textId="332CED66">
            <w:pPr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Marker: 13</w:t>
            </w:r>
          </w:p>
          <w:p w:rsidR="6819071E" w:rsidP="48D47249" w:rsidRDefault="6819071E" w14:paraId="120B6F8D" w14:textId="3BD582F2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719</w:t>
            </w:r>
          </w:p>
          <w:p w:rsidR="6819071E" w:rsidP="48D47249" w:rsidRDefault="6819071E" w14:paraId="2E270482" w14:textId="07B6CE6E">
            <w:pPr/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6555215"</w:t>
            </w:r>
          </w:p>
          <w:p w:rsidR="6819071E" w:rsidP="48D47249" w:rsidRDefault="6819071E" w14:paraId="4B6E3801" w14:textId="6D0A7616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baseline"/>
                <w:lang w:val="en-US"/>
              </w:rPr>
            </w:pP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I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tAddress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 is 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initialised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 to 719 after </w:t>
            </w:r>
            <w:proofErr w:type="gramStart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begin(</w:t>
            </w:r>
            <w:proofErr w:type="gramEnd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) is called, </w:t>
            </w:r>
            <w:proofErr w:type="spellStart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lastSavedData</w:t>
            </w:r>
            <w:proofErr w:type="spellEnd"/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 is 6555215 = 79 + 6*2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superscript"/>
                <w:lang w:val="en-US"/>
              </w:rPr>
              <w:t>8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baseline"/>
                <w:lang w:val="en-US"/>
              </w:rPr>
              <w:t xml:space="preserve"> + 100*2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superscript"/>
                <w:lang w:val="en-US"/>
              </w:rPr>
              <w:t>16</w:t>
            </w:r>
            <w:r w:rsidRPr="48D47249" w:rsidR="48D4724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vertAlign w:val="baseline"/>
                <w:lang w:val="en-US"/>
              </w:rPr>
              <w:t xml:space="preserve">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6819071E" w:rsidP="6819071E" w:rsidRDefault="6819071E" w14:paraId="31212FB8" w14:noSpellErr="1" w14:textId="003D6FAC">
            <w:pPr>
              <w:pStyle w:val="Normal"/>
              <w:rPr>
                <w:b w:val="0"/>
                <w:bCs w:val="0"/>
                <w:u w:val="none"/>
              </w:rPr>
            </w:pPr>
            <w:r w:rsidR="48D47249">
              <w:rPr>
                <w:b w:val="0"/>
                <w:bCs w:val="0"/>
                <w:u w:val="none"/>
              </w:rPr>
              <w:t>pass</w:t>
            </w:r>
          </w:p>
        </w:tc>
      </w:tr>
    </w:tbl>
    <w:p w:rsidR="1F58DCFD" w:rsidRDefault="1F58DCFD" w14:paraId="2DCC2ECF" w14:textId="26DC4DCB">
      <w:r>
        <w:br w:type="page"/>
      </w:r>
    </w:p>
    <w:p w:rsidR="6819071E" w:rsidP="1F58DCFD" w:rsidRDefault="6819071E" w14:paraId="708551CF" w14:textId="0B9EB97F">
      <w:pPr>
        <w:pStyle w:val="Normal"/>
        <w:ind/>
        <w:rPr>
          <w:u w:val="single"/>
        </w:rPr>
      </w:pPr>
      <w:proofErr w:type="spellStart"/>
      <w:r w:rsidR="1F58DCFD">
        <w:rPr/>
        <w:t>Settings.h</w:t>
      </w:r>
      <w:proofErr w:type="spellEnd"/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55"/>
        <w:gridCol w:w="1380"/>
        <w:gridCol w:w="2250"/>
        <w:gridCol w:w="2280"/>
        <w:gridCol w:w="2295"/>
        <w:gridCol w:w="600"/>
      </w:tblGrid>
      <w:tr w:rsidR="1F58DCFD" w:rsidTr="1F58DCFD" w14:paraId="404B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noSpellErr="1" w14:paraId="06DDD4E8" w14:textId="61903CF6">
            <w:pPr>
              <w:pStyle w:val="Normal"/>
            </w:pPr>
            <w:r w:rsidR="1F58DCFD">
              <w:rPr/>
              <w:t>Test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noSpellErr="1" w14:paraId="356FE40D" w14:textId="35A55B50">
            <w:pPr>
              <w:pStyle w:val="Normal"/>
            </w:pPr>
            <w:r w:rsidR="1F58DCFD">
              <w:rPr/>
              <w:t>Test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noSpellErr="1" w14:paraId="55F9C3E4" w14:textId="262BE116">
            <w:pPr>
              <w:pStyle w:val="Normal"/>
            </w:pPr>
            <w:r w:rsidR="1F58DCFD">
              <w:rPr/>
              <w:t>Success 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263D03D5" w14:textId="5BD475B5">
            <w:pPr>
              <w:pStyle w:val="Normal"/>
            </w:pPr>
            <w:r w:rsidR="1F58DCFD">
              <w:rPr/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42E5A2A1" w14:textId="4F62E35F">
            <w:pPr>
              <w:pStyle w:val="Normal"/>
            </w:pPr>
            <w:r w:rsidR="1F58DCFD">
              <w:rPr/>
              <w:t>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125CD518" w14:textId="0D9E0E30">
            <w:pPr>
              <w:pStyle w:val="Normal"/>
            </w:pPr>
            <w:r w:rsidR="1F58DCFD">
              <w:rPr/>
              <w:t>Pass or Fail</w:t>
            </w:r>
          </w:p>
        </w:tc>
      </w:tr>
      <w:tr w:rsidR="1F58DCFD" w:rsidTr="1F58DCFD" w14:paraId="03429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7E3EDB66" w14:textId="506E9174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noSpellErr="1" w14:paraId="447E366F" w14:textId="28FC3BA3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C</w:t>
            </w:r>
            <w:r w:rsidR="1F58DCFD">
              <w:rPr>
                <w:b w:val="0"/>
                <w:bCs w:val="0"/>
                <w:u w:val="none"/>
              </w:rPr>
              <w:t>orrect storage of settings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paraId="47A9A7FE" w14:textId="7FC78901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A</w:t>
            </w:r>
            <w:r w:rsidR="1F58DCFD">
              <w:rPr>
                <w:b w:val="0"/>
                <w:bCs w:val="0"/>
                <w:u w:val="none"/>
              </w:rPr>
              <w:t xml:space="preserve">ddresses in EEPROM should be correctly written to. </w:t>
            </w:r>
            <w:proofErr w:type="spellStart"/>
            <w:r w:rsidR="1F58DCFD">
              <w:rPr>
                <w:b w:val="0"/>
                <w:bCs w:val="0"/>
                <w:u w:val="none"/>
              </w:rPr>
              <w:t>s</w:t>
            </w:r>
            <w:r w:rsidR="1F58DCFD">
              <w:rPr>
                <w:b w:val="0"/>
                <w:bCs w:val="0"/>
                <w:u w:val="none"/>
              </w:rPr>
              <w:t>toreSettingsOfMode</w:t>
            </w:r>
            <w:proofErr w:type="spellEnd"/>
            <w:r w:rsidR="1F58DCFD">
              <w:rPr>
                <w:b w:val="0"/>
                <w:bCs w:val="0"/>
                <w:u w:val="none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0181452F" w14:textId="6E2C7F1D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3267FB9E" w14:textId="42EEB3D0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"n</w:t>
            </w:r>
            <w:r w:rsidR="1F58DCFD">
              <w:rPr>
                <w:b w:val="0"/>
                <w:bCs w:val="0"/>
                <w:u w:val="none"/>
              </w:rPr>
              <w:t>210,132</w:t>
            </w:r>
            <w:r w:rsidR="1F58DCFD">
              <w:rPr>
                <w:b w:val="0"/>
                <w:bCs w:val="0"/>
                <w:u w:val="none"/>
              </w:rPr>
              <w:t>,67 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5A73AB79" w14:textId="04BBFD5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F58DCFD">
              <w:rPr>
                <w:b w:val="0"/>
                <w:bCs w:val="0"/>
                <w:u w:val="none"/>
              </w:rPr>
              <w:t>Printed EEPROM memory range to Serial Monitor:</w:t>
            </w:r>
          </w:p>
          <w:p w:rsidR="1F58DCFD" w:rsidP="1F58DCFD" w:rsidRDefault="1F58DCFD" w14:noSpellErr="1" w14:paraId="6A0BB794" w14:textId="1765C405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1                210</w:t>
            </w:r>
          </w:p>
          <w:p w:rsidR="1F58DCFD" w:rsidRDefault="1F58DCFD" w14:paraId="6DE935C6" w14:textId="3B04ACC6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2                132</w:t>
            </w:r>
          </w:p>
          <w:p w:rsidR="1F58DCFD" w:rsidRDefault="1F58DCFD" w14:noSpellErr="1" w14:paraId="397DBE63" w14:textId="57DA7F0A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                67"</w:t>
            </w:r>
          </w:p>
          <w:p w:rsidR="1F58DCFD" w:rsidP="1F58DCFD" w:rsidRDefault="1F58DCFD" w14:noSpellErr="1" w14:paraId="0128AA33" w14:textId="1E3B642E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r w:rsidRPr="1F58DCFD" w:rsidR="1F58DCFD">
              <w:rPr>
                <w:b w:val="0"/>
                <w:bCs w:val="0"/>
                <w:color w:val="00B050"/>
                <w:u w:val="none"/>
              </w:rPr>
              <w:t>The correct values have been saved in the correct addresses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506FDF02" w14:textId="0361C74B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F58DCFD" w14:paraId="6D6A8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134F0AA6" w14:textId="03CD12C5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paraId="62AA210D" w14:textId="7F0C050A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paraId="63F53061" w14:textId="3B2103EB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7CC4FB9F" w14:textId="416F49B0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42943E2A" w14:textId="108E5DE1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"p12,1,</w:t>
            </w:r>
            <w:proofErr w:type="gramStart"/>
            <w:r w:rsidR="1F58DCFD">
              <w:rPr>
                <w:b w:val="0"/>
                <w:bCs w:val="0"/>
                <w:u w:val="none"/>
              </w:rPr>
              <w:t>0  "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1F4D83F3" w14:textId="2A66D04C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Printed EEPROM memory range to Serial Monitor:</w:t>
            </w:r>
          </w:p>
          <w:p w:rsidR="1F58DCFD" w:rsidP="1F58DCFD" w:rsidRDefault="1F58DCFD" w14:noSpellErr="1" w14:paraId="39B4A9C5" w14:textId="07B7C90B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7                12</w:t>
            </w:r>
          </w:p>
          <w:p w:rsidR="1F58DCFD" w:rsidRDefault="1F58DCFD" w14:paraId="6BFCA929" w14:textId="0D91642A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8                1</w:t>
            </w:r>
          </w:p>
          <w:p w:rsidR="1F58DCFD" w:rsidRDefault="1F58DCFD" w14:noSpellErr="1" w14:paraId="36ADDFA4" w14:textId="67FB5286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                0"</w:t>
            </w:r>
          </w:p>
          <w:p w:rsidR="1F58DCFD" w:rsidP="1F58DCFD" w:rsidRDefault="1F58DCFD" w14:noSpellErr="1" w14:paraId="76E1D86B" w14:textId="00A2BA2E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O</w:t>
            </w: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nce again correct values have been stored in the </w:t>
            </w: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correct</w:t>
            </w: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 position.</w:t>
            </w:r>
          </w:p>
          <w:p w:rsidR="1F58DCFD" w:rsidP="1F58DCFD" w:rsidRDefault="1F58DCFD" w14:paraId="41531EFB" w14:textId="45ED2850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286DCBC8" w14:textId="7BA88FC6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F58DCFD" w14:paraId="4681B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4066508B" w14:textId="7424BF0F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noSpellErr="1" w14:paraId="0AD51B1C" w14:textId="138A7DAA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C</w:t>
            </w:r>
            <w:r w:rsidR="1F58DCFD">
              <w:rPr>
                <w:b w:val="0"/>
                <w:bCs w:val="0"/>
                <w:u w:val="none"/>
              </w:rPr>
              <w:t xml:space="preserve">orrect </w:t>
            </w:r>
            <w:r w:rsidR="1F58DCFD">
              <w:rPr>
                <w:b w:val="0"/>
                <w:bCs w:val="0"/>
                <w:u w:val="none"/>
              </w:rPr>
              <w:t>retrie</w:t>
            </w:r>
            <w:r w:rsidR="1F58DCFD">
              <w:rPr>
                <w:b w:val="0"/>
                <w:bCs w:val="0"/>
                <w:u w:val="none"/>
              </w:rPr>
              <w:t>val</w:t>
            </w:r>
            <w:r w:rsidR="1F58DCFD">
              <w:rPr>
                <w:b w:val="0"/>
                <w:bCs w:val="0"/>
                <w:u w:val="none"/>
              </w:rPr>
              <w:t xml:space="preserve"> of settings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paraId="3CA8D317" w14:textId="3FCFE9F8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 xml:space="preserve">Addresses in EEPROM should be correctly read. </w:t>
            </w:r>
            <w:proofErr w:type="spellStart"/>
            <w:r w:rsidR="1F58DCFD">
              <w:rPr>
                <w:b w:val="0"/>
                <w:bCs w:val="0"/>
                <w:u w:val="none"/>
              </w:rPr>
              <w:t>g</w:t>
            </w:r>
            <w:r w:rsidR="1F58DCFD">
              <w:rPr>
                <w:b w:val="0"/>
                <w:bCs w:val="0"/>
                <w:u w:val="none"/>
              </w:rPr>
              <w:t>etSettingsOfMode</w:t>
            </w:r>
            <w:proofErr w:type="spellEnd"/>
            <w:r w:rsidR="1F58DCFD">
              <w:rPr>
                <w:b w:val="0"/>
                <w:bCs w:val="0"/>
                <w:u w:val="none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0A73334B" w14:textId="0BC2EB10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76B039E9" w14:textId="7CA375A7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proofErr w:type="gramStart"/>
            <w:r w:rsidR="1F58DCFD">
              <w:rPr>
                <w:b w:val="0"/>
                <w:bCs w:val="0"/>
                <w:u w:val="none"/>
              </w:rPr>
              <w:t>a</w:t>
            </w:r>
            <w:r w:rsidR="1F58DCFD">
              <w:rPr>
                <w:b w:val="0"/>
                <w:bCs w:val="0"/>
                <w:u w:val="none"/>
              </w:rPr>
              <w:t>,,</w:t>
            </w:r>
            <w:proofErr w:type="gramEnd"/>
            <w:r w:rsidR="1F58DCFD">
              <w:rPr>
                <w:b w:val="0"/>
                <w:bCs w:val="0"/>
                <w:u w:val="none"/>
              </w:rPr>
              <w:t xml:space="preserve"> "</w:t>
            </w:r>
          </w:p>
          <w:p w:rsidR="1F58DCFD" w:rsidP="1F58DCFD" w:rsidRDefault="1F58DCFD" w14:noSpellErr="1" w14:paraId="4DFAE01B" w14:textId="38B40181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Printed EEPROM memory range:</w:t>
            </w:r>
          </w:p>
          <w:p w:rsidR="1F58DCFD" w:rsidP="1F58DCFD" w:rsidRDefault="1F58DCFD" w14:noSpellErr="1" w14:paraId="09151491" w14:textId="453428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</w:p>
          <w:p w:rsidR="1F58DCFD" w:rsidRDefault="1F58DCFD" w14:noSpellErr="1" w14:paraId="623E204C" w14:textId="4CC424AC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Address    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Stored Value</w:t>
            </w:r>
          </w:p>
          <w:p w:rsidR="1F58DCFD" w:rsidRDefault="1F58DCFD" w14:paraId="386AE295" w14:textId="1A08447B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0                1</w:t>
            </w:r>
          </w:p>
          <w:p w:rsidR="1F58DCFD" w:rsidRDefault="1F58DCFD" w14:paraId="46BFBD22" w14:textId="169B1AA0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1                210</w:t>
            </w:r>
          </w:p>
          <w:p w:rsidR="1F58DCFD" w:rsidRDefault="1F58DCFD" w14:paraId="49C2ECBE" w14:textId="4425527F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2                132</w:t>
            </w:r>
          </w:p>
          <w:p w:rsidR="1F58DCFD" w:rsidRDefault="1F58DCFD" w14:paraId="6609C07D" w14:textId="292EAF64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3                67</w:t>
            </w:r>
          </w:p>
          <w:p w:rsidR="1F58DCFD" w:rsidRDefault="1F58DCFD" w14:paraId="176A6884" w14:textId="175115E3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4                3</w:t>
            </w:r>
          </w:p>
          <w:p w:rsidR="1F58DCFD" w:rsidRDefault="1F58DCFD" w14:paraId="69CFDE6F" w14:textId="1E19D7A9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5                100</w:t>
            </w:r>
          </w:p>
          <w:p w:rsidR="1F58DCFD" w:rsidRDefault="1F58DCFD" w14:paraId="27B3FBF3" w14:textId="10301A22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6                0</w:t>
            </w:r>
          </w:p>
          <w:p w:rsidR="1F58DCFD" w:rsidRDefault="1F58DCFD" w14:paraId="231835FA" w14:textId="087D6909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7                12</w:t>
            </w:r>
          </w:p>
          <w:p w:rsidR="1F58DCFD" w:rsidRDefault="1F58DCFD" w14:paraId="6843BE66" w14:textId="4C848EA5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8                1</w:t>
            </w:r>
          </w:p>
          <w:p w:rsidR="1F58DCFD" w:rsidRDefault="1F58DCFD" w14:noSpellErr="1" w14:paraId="185B7DC9" w14:textId="1D25D7C6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9                0</w:t>
            </w:r>
            <w:r w:rsidR="1F58DCFD">
              <w:rPr>
                <w:b w:val="0"/>
                <w:bCs w:val="0"/>
                <w:u w:val="none"/>
              </w:rPr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63C55704" w14:textId="74FEABAC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0BDC6B8C" w14:textId="1A768BB1">
            <w:pPr>
              <w:pStyle w:val="Normal"/>
              <w:rPr>
                <w:b w:val="0"/>
                <w:bCs w:val="0"/>
                <w:u w:val="none"/>
              </w:rPr>
            </w:pPr>
            <w:proofErr w:type="gramStart"/>
            <w:r w:rsidR="1F58DCFD">
              <w:rPr>
                <w:b w:val="0"/>
                <w:bCs w:val="0"/>
                <w:u w:val="none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?a</w:t>
            </w:r>
            <w:proofErr w:type="gramEnd"/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210,132,67!"</w:t>
            </w:r>
          </w:p>
          <w:p w:rsidR="1F58DCFD" w:rsidP="1F58DCFD" w:rsidRDefault="1F58DCFD" w14:noSpellErr="1" w14:paraId="01F038BE" w14:textId="5E2665B5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Settings returned for mode 1 were 210, 132, 67 as expected.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57B6FF24" w14:textId="7E98ADCA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F58DCFD" w14:paraId="2B808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47710D2C" w14:textId="0DDA39F5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paraId="29CC654D" w14:textId="3B0B2B5C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paraId="1F654786" w14:textId="0C092B6A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2A494959" w14:textId="0254B80B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5609355B" w14:textId="31606B8C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proofErr w:type="gramStart"/>
            <w:r w:rsidR="1F58DCFD">
              <w:rPr>
                <w:b w:val="0"/>
                <w:bCs w:val="0"/>
                <w:u w:val="none"/>
              </w:rPr>
              <w:t>b,,</w:t>
            </w:r>
            <w:proofErr w:type="gramEnd"/>
            <w:r w:rsidR="1F58DCFD">
              <w:rPr>
                <w:b w:val="0"/>
                <w:bCs w:val="0"/>
                <w:u w:val="none"/>
              </w:rPr>
              <w:t xml:space="preserve"> "</w:t>
            </w:r>
          </w:p>
          <w:p w:rsidR="1F58DCFD" w:rsidP="1F58DCFD" w:rsidRDefault="1F58DCFD" w14:noSpellErr="1" w14:paraId="3C1DEA53" w14:textId="1E2C055C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EEPROM memory remained unchanged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05FB7DA7" w14:textId="5ECE107E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5D3BB31C" w14:textId="78FFA55F">
            <w:pPr>
              <w:pStyle w:val="Normal"/>
            </w:pPr>
            <w:proofErr w:type="gramStart"/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"?b</w:t>
            </w:r>
            <w:proofErr w:type="gramEnd"/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3,100,0!"</w:t>
            </w:r>
          </w:p>
          <w:p w:rsidR="1F58DCFD" w:rsidP="1F58DCFD" w:rsidRDefault="1F58DCFD" w14:noSpellErr="1" w14:paraId="31B86C8E" w14:textId="20A6F4EE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Settings returned for mode 1 were 3, 100 and 0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6C25D223" w14:textId="40784861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F58DCFD" w14:paraId="21B4E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130F2286" w14:textId="48E9A51B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noSpellErr="1" w14:paraId="49054B53" w14:textId="543BAF14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Update current settings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paraId="7377ED20" w14:textId="1ECC153A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</w:t>
            </w:r>
            <w:r w:rsidR="1F58DCFD">
              <w:rPr>
                <w:b w:val="0"/>
                <w:bCs w:val="0"/>
                <w:u w:val="none"/>
              </w:rPr>
              <w:t xml:space="preserve">ettings read from EEPROM and then written to current settings correctly </w:t>
            </w:r>
            <w:proofErr w:type="spellStart"/>
            <w:r w:rsidR="1F58DCFD">
              <w:rPr>
                <w:b w:val="0"/>
                <w:bCs w:val="0"/>
                <w:u w:val="none"/>
              </w:rPr>
              <w:t>writeCurrentMode</w:t>
            </w:r>
            <w:proofErr w:type="spellEnd"/>
            <w:r w:rsidR="1F58DCFD">
              <w:rPr>
                <w:b w:val="0"/>
                <w:bCs w:val="0"/>
                <w:u w:val="none"/>
              </w:rPr>
              <w:t>()</w:t>
            </w:r>
          </w:p>
          <w:p w:rsidR="1F58DCFD" w:rsidP="1F58DCFD" w:rsidRDefault="1F58DCFD" w14:paraId="39A8501A" w14:textId="259D7AD8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N</w:t>
            </w:r>
            <w:r w:rsidR="1F58DCFD">
              <w:rPr>
                <w:b w:val="0"/>
                <w:bCs w:val="0"/>
                <w:u w:val="none"/>
              </w:rPr>
              <w:t xml:space="preserve">umber at the root address should </w:t>
            </w:r>
            <w:proofErr w:type="spellStart"/>
            <w:r w:rsidR="1F58DCFD">
              <w:rPr>
                <w:b w:val="0"/>
                <w:bCs w:val="0"/>
                <w:u w:val="none"/>
              </w:rPr>
              <w:t>los</w:t>
            </w:r>
            <w:proofErr w:type="spellEnd"/>
            <w:r w:rsidR="1F58DCFD">
              <w:rPr>
                <w:b w:val="0"/>
                <w:bCs w:val="0"/>
                <w:u w:val="none"/>
              </w:rPr>
              <w:t xml:space="preserve"> update to remember the last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47860F54" w14:textId="4CE082EE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754E5A16" w14:textId="40A1E043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"q</w:t>
            </w:r>
            <w:proofErr w:type="gramStart"/>
            <w:r w:rsidR="1F58DCFD">
              <w:rPr>
                <w:b w:val="0"/>
                <w:bCs w:val="0"/>
                <w:u w:val="none"/>
              </w:rPr>
              <w:t>2,,</w:t>
            </w:r>
            <w:proofErr w:type="gramEnd"/>
            <w:r w:rsidR="1F58DCFD">
              <w:rPr>
                <w:b w:val="0"/>
                <w:bCs w:val="0"/>
                <w:u w:val="none"/>
              </w:rPr>
              <w:t xml:space="preserve"> "</w:t>
            </w:r>
          </w:p>
          <w:p w:rsidR="1F58DCFD" w:rsidP="1F58DCFD" w:rsidRDefault="1F58DCFD" w14:noSpellErr="1" w14:paraId="72F1B708" w14:textId="4F4DECBA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Printed EEPROM memory range on settings:</w:t>
            </w:r>
          </w:p>
          <w:p w:rsidR="1F58DCFD" w:rsidRDefault="1F58DCFD" w14:noSpellErr="1" w14:paraId="4DEDBEEE" w14:textId="13E96E3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"Print range:</w:t>
            </w:r>
          </w:p>
          <w:p w:rsidR="1F58DCFD" w:rsidRDefault="1F58DCFD" w14:noSpellErr="1" w14:paraId="67EC0B92" w14:textId="04EB8559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Address    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Stored Value</w:t>
            </w:r>
          </w:p>
          <w:p w:rsidR="1F58DCFD" w:rsidRDefault="1F58DCFD" w14:paraId="12CC3015" w14:textId="57A7E035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0                1</w:t>
            </w:r>
          </w:p>
          <w:p w:rsidR="1F58DCFD" w:rsidRDefault="1F58DCFD" w14:paraId="0988DA25" w14:textId="7554A72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1                89</w:t>
            </w:r>
          </w:p>
          <w:p w:rsidR="1F58DCFD" w:rsidRDefault="1F58DCFD" w14:paraId="6A5F3CF2" w14:textId="402BC0B0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2                73</w:t>
            </w:r>
          </w:p>
          <w:p w:rsidR="1F58DCFD" w:rsidRDefault="1F58DCFD" w14:paraId="6865B60F" w14:textId="3B84F050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3                253</w:t>
            </w:r>
          </w:p>
          <w:p w:rsidR="1F58DCFD" w:rsidRDefault="1F58DCFD" w14:paraId="7A785E1D" w14:textId="0DDBEACB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4                43</w:t>
            </w:r>
          </w:p>
          <w:p w:rsidR="1F58DCFD" w:rsidRDefault="1F58DCFD" w14:paraId="4DBE093E" w14:textId="674F4BBD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5                126</w:t>
            </w:r>
          </w:p>
          <w:p w:rsidR="1F58DCFD" w:rsidRDefault="1F58DCFD" w14:paraId="6E71E9E8" w14:textId="65E30E58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6                78</w:t>
            </w:r>
          </w:p>
          <w:p w:rsidR="1F58DCFD" w:rsidRDefault="1F58DCFD" w14:paraId="38FB8922" w14:textId="37F0F955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7                255</w:t>
            </w:r>
          </w:p>
          <w:p w:rsidR="1F58DCFD" w:rsidRDefault="1F58DCFD" w14:paraId="38F545E4" w14:textId="59B2205F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8                34</w:t>
            </w:r>
          </w:p>
          <w:p w:rsidR="1F58DCFD" w:rsidRDefault="1F58DCFD" w14:noSpellErr="1" w14:paraId="790AA7B1" w14:textId="6BC5C77F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9                75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1F58DCFD" w:rsidP="1F58DCFD" w:rsidRDefault="1F58DCFD" w14:paraId="4B70DA4B" w14:textId="7E5A1DFC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5C5F316C" w14:textId="611C04DA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RDefault="1F58DCFD" w14:noSpellErr="1" w14:paraId="5574FB36" w14:textId="4EC14E87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"Current Mode: 2</w:t>
            </w:r>
          </w:p>
          <w:p w:rsidR="1F58DCFD" w:rsidRDefault="1F58DCFD" w14:noSpellErr="1" w14:paraId="294F000E" w14:textId="3687291F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1: 43</w:t>
            </w:r>
          </w:p>
          <w:p w:rsidR="1F58DCFD" w:rsidRDefault="1F58DCFD" w14:noSpellErr="1" w14:paraId="3E12145B" w14:textId="48E07BE2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2: 126</w:t>
            </w:r>
          </w:p>
          <w:p w:rsidR="1F58DCFD" w:rsidRDefault="1F58DCFD" w14:noSpellErr="1" w14:paraId="40985DFC" w14:textId="15E30915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3: 78"</w:t>
            </w:r>
          </w:p>
          <w:p w:rsidR="1F58DCFD" w:rsidP="1F58DCFD" w:rsidRDefault="1F58DCFD" w14:noSpellErr="1" w14:paraId="51885DFA" w14:textId="0A9C80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 range:</w:t>
            </w:r>
          </w:p>
          <w:p w:rsidR="1F58DCFD" w:rsidRDefault="1F58DCFD" w14:noSpellErr="1" w14:paraId="7DFEB10F" w14:textId="752B177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Address    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Stored Value</w:t>
            </w:r>
          </w:p>
          <w:p w:rsidR="1F58DCFD" w:rsidRDefault="1F58DCFD" w14:paraId="55E81BBF" w14:textId="74EEECAD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0                2</w:t>
            </w:r>
          </w:p>
          <w:p w:rsidR="1F58DCFD" w:rsidRDefault="1F58DCFD" w14:paraId="43FC893F" w14:textId="2B942F92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1                89</w:t>
            </w:r>
          </w:p>
          <w:p w:rsidR="1F58DCFD" w:rsidRDefault="1F58DCFD" w14:paraId="0E548C62" w14:textId="3BE4518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2                73</w:t>
            </w:r>
          </w:p>
          <w:p w:rsidR="1F58DCFD" w:rsidRDefault="1F58DCFD" w14:paraId="2055795A" w14:textId="21E6462A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3                253</w:t>
            </w:r>
          </w:p>
          <w:p w:rsidR="1F58DCFD" w:rsidRDefault="1F58DCFD" w14:paraId="40D4E5AF" w14:textId="05C00464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4                43</w:t>
            </w:r>
          </w:p>
          <w:p w:rsidR="1F58DCFD" w:rsidRDefault="1F58DCFD" w14:paraId="203FB161" w14:textId="1A01DAD2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5                126</w:t>
            </w:r>
          </w:p>
          <w:p w:rsidR="1F58DCFD" w:rsidRDefault="1F58DCFD" w14:paraId="42143A85" w14:textId="452FD710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6                78</w:t>
            </w:r>
          </w:p>
          <w:p w:rsidR="1F58DCFD" w:rsidRDefault="1F58DCFD" w14:paraId="4FC3A943" w14:textId="40DE6B3F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7                255</w:t>
            </w:r>
          </w:p>
          <w:p w:rsidR="1F58DCFD" w:rsidRDefault="1F58DCFD" w14:paraId="726CE5C7" w14:textId="32AD6761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8                34</w:t>
            </w:r>
          </w:p>
          <w:p w:rsidR="1F58DCFD" w:rsidRDefault="1F58DCFD" w14:noSpellErr="1" w14:paraId="3E25F3FE" w14:textId="2A69DA0B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9                75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1F58DCFD" w:rsidP="1F58DCFD" w:rsidRDefault="1F58DCFD" w14:noSpellErr="1" w14:paraId="0ABA5010" w14:textId="3407E530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Current Settings </w:t>
            </w:r>
            <w:proofErr w:type="gramStart"/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updated</w:t>
            </w:r>
            <w:proofErr w:type="gramEnd"/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 xml:space="preserve"> and root address updated to 2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31291861" w14:textId="6A0732C8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F58DCFD" w14:paraId="720B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08FBDF23" w14:textId="3A80F9A8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paraId="58B619A9" w14:textId="7A40389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paraId="01C0C388" w14:textId="12A1949E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787A7052" w14:textId="090AD916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771D9722" w14:textId="4C9938D4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"q</w:t>
            </w:r>
            <w:proofErr w:type="gramStart"/>
            <w:r w:rsidR="1F58DCFD">
              <w:rPr>
                <w:b w:val="0"/>
                <w:bCs w:val="0"/>
                <w:u w:val="none"/>
              </w:rPr>
              <w:t>3,,</w:t>
            </w:r>
            <w:proofErr w:type="gramEnd"/>
            <w:r w:rsidR="1F58DCFD">
              <w:rPr>
                <w:b w:val="0"/>
                <w:bCs w:val="0"/>
                <w:u w:val="none"/>
              </w:rPr>
              <w:t xml:space="preserve"> "</w:t>
            </w:r>
          </w:p>
          <w:p w:rsidR="1F58DCFD" w:rsidP="1F58DCFD" w:rsidRDefault="1F58DCFD" w14:noSpellErr="1" w14:paraId="12F54C8A" w14:textId="44650273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EEPROM Settings remain unchanged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5186E45D" w14:textId="637886C6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RDefault="1F58DCFD" w14:noSpellErr="1" w14:paraId="624FD9B0" w14:textId="70962F37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"Current Mode: 3</w:t>
            </w:r>
          </w:p>
          <w:p w:rsidR="1F58DCFD" w:rsidRDefault="1F58DCFD" w14:noSpellErr="1" w14:paraId="3D0FDA94" w14:textId="3274B936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1: 255</w:t>
            </w:r>
          </w:p>
          <w:p w:rsidR="1F58DCFD" w:rsidRDefault="1F58DCFD" w14:noSpellErr="1" w14:paraId="49DDE56C" w14:textId="394444C7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2: 34</w:t>
            </w:r>
          </w:p>
          <w:p w:rsidR="1F58DCFD" w:rsidRDefault="1F58DCFD" w14:noSpellErr="1" w14:paraId="25590EED" w14:textId="27BB5FA6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3: 75"</w:t>
            </w:r>
          </w:p>
          <w:p w:rsidR="1F58DCFD" w:rsidP="1F58DCFD" w:rsidRDefault="1F58DCFD" w14:noSpellErr="1" w14:paraId="59BC5C5A" w14:textId="24955D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 range:</w:t>
            </w:r>
          </w:p>
          <w:p w:rsidR="1F58DCFD" w:rsidRDefault="1F58DCFD" w14:noSpellErr="1" w14:paraId="18279F03" w14:textId="25EADC0A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Address    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Stored Value</w:t>
            </w:r>
          </w:p>
          <w:p w:rsidR="1F58DCFD" w:rsidRDefault="1F58DCFD" w14:noSpellErr="1" w14:paraId="13037E94" w14:textId="28115274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                3"</w:t>
            </w:r>
          </w:p>
          <w:p w:rsidR="1F58DCFD" w:rsidP="1F58DCFD" w:rsidRDefault="1F58DCFD" w14:noSpellErr="1" w14:paraId="4DE3E277" w14:textId="085F2CB2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Settings correctly updated and value in root address updated to 3 as expected</w:t>
            </w:r>
          </w:p>
          <w:p w:rsidR="1F58DCFD" w:rsidP="1F58DCFD" w:rsidRDefault="1F58DCFD" w14:paraId="1C2FF62A" w14:textId="0BCFAEF2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077FFD4B" w14:textId="3448C9C1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F58DCFD" w14:paraId="1B27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0696DBC3" w14:textId="75CFC96A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noSpellErr="1" w14:paraId="2099195B" w14:textId="19A38A8F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Cycle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noSpellErr="1" w14:paraId="0517E5A6" w14:textId="2226692B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Mode correctly goes to next save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2C51D427" w14:textId="04F6C462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726CF622" w14:textId="20939264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proofErr w:type="gramStart"/>
            <w:r w:rsidR="1F58DCFD">
              <w:rPr>
                <w:b w:val="0"/>
                <w:bCs w:val="0"/>
                <w:u w:val="none"/>
              </w:rPr>
              <w:t>y,,</w:t>
            </w:r>
            <w:proofErr w:type="gramEnd"/>
            <w:r w:rsidR="1F58DCFD">
              <w:rPr>
                <w:b w:val="0"/>
                <w:bCs w:val="0"/>
                <w:u w:val="none"/>
              </w:rPr>
              <w:t xml:space="preserve"> " with current mode at </w:t>
            </w:r>
            <w:r w:rsidR="1F58DCFD">
              <w:rPr>
                <w:b w:val="0"/>
                <w:bCs w:val="0"/>
                <w:u w:val="none"/>
              </w:rPr>
              <w:t>1</w:t>
            </w:r>
            <w:r w:rsidR="1F58DCFD">
              <w:rPr>
                <w:b w:val="0"/>
                <w:bCs w:val="0"/>
                <w:u w:val="none"/>
              </w:rPr>
              <w:t xml:space="preserve">. </w:t>
            </w:r>
            <w:r w:rsidR="1F58DCFD">
              <w:rPr>
                <w:b w:val="0"/>
                <w:bCs w:val="0"/>
                <w:u w:val="none"/>
              </w:rPr>
              <w:t>EEPROM Settings remain unchanged</w:t>
            </w:r>
          </w:p>
          <w:p w:rsidR="1F58DCFD" w:rsidP="1F58DCFD" w:rsidRDefault="1F58DCFD" w14:noSpellErr="1" w14:paraId="424E9666" w14:textId="2B416E95">
            <w:pPr>
              <w:pStyle w:val="Normal"/>
              <w:rPr>
                <w:b w:val="0"/>
                <w:bCs w:val="0"/>
                <w:u w:val="none"/>
              </w:rPr>
            </w:pPr>
          </w:p>
          <w:p w:rsidR="1F58DCFD" w:rsidP="1F58DCFD" w:rsidRDefault="1F58DCFD" w14:paraId="39F66953" w14:textId="6135689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280E0F33" w14:textId="04F6C462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7E8C86A6" w14:textId="3F964004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Current Mode: 1</w:t>
            </w:r>
          </w:p>
          <w:p w:rsidR="1F58DCFD" w:rsidRDefault="1F58DCFD" w14:noSpellErr="1" w14:paraId="2C8B3092" w14:textId="52CF827C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1: 89</w:t>
            </w:r>
          </w:p>
          <w:p w:rsidR="1F58DCFD" w:rsidRDefault="1F58DCFD" w14:noSpellErr="1" w14:paraId="59DC45A0" w14:textId="63E190DC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2: 73</w:t>
            </w:r>
          </w:p>
          <w:p w:rsidR="1F58DCFD" w:rsidRDefault="1F58DCFD" w14:noSpellErr="1" w14:paraId="4CE77AD4" w14:textId="4616072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3: 253</w:t>
            </w:r>
          </w:p>
          <w:p w:rsidR="1F58DCFD" w:rsidRDefault="1F58DCFD" w14:paraId="79EF42E8" w14:textId="1FFFDE57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1F58DCFD" w:rsidRDefault="1F58DCFD" w14:paraId="167F92C5" w14:textId="37D7CE39">
            <w:proofErr w:type="spellStart"/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CycleMode</w:t>
            </w:r>
            <w:proofErr w:type="spellEnd"/>
          </w:p>
          <w:p w:rsidR="1F58DCFD" w:rsidRDefault="1F58DCFD" w14:noSpellErr="1" w14:paraId="6F8B0F3D" w14:textId="2E7021F8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Current Mode: 2</w:t>
            </w:r>
          </w:p>
          <w:p w:rsidR="1F58DCFD" w:rsidRDefault="1F58DCFD" w14:noSpellErr="1" w14:paraId="6A2DC93B" w14:textId="3DF09CB1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1: 43</w:t>
            </w:r>
          </w:p>
          <w:p w:rsidR="1F58DCFD" w:rsidRDefault="1F58DCFD" w14:noSpellErr="1" w14:paraId="204D5864" w14:textId="5CA624E2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2: 126</w:t>
            </w:r>
          </w:p>
          <w:p w:rsidR="1F58DCFD" w:rsidRDefault="1F58DCFD" w14:noSpellErr="1" w14:paraId="1ECDA08E" w14:textId="1DC4EB01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3: 78"</w:t>
            </w:r>
          </w:p>
          <w:p w:rsidR="1F58DCFD" w:rsidP="1F58DCFD" w:rsidRDefault="1F58DCFD" w14:noSpellErr="1" w14:paraId="7E768FCD" w14:textId="11478CA3">
            <w:pPr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Current mode went from mode 1 to 2 correctly as expected</w:t>
            </w:r>
          </w:p>
          <w:p w:rsidR="1F58DCFD" w:rsidP="1F58DCFD" w:rsidRDefault="1F58DCFD" w14:paraId="5BEF91CD" w14:textId="65D3E8C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773EF6B2" w14:textId="6B79D699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F58DCFD" w14:paraId="61A1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1F58DCFD" w:rsidP="1F58DCFD" w:rsidRDefault="1F58DCFD" w14:paraId="2DFE9C9B" w14:textId="228A5337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F58DCFD" w:rsidP="1F58DCFD" w:rsidRDefault="1F58DCFD" w14:paraId="5CC637B5" w14:textId="228A5337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58DCFD" w:rsidP="1F58DCFD" w:rsidRDefault="1F58DCFD" w14:noSpellErr="1" w14:paraId="5770314F" w14:textId="5B252B57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Mode correctly loops round to mode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1F58DCFD" w:rsidP="1F58DCFD" w:rsidRDefault="1F58DCFD" w14:noSpellErr="1" w14:paraId="670A9CA2" w14:textId="4CFD91B6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2B1EFC09" w14:textId="66638700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proofErr w:type="gramStart"/>
            <w:r w:rsidR="1F58DCFD">
              <w:rPr>
                <w:b w:val="0"/>
                <w:bCs w:val="0"/>
                <w:u w:val="none"/>
              </w:rPr>
              <w:t>y,,</w:t>
            </w:r>
            <w:proofErr w:type="gramEnd"/>
            <w:r w:rsidR="1F58DCFD">
              <w:rPr>
                <w:b w:val="0"/>
                <w:bCs w:val="0"/>
                <w:u w:val="none"/>
              </w:rPr>
              <w:t xml:space="preserve"> " with current mode at 3. </w:t>
            </w:r>
            <w:r w:rsidR="1F58DCFD">
              <w:rPr>
                <w:b w:val="0"/>
                <w:bCs w:val="0"/>
                <w:u w:val="none"/>
              </w:rPr>
              <w:t>EEPROM Settings remain unchanged</w:t>
            </w:r>
          </w:p>
          <w:p w:rsidR="1F58DCFD" w:rsidP="1F58DCFD" w:rsidRDefault="1F58DCFD" w14:paraId="3E03773B" w14:textId="69CCBC21">
            <w:pPr>
              <w:pStyle w:val="Normal"/>
              <w:rPr>
                <w:b w:val="0"/>
                <w:bCs w:val="0"/>
                <w:u w:val="none"/>
              </w:rPr>
            </w:pPr>
          </w:p>
          <w:p w:rsidR="1F58DCFD" w:rsidP="1F58DCFD" w:rsidRDefault="1F58DCFD" w14:paraId="4E51B22A" w14:textId="62C15778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1F58DCFD" w:rsidP="1F58DCFD" w:rsidRDefault="1F58DCFD" w14:noSpellErr="1" w14:paraId="30EF3859" w14:textId="04F6C462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Serial Monitor:</w:t>
            </w:r>
          </w:p>
          <w:p w:rsidR="1F58DCFD" w:rsidP="1F58DCFD" w:rsidRDefault="1F58DCFD" w14:noSpellErr="1" w14:paraId="4A0BF130" w14:textId="5CB7E369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Current Mode: 3</w:t>
            </w:r>
          </w:p>
          <w:p w:rsidR="1F58DCFD" w:rsidRDefault="1F58DCFD" w14:noSpellErr="1" w14:paraId="039DA025" w14:textId="6207C1A9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1: 255</w:t>
            </w:r>
          </w:p>
          <w:p w:rsidR="1F58DCFD" w:rsidRDefault="1F58DCFD" w14:noSpellErr="1" w14:paraId="1ECDDF7B" w14:textId="5AF923B9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2: 34</w:t>
            </w:r>
          </w:p>
          <w:p w:rsidR="1F58DCFD" w:rsidRDefault="1F58DCFD" w14:noSpellErr="1" w14:paraId="25A5E967" w14:textId="7D99BFDD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3: 75</w:t>
            </w:r>
          </w:p>
          <w:p w:rsidR="1F58DCFD" w:rsidRDefault="1F58DCFD" w14:paraId="31BF7BC1" w14:textId="2BB58E4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1F58DCFD" w:rsidRDefault="1F58DCFD" w14:paraId="7405E2B5" w14:textId="10B2DEBF">
            <w:proofErr w:type="spellStart"/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CycleMode</w:t>
            </w:r>
            <w:proofErr w:type="spellEnd"/>
          </w:p>
          <w:p w:rsidR="1F58DCFD" w:rsidRDefault="1F58DCFD" w14:noSpellErr="1" w14:paraId="7FD24A0B" w14:textId="60623737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Current Mode: 1</w:t>
            </w:r>
          </w:p>
          <w:p w:rsidR="1F58DCFD" w:rsidRDefault="1F58DCFD" w14:noSpellErr="1" w14:paraId="120E99EA" w14:textId="7F0356B6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1: 89</w:t>
            </w:r>
          </w:p>
          <w:p w:rsidR="1F58DCFD" w:rsidRDefault="1F58DCFD" w14:noSpellErr="1" w14:paraId="24EFF1A7" w14:textId="29E19604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2: 73</w:t>
            </w:r>
          </w:p>
          <w:p w:rsidR="1F58DCFD" w:rsidRDefault="1F58DCFD" w14:noSpellErr="1" w14:paraId="032CB9A6" w14:textId="2641B6B8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Zone 3: 253"</w:t>
            </w:r>
          </w:p>
          <w:p w:rsidR="1F58DCFD" w:rsidP="1F58DCFD" w:rsidRDefault="1F58DCFD" w14:noSpellErr="1" w14:paraId="1DE298E5" w14:textId="4C070B53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Current mode and settings went from mode 3 to 1 correctly as expected</w:t>
            </w:r>
          </w:p>
          <w:p w:rsidR="1F58DCFD" w:rsidP="1F58DCFD" w:rsidRDefault="1F58DCFD" w14:paraId="5B93CA48" w14:textId="487EADB4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F58DCFD" w:rsidP="1F58DCFD" w:rsidRDefault="1F58DCFD" w14:noSpellErr="1" w14:paraId="1177D70B" w14:textId="45174F57">
            <w:pPr>
              <w:pStyle w:val="Normal"/>
              <w:rPr>
                <w:b w:val="0"/>
                <w:bCs w:val="0"/>
                <w:u w:val="none"/>
              </w:rPr>
            </w:pPr>
            <w:r w:rsidR="1F58DCFD">
              <w:rPr>
                <w:b w:val="0"/>
                <w:bCs w:val="0"/>
                <w:u w:val="none"/>
              </w:rPr>
              <w:t>pass</w:t>
            </w:r>
          </w:p>
        </w:tc>
      </w:tr>
    </w:tbl>
    <w:p w:rsidR="1F58DCFD" w:rsidRDefault="1F58DCFD" w14:paraId="3835D815" w14:textId="164DCBBD"/>
    <w:p w:rsidR="1F58DCFD" w:rsidRDefault="1F58DCFD" w14:paraId="79790C60" w14:textId="7D2ABA09">
      <w:r>
        <w:br w:type="page"/>
      </w:r>
    </w:p>
    <w:p w:rsidR="1F58DCFD" w:rsidP="1F58DCFD" w:rsidRDefault="1F58DCFD" w14:noSpellErr="1" w14:paraId="4DA73C24" w14:textId="1A3E4845">
      <w:pPr>
        <w:pStyle w:val="Normal"/>
        <w:rPr>
          <w:u w:val="single"/>
        </w:rPr>
      </w:pPr>
      <w:r w:rsidRPr="1F58DCFD" w:rsidR="1F58DCFD">
        <w:rPr>
          <w:u w:val="single"/>
        </w:rPr>
        <w:t>Battery Management System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40"/>
        <w:gridCol w:w="2010"/>
        <w:gridCol w:w="2115"/>
        <w:gridCol w:w="1560"/>
        <w:gridCol w:w="2355"/>
        <w:gridCol w:w="765"/>
      </w:tblGrid>
      <w:tr w:rsidR="1F58DCFD" w:rsidTr="17A94618" w14:paraId="688B9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noSpellErr="1" w14:paraId="1DE2EA2D" w14:textId="2A886CCA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Test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F58DCFD" w:rsidP="1F58DCFD" w:rsidRDefault="1F58DCFD" w14:noSpellErr="1" w14:paraId="56242D7C" w14:textId="73B0E961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Test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F58DCFD" w:rsidRDefault="1F58DCFD" w14:noSpellErr="1" w14:paraId="5AFB19A9" w14:textId="49902D4D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Success</w:t>
            </w:r>
            <w:r w:rsidRPr="1F58DCFD" w:rsidR="1F58DCFD">
              <w:rPr>
                <w:u w:val="single"/>
              </w:rPr>
              <w:t xml:space="preserve"> 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F58DCFD" w:rsidRDefault="1F58DCFD" w14:noSpellErr="1" w14:paraId="4744A31C" w14:textId="37FB1B08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F58DCFD" w:rsidRDefault="1F58DCFD" w14:noSpellErr="1" w14:paraId="464A9C73" w14:textId="0BBB2B38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1F58DCFD" w:rsidRDefault="1F58DCFD" w14:noSpellErr="1" w14:paraId="35CCE5ED" w14:textId="753F8753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Pass Fail</w:t>
            </w:r>
          </w:p>
        </w:tc>
      </w:tr>
      <w:tr w:rsidR="1F58DCFD" w:rsidTr="17A94618" w14:paraId="0183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paraId="35207238" w14:textId="7B16BEC1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F58DCFD" w:rsidP="1F58DCFD" w:rsidRDefault="1F58DCFD" w14:paraId="7F44F6FD" w14:textId="0CC983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u w:val="none"/>
                <w:lang w:val="en-US"/>
              </w:rPr>
            </w:pP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S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ampleSensors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(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F58DCFD" w:rsidRDefault="1F58DCFD" w14:paraId="4EA27AA2" w14:textId="04A42B1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Sensors give smooth and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beleivable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readings I.e. voltage is between 3.5 and 4.2, current is between –5A and 5A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F58DCFD" w:rsidRDefault="1F58DCFD" w14:noSpellErr="1" w14:paraId="5B12042A" w14:textId="7CF0EC31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Connected Heaters up to the board, connected batteries. Set the Switches to fully 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F58DCFD" w:rsidRDefault="1F58DCFD" w14:paraId="46A7718D" w14:textId="028A9353">
            <w:pPr>
              <w:pStyle w:val="Normal"/>
              <w:rPr>
                <w:b w:val="0"/>
                <w:bCs w:val="0"/>
                <w:i w:val="0"/>
                <w:iCs w:val="0"/>
                <w:color w:val="FF000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Corrected small error with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vtotal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initialisation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.</w:t>
            </w:r>
          </w:p>
          <w:p w:rsidR="1F58DCFD" w:rsidP="3975FA2A" w:rsidRDefault="1F58DCFD" w14:paraId="37796A8A" w14:textId="23B898CE">
            <w:pPr>
              <w:pStyle w:val="Normal"/>
              <w:rPr>
                <w:b w:val="0"/>
                <w:bCs w:val="0"/>
                <w:i w:val="0"/>
                <w:iCs w:val="0"/>
                <w:color w:val="FF0000"/>
                <w:u w:val="none"/>
              </w:rPr>
            </w:pPr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Changed data type of v total and </w:t>
            </w:r>
            <w:proofErr w:type="spellStart"/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itotal</w:t>
            </w:r>
            <w:proofErr w:type="spellEnd"/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 to unsigned </w:t>
            </w:r>
            <w:proofErr w:type="spellStart"/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int</w:t>
            </w:r>
            <w:proofErr w:type="spellEnd"/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 </w:t>
            </w:r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to</w:t>
            </w:r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 avoid possibility of overflow. When adding together 30 numbers </w:t>
            </w:r>
            <w:r w:rsidRPr="3975FA2A" w:rsidR="3975FA2A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up to 1023. </w:t>
            </w:r>
          </w:p>
          <w:p w:rsidR="3975FA2A" w:rsidP="3975FA2A" w:rsidRDefault="3975FA2A" w14:noSpellErr="1" w14:paraId="2A03AE10" w14:textId="5533E6E5">
            <w:pPr>
              <w:pStyle w:val="Normal"/>
              <w:rPr>
                <w:b w:val="0"/>
                <w:bCs w:val="0"/>
                <w:i w:val="0"/>
                <w:iCs w:val="0"/>
                <w:color w:val="FF0000"/>
                <w:u w:val="none"/>
              </w:rPr>
            </w:pPr>
            <w:r w:rsidRPr="3975FA2A" w:rsidR="3975FA2A">
              <w:rPr>
                <w:b w:val="0"/>
                <w:bCs w:val="0"/>
                <w:i w:val="0"/>
                <w:iCs w:val="0"/>
                <w:color w:val="auto"/>
                <w:u w:val="none"/>
              </w:rPr>
              <w:t>Serial Monitor:</w:t>
            </w:r>
          </w:p>
          <w:p w:rsidR="3975FA2A" w:rsidP="3975FA2A" w:rsidRDefault="3975FA2A" w14:noSpellErr="1" w14:paraId="53FE6146" w14:textId="1E8C23EA">
            <w:pPr>
              <w:pStyle w:val="Normal"/>
              <w:rPr>
                <w:b w:val="0"/>
                <w:bCs w:val="0"/>
                <w:i w:val="0"/>
                <w:iCs w:val="0"/>
                <w:color w:val="auto"/>
                <w:u w:val="none"/>
              </w:rPr>
            </w:pPr>
            <w:r w:rsidRPr="3975FA2A" w:rsidR="3975FA2A">
              <w:rPr>
                <w:b w:val="0"/>
                <w:bCs w:val="0"/>
                <w:i w:val="0"/>
                <w:iCs w:val="0"/>
                <w:color w:val="auto"/>
                <w:u w:val="none"/>
              </w:rPr>
              <w:t>F</w:t>
            </w:r>
            <w:r w:rsidRPr="3975FA2A" w:rsidR="3975FA2A">
              <w:rPr>
                <w:b w:val="0"/>
                <w:bCs w:val="0"/>
                <w:i w:val="0"/>
                <w:iCs w:val="0"/>
                <w:color w:val="auto"/>
                <w:u w:val="none"/>
              </w:rPr>
              <w:t>igures for cell volts:</w:t>
            </w:r>
          </w:p>
          <w:p w:rsidR="3975FA2A" w:rsidP="3975FA2A" w:rsidRDefault="3975FA2A" w14:noSpellErr="1" w14:paraId="743A660B" w14:textId="3C374562">
            <w:pPr>
              <w:pStyle w:val="Normal"/>
              <w:rPr>
                <w:b w:val="0"/>
                <w:bCs w:val="0"/>
                <w:i w:val="0"/>
                <w:iCs w:val="0"/>
                <w:color w:val="auto"/>
                <w:u w:val="none"/>
              </w:rPr>
            </w:pPr>
            <w:r w:rsidRPr="3975FA2A" w:rsidR="3975FA2A">
              <w:rPr>
                <w:b w:val="0"/>
                <w:bCs w:val="0"/>
                <w:i w:val="0"/>
                <w:iCs w:val="0"/>
                <w:color w:val="auto"/>
                <w:u w:val="none"/>
              </w:rPr>
              <w:t>"</w:t>
            </w:r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5.00, -4.50, -0.50</w:t>
            </w:r>
          </w:p>
          <w:p w:rsidR="3975FA2A" w:rsidRDefault="3975FA2A" w14:paraId="56AA399D" w14:textId="11E0D9F7"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5.00, -4.50, -0.50</w:t>
            </w:r>
          </w:p>
          <w:p w:rsidR="3975FA2A" w:rsidRDefault="3975FA2A" w14:paraId="16BE5077" w14:textId="11141943"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5.00, -4.50, -0.50</w:t>
            </w:r>
          </w:p>
          <w:p w:rsidR="3975FA2A" w:rsidRDefault="3975FA2A" w14:noSpellErr="1" w14:paraId="52ABF388" w14:textId="24E5B822"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5.00, -4.50, -0.50" Negative numbers n</w:t>
            </w:r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ot expected.</w:t>
            </w:r>
          </w:p>
          <w:p w:rsidR="3975FA2A" w:rsidP="3975FA2A" w:rsidRDefault="3975FA2A" w14:noSpellErr="1" w14:paraId="28CEFF70" w14:textId="511061E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Switched the cell pins around:</w:t>
            </w:r>
          </w:p>
          <w:p w:rsidR="3975FA2A" w:rsidP="3975FA2A" w:rsidRDefault="3975FA2A" w14:noSpellErr="1" w14:paraId="087C47B1" w14:textId="03A6BE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0.15, 1.22, -1.37</w:t>
            </w:r>
          </w:p>
          <w:p w:rsidR="3975FA2A" w:rsidRDefault="3975FA2A" w14:paraId="5A722036" w14:textId="27DE120D"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0.15, 1.23, -1.38</w:t>
            </w:r>
          </w:p>
          <w:p w:rsidR="3975FA2A" w:rsidRDefault="3975FA2A" w14:paraId="027627B1" w14:textId="3C21FA2D">
            <w:r w:rsidRPr="3975FA2A" w:rsidR="3975FA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0.15, 1.22, -1.37</w:t>
            </w:r>
          </w:p>
          <w:p w:rsidR="3975FA2A" w:rsidRDefault="3975FA2A" w14:noSpellErr="1" w14:paraId="04E8853B" w14:textId="4EDFC3F3">
            <w:r w:rsidRPr="43D48144" w:rsidR="43D4814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0.15, 1.22, -1.37" We also get negative numbers.</w:t>
            </w:r>
          </w:p>
          <w:p w:rsidR="43D48144" w:rsidP="43D48144" w:rsidRDefault="43D48144" w14:noSpellErr="1" w14:paraId="5E9D2ACA" w14:textId="35F0A9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en-US"/>
              </w:rPr>
            </w:pPr>
            <w:r w:rsidRPr="43D48144" w:rsidR="43D48144"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en-US"/>
              </w:rPr>
              <w:t>After hardware fix</w:t>
            </w:r>
          </w:p>
          <w:p w:rsidR="3975FA2A" w:rsidP="43D48144" w:rsidRDefault="3975FA2A" w14:paraId="1AA7FFF2" w14:noSpellErr="1" w14:textId="16719C85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43D48144" w:rsidR="43D48144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Correct values were given as expected</w:t>
            </w:r>
          </w:p>
          <w:p w:rsidR="1F58DCFD" w:rsidP="1F58DCFD" w:rsidRDefault="1F58DCFD" w14:paraId="4742B999" w14:textId="28177FA8">
            <w:pPr>
              <w:pStyle w:val="Normal"/>
              <w:rPr>
                <w:b w:val="0"/>
                <w:bCs w:val="0"/>
                <w:i w:val="0"/>
                <w:iCs w:val="0"/>
                <w:color w:val="auto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43D48144" w:rsidRDefault="1F58DCFD" w14:paraId="4F689816" w14:noSpellErr="1" w14:textId="2A283675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43D48144" w:rsidR="43D48144">
              <w:rPr>
                <w:b w:val="0"/>
                <w:bCs w:val="0"/>
                <w:i w:val="0"/>
                <w:iCs w:val="0"/>
                <w:u w:val="none"/>
              </w:rPr>
              <w:t>pass</w:t>
            </w:r>
          </w:p>
        </w:tc>
      </w:tr>
      <w:tr w:rsidR="1F58DCFD" w:rsidTr="17A94618" w14:paraId="5E607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paraId="1FA23513" w14:textId="459B4108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F58DCFD" w:rsidP="1F58DCFD" w:rsidRDefault="1F58DCFD" w14:paraId="17A69D3B" w14:textId="73A4605F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I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nitialiseArrays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()</w:t>
            </w:r>
          </w:p>
          <w:p w:rsidR="1F58DCFD" w:rsidP="1F58DCFD" w:rsidRDefault="1F58DCFD" w14:paraId="24ED0DD9" w14:textId="1CF82756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7A94618" w:rsidRDefault="1F58DCFD" w14:paraId="578C8EC5" w14:noSpellErr="1" w14:textId="1FFBE997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R</w:t>
            </w: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est of the sensor sensing should work fine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7A94618" w:rsidRDefault="1F58DCFD" w14:paraId="5183523E" w14:noSpellErr="1" w14:textId="782151C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T</w:t>
            </w: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urned belt 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7A94618" w:rsidRDefault="1F58DCFD" w14:noSpellErr="1" w14:paraId="488FA2EE" w14:textId="0DB0DEB5">
            <w:pPr>
              <w:pStyle w:val="Normal"/>
              <w:rPr>
                <w:b w:val="0"/>
                <w:bCs w:val="0"/>
                <w:i w:val="0"/>
                <w:iCs w:val="0"/>
                <w:color w:val="FF000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C</w:t>
            </w:r>
            <w:r w:rsidRPr="17A94618" w:rsidR="17A94618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orrected function parameters</w:t>
            </w:r>
            <w:r w:rsidRPr="17A94618" w:rsidR="17A94618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 </w:t>
            </w:r>
          </w:p>
          <w:p w:rsidR="1F58DCFD" w:rsidP="17A94618" w:rsidRDefault="1F58DCFD" w14:paraId="39306E7E" w14:noSpellErr="1" w14:textId="1DE40AEB">
            <w:pPr>
              <w:pStyle w:val="Normal"/>
              <w:rPr>
                <w:b w:val="0"/>
                <w:bCs w:val="0"/>
                <w:i w:val="0"/>
                <w:iCs w:val="0"/>
                <w:color w:val="00B05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>Readings plausible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17A94618" w:rsidRDefault="1F58DCFD" w14:paraId="37A2E85E" w14:noSpellErr="1" w14:textId="4A1BFD49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pass</w:t>
            </w:r>
          </w:p>
        </w:tc>
      </w:tr>
      <w:tr w:rsidR="1F58DCFD" w:rsidTr="17A94618" w14:paraId="3D10E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paraId="01F87119" w14:textId="58DA8A24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F58DCFD" w:rsidP="1F58DCFD" w:rsidRDefault="1F58DCFD" w14:noSpellErr="1" w14:paraId="1C11FB5C" w14:textId="6F4E3DD2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gram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BMS(</w:t>
            </w:r>
            <w:proofErr w:type="gram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7A94618" w:rsidRDefault="1F58DCFD" w14:paraId="38CBE4DD" w14:noSpellErr="1" w14:textId="3E59517C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Provides overvoltage protection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7A94618" w:rsidRDefault="1F58DCFD" w14:paraId="5822878D" w14:noSpellErr="1" w14:textId="30ED2E8C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Batteries charged till at least 1 cell approaches danger threshold.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7A94618" w:rsidRDefault="1F58DCFD" w14:paraId="191BE4E7" w14:textId="7ECEC9E1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"</w:t>
            </w:r>
            <w:proofErr w:type="spellStart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Mosfet</w:t>
            </w:r>
            <w:proofErr w:type="spellEnd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 xml:space="preserve"> 1 closed</w:t>
            </w:r>
          </w:p>
          <w:p w:rsidR="1F58DCFD" w:rsidP="17A94618" w:rsidRDefault="1F58DCFD" w14:paraId="234B8AF0" w14:textId="758B667A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.</w:t>
            </w:r>
          </w:p>
          <w:p w:rsidR="1F58DCFD" w:rsidP="17A94618" w:rsidRDefault="1F58DCFD" w14:paraId="605378EF" w14:textId="61873414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.</w:t>
            </w:r>
          </w:p>
          <w:p w:rsidR="1F58DCFD" w:rsidP="17A94618" w:rsidRDefault="1F58DCFD" w14:paraId="2D9D1FDE" w14:textId="531DC845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.</w:t>
            </w:r>
          </w:p>
          <w:p w:rsidR="1F58DCFD" w:rsidP="17A94618" w:rsidRDefault="1F58DCFD" w14:paraId="7A16FF78" w14:textId="00C6742E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.</w:t>
            </w:r>
          </w:p>
          <w:p w:rsidR="1F58DCFD" w:rsidP="17A94618" w:rsidRDefault="1F58DCFD" w14:paraId="2012E738" w14:textId="5C901F3A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spellStart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Mosfet</w:t>
            </w:r>
            <w:proofErr w:type="spellEnd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 xml:space="preserve"> 1 opened</w:t>
            </w: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"</w:t>
            </w:r>
          </w:p>
          <w:p w:rsidR="1F58DCFD" w:rsidP="17A94618" w:rsidRDefault="1F58DCFD" w14:paraId="41EDC98A" w14:textId="41B1BA2E">
            <w:pPr>
              <w:pStyle w:val="Normal"/>
              <w:rPr>
                <w:b w:val="0"/>
                <w:bCs w:val="0"/>
                <w:i w:val="0"/>
                <w:iCs w:val="0"/>
                <w:color w:val="00B05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 xml:space="preserve">The </w:t>
            </w:r>
            <w:proofErr w:type="spellStart"/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>mosfets</w:t>
            </w:r>
            <w:proofErr w:type="spellEnd"/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 xml:space="preserve"> are </w:t>
            </w:r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>discharged</w:t>
            </w:r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 xml:space="preserve"> </w:t>
            </w:r>
            <w:proofErr w:type="spellStart"/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>approriately</w:t>
            </w:r>
            <w:proofErr w:type="spellEnd"/>
            <w:r w:rsidRPr="17A94618" w:rsidR="17A94618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 xml:space="preserve"> as expected</w:t>
            </w:r>
          </w:p>
          <w:p w:rsidR="1F58DCFD" w:rsidP="17A94618" w:rsidRDefault="1F58DCFD" w14:paraId="471316D2" w14:noSpellErr="1" w14:textId="13569714">
            <w:pPr>
              <w:pStyle w:val="Normal"/>
              <w:rPr>
                <w:b w:val="0"/>
                <w:bCs w:val="0"/>
                <w:i w:val="0"/>
                <w:iCs w:val="0"/>
                <w:color w:val="auto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color w:val="auto"/>
                <w:u w:val="none"/>
              </w:rPr>
              <w:t>Resistors get a bit hot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17A94618" w:rsidRDefault="1F58DCFD" w14:paraId="6FCB98FD" w14:noSpellErr="1" w14:textId="783D1323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pass</w:t>
            </w:r>
          </w:p>
        </w:tc>
      </w:tr>
      <w:tr w:rsidR="1F58DCFD" w:rsidTr="17A94618" w14:paraId="6A309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paraId="33901329" w14:textId="46C1D32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F58DCFD" w:rsidP="17A94618" w:rsidRDefault="1F58DCFD" w14:paraId="7DCE8777" w14:textId="11EA1182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spellStart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Led.lightUp</w:t>
            </w:r>
            <w:proofErr w:type="spellEnd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()</w:t>
            </w:r>
          </w:p>
          <w:p w:rsidR="1F58DCFD" w:rsidP="1F58DCFD" w:rsidRDefault="1F58DCFD" w14:paraId="074FE48A" w14:textId="6CB87D01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colour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F58DCFD" w:rsidRDefault="1F58DCFD" w14:noSpellErr="1" w14:paraId="6CD723B1" w14:textId="60DDDFA3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G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reen for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capacity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consumed &lt;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66%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battery Capacity for "fully charged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, Red for capacity consumed is &gt;66% Battery Capacity for "low battery" and yellow for when it is charging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F58DCFD" w:rsidRDefault="1F58DCFD" w14:noSpellErr="1" w14:paraId="68BFAB0C" w14:textId="0A2EF95E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Set battery capacity to 700. 500, 300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F58DCFD" w:rsidRDefault="1F58DCFD" w14:paraId="50CA7232" w14:textId="1DC4CB3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Colour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is yellow at 700, green at 500 and red at 300.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Colours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 are wrong. Condition for </w:t>
            </w:r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 xml:space="preserve">yellow is not right. </w:t>
            </w:r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none"/>
              </w:rPr>
              <w:t>I may have accidentally swapped green and red pins</w:t>
            </w:r>
          </w:p>
          <w:p w:rsidR="1F58DCFD" w:rsidP="1F58DCFD" w:rsidRDefault="1F58DCFD" w14:noSpellErr="1" w14:paraId="1BDA6206" w14:textId="3A93A04A">
            <w:pPr>
              <w:pStyle w:val="Normal"/>
              <w:rPr>
                <w:b w:val="0"/>
                <w:bCs w:val="0"/>
                <w:i w:val="0"/>
                <w:iCs w:val="0"/>
                <w:u w:val="singl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single"/>
              </w:rPr>
              <w:t>After fix</w:t>
            </w:r>
          </w:p>
          <w:p w:rsidR="1F58DCFD" w:rsidP="1F58DCFD" w:rsidRDefault="1F58DCFD" w14:paraId="47294E8B" w14:textId="7A981AD8">
            <w:pPr>
              <w:pStyle w:val="Normal"/>
              <w:rPr>
                <w:b w:val="0"/>
                <w:bCs w:val="0"/>
                <w:i w:val="0"/>
                <w:iCs w:val="0"/>
                <w:u w:val="singl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W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hen capacity consumed is 700 and current is +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ve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,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colour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is red. Capacity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consumed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is 300 or 500 and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current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is +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ve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,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colour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is green. When current is –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ve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,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colour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is yellow. </w:t>
            </w:r>
            <w:r w:rsidRPr="1F58DCFD" w:rsidR="1F58DCFD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>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1F58DCFD" w:rsidRDefault="1F58DCFD" w14:noSpellErr="1" w14:paraId="57F5B1EE" w14:textId="5E038D06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pass</w:t>
            </w:r>
          </w:p>
        </w:tc>
      </w:tr>
      <w:tr w:rsidR="1F58DCFD" w:rsidTr="17A94618" w14:paraId="06AC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paraId="51A2007F" w14:textId="3B764B66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7A94618" w:rsidP="17A94618" w:rsidRDefault="17A94618" w14:paraId="32E77803" w14:textId="0E9162A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Led.blink</w:t>
            </w:r>
            <w:proofErr w:type="spellEnd"/>
            <w:r w:rsidRPr="17A94618" w:rsidR="17A94618">
              <w:rPr>
                <w:b w:val="0"/>
                <w:bCs w:val="0"/>
                <w:i w:val="0"/>
                <w:iCs w:val="0"/>
                <w:u w:val="none"/>
              </w:rPr>
              <w:t>()</w:t>
            </w:r>
          </w:p>
          <w:p w:rsidR="1F58DCFD" w:rsidP="1F58DCFD" w:rsidRDefault="1F58DCFD" w14:noSpellErr="1" w14:paraId="0DFFFC16" w14:textId="64327598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F58DCFD" w:rsidRDefault="1F58DCFD" w14:noSpellErr="1" w14:paraId="006B9C45" w14:textId="3335CE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LED is set to 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blink 1 time to indicate mode 1, 2 times to indicate mode 2 and 3 times to indicate mode 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F58DCFD" w:rsidRDefault="1F58DCFD" w14:noSpellErr="1" w14:paraId="0E2140C9" w14:textId="387BE086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Set mode to 1,2 and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F58DCFD" w:rsidRDefault="1F58DCFD" w14:noSpellErr="1" w14:paraId="69E01A87" w14:textId="71AAFD28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In mode 1, Led blinks once. In mode2, Led blinks twice. In mode 3, Led blinks three times</w:t>
            </w:r>
            <w:r w:rsidRPr="1F58DCFD" w:rsidR="1F58DCFD">
              <w:rPr>
                <w:b w:val="0"/>
                <w:bCs w:val="0"/>
                <w:i w:val="0"/>
                <w:iCs w:val="0"/>
                <w:color w:val="00B050"/>
                <w:u w:val="none"/>
              </w:rPr>
              <w:t xml:space="preserve">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1F58DCFD" w:rsidRDefault="1F58DCFD" w14:noSpellErr="1" w14:paraId="1D84E17E" w14:textId="69BBF31B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pass</w:t>
            </w:r>
          </w:p>
        </w:tc>
      </w:tr>
      <w:tr w:rsidR="1F58DCFD" w:rsidTr="17A94618" w14:paraId="1CE7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paraId="6C038E7A" w14:textId="6D56FF1C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F58DCFD" w:rsidP="1F58DCFD" w:rsidRDefault="1F58DCFD" w14:paraId="4B422CBF" w14:textId="20C3A194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G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etMpptStatus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(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F58DCFD" w:rsidRDefault="1F58DCFD" w14:noSpellErr="1" w14:paraId="60D396D3" w14:textId="0A84E40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CANNOT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TEST </w:t>
            </w:r>
          </w:p>
          <w:p w:rsidR="1F58DCFD" w:rsidP="1F58DCFD" w:rsidRDefault="1F58DCFD" w14:paraId="7B23BCFA" w14:textId="05FB711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F58DCFD" w:rsidRDefault="1F58DCFD" w14:paraId="71F12788" w14:textId="71304E3E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F58DCFD" w:rsidRDefault="1F58DCFD" w14:paraId="209B6033" w14:textId="71304E3E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1F58DCFD" w:rsidRDefault="1F58DCFD" w14:noSpellErr="1" w14:paraId="07C8734E" w14:textId="062AC56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</w:tr>
      <w:tr w:rsidR="1F58DCFD" w:rsidTr="17A94618" w14:paraId="45DF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F58DCFD" w:rsidP="1F58DCFD" w:rsidRDefault="1F58DCFD" w14:paraId="005039B3" w14:textId="5E050A0B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1F58DCFD" w:rsidP="1F58DCFD" w:rsidRDefault="1F58DCFD" w14:paraId="4762B7B6" w14:textId="1896E4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u w:val="none"/>
                <w:lang w:val="en-US"/>
              </w:rPr>
            </w:pPr>
            <w:proofErr w:type="spellStart"/>
            <w:r w:rsidRPr="1F58DCFD" w:rsidR="1F58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u w:val="none"/>
                <w:lang w:val="en-US"/>
              </w:rPr>
              <w:t>U</w:t>
            </w:r>
            <w:r w:rsidRPr="1F58DCFD" w:rsidR="1F58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u w:val="none"/>
                <w:lang w:val="en-US"/>
              </w:rPr>
              <w:t>pdateCapacityConsumed</w:t>
            </w:r>
            <w:proofErr w:type="spellEnd"/>
            <w:r w:rsidRPr="1F58DCFD" w:rsidR="1F58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u w:val="none"/>
                <w:lang w:val="en-US"/>
              </w:rPr>
              <w:t>()</w:t>
            </w:r>
          </w:p>
          <w:p w:rsidR="1F58DCFD" w:rsidP="1F58DCFD" w:rsidRDefault="1F58DCFD" w14:paraId="2713B5AA" w14:textId="7C1EC864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1F58DCFD" w:rsidP="1F58DCFD" w:rsidRDefault="1F58DCFD" w14:noSpellErr="1" w14:paraId="0B3E3E17" w14:textId="486C239A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Linear Test. Constant current will be set, if successful, capacity consumed will be within 10% of analytical calculation of charge.</w:t>
            </w:r>
          </w:p>
          <w:p w:rsidR="1F58DCFD" w:rsidP="17A94618" w:rsidRDefault="1F58DCFD" w14:paraId="3ED97B35" w14:noSpellErr="1" w14:textId="42696A79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58DCFD" w:rsidP="1F58DCFD" w:rsidRDefault="1F58DCFD" w14:paraId="39640BF4" w14:textId="1A9707A0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S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et current = 2, run for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10 seconds. </w:t>
            </w:r>
          </w:p>
          <w:p w:rsidR="1F58DCFD" w:rsidP="1F58DCFD" w:rsidRDefault="1F58DCFD" w14:noSpellErr="1" w14:paraId="66D08256" w14:textId="27F816F8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With the equation in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the function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which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gives consumed capacity in 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Amp seconds,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s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hould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 get 0, 20As, 40As, 60s...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F58DCFD" w:rsidP="1F58DCFD" w:rsidRDefault="1F58DCFD" w14:noSpellErr="1" w14:paraId="58FA8B43" w14:textId="2A012491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Serial Monitor:</w:t>
            </w:r>
          </w:p>
          <w:p w:rsidR="1F58DCFD" w:rsidP="1F58DCFD" w:rsidRDefault="1F58DCFD" w14:noSpellErr="1" w14:paraId="06B23D60" w14:textId="5B2E7BAF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</w:t>
            </w:r>
          </w:p>
          <w:p w:rsidR="1F58DCFD" w:rsidRDefault="1F58DCFD" w14:noSpellErr="1" w14:paraId="5592B405" w14:textId="2DAF93C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</w:t>
            </w:r>
          </w:p>
          <w:p w:rsidR="1F58DCFD" w:rsidRDefault="1F58DCFD" w14:noSpellErr="1" w14:paraId="0E9A51C6" w14:textId="4203EEF5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</w:t>
            </w:r>
          </w:p>
          <w:p w:rsidR="1F58DCFD" w:rsidRDefault="1F58DCFD" w14:noSpellErr="1" w14:paraId="042353E3" w14:textId="07CF673D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</w:t>
            </w:r>
          </w:p>
          <w:p w:rsidR="1F58DCFD" w:rsidRDefault="1F58DCFD" w14:noSpellErr="1" w14:paraId="729E89AC" w14:textId="105BF16A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</w:t>
            </w:r>
          </w:p>
          <w:p w:rsidR="1F58DCFD" w:rsidRDefault="1F58DCFD" w14:noSpellErr="1" w14:paraId="10276906" w14:textId="543792DA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 xml:space="preserve">" </w:t>
            </w:r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program returns 0s due to rounding errors</w:t>
            </w:r>
          </w:p>
          <w:p w:rsidR="1F58DCFD" w:rsidP="1F58DCFD" w:rsidRDefault="1F58DCFD" w14:paraId="116ED920" w14:textId="607BB008">
            <w:pPr>
              <w:pStyle w:val="Normal"/>
              <w:rPr>
                <w:b w:val="0"/>
                <w:bCs w:val="0"/>
                <w:i w:val="0"/>
                <w:iCs w:val="0"/>
                <w:color w:val="auto"/>
                <w:u w:val="singl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single"/>
              </w:rPr>
              <w:t>After fix</w:t>
            </w:r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none"/>
              </w:rPr>
              <w:t xml:space="preserve"> -changed data type from </w:t>
            </w:r>
            <w:proofErr w:type="spellStart"/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none"/>
              </w:rPr>
              <w:t>int</w:t>
            </w:r>
            <w:proofErr w:type="spellEnd"/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none"/>
              </w:rPr>
              <w:t xml:space="preserve"> to float.</w:t>
            </w:r>
          </w:p>
          <w:p w:rsidR="1F58DCFD" w:rsidP="1F58DCFD" w:rsidRDefault="1F58DCFD" w14:noSpellErr="1" w14:paraId="63B83275" w14:textId="4038CB9E">
            <w:pPr>
              <w:pStyle w:val="Normal"/>
              <w:rPr>
                <w:b w:val="0"/>
                <w:bCs w:val="0"/>
                <w:i w:val="0"/>
                <w:iCs w:val="0"/>
                <w:color w:val="auto"/>
                <w:u w:val="singl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none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0.42</w:t>
            </w:r>
          </w:p>
          <w:p w:rsidR="1F58DCFD" w:rsidRDefault="1F58DCFD" w14:noSpellErr="1" w14:paraId="516925A8" w14:textId="24D5B550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11.40</w:t>
            </w:r>
          </w:p>
          <w:p w:rsidR="1F58DCFD" w:rsidRDefault="1F58DCFD" w14:noSpellErr="1" w14:paraId="6321D018" w14:textId="10F911DD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20.04</w:t>
            </w:r>
          </w:p>
          <w:p w:rsidR="1F58DCFD" w:rsidP="1F58DCFD" w:rsidRDefault="1F58DCFD" w14:paraId="3C89A19E" w14:textId="119656CF">
            <w:pPr>
              <w:rPr>
                <w:b w:val="0"/>
                <w:bCs w:val="0"/>
                <w:i w:val="0"/>
                <w:iCs w:val="0"/>
                <w:color w:val="auto"/>
                <w:u w:val="single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29.50</w:t>
            </w:r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none"/>
              </w:rPr>
              <w:t xml:space="preserve">" </w:t>
            </w:r>
          </w:p>
          <w:p w:rsidR="1F58DCFD" w:rsidP="1F58DCFD" w:rsidRDefault="1F58DCFD" w14:noSpellErr="1" w14:paraId="74B428B2" w14:textId="2B758078">
            <w:pPr>
              <w:rPr>
                <w:b w:val="0"/>
                <w:bCs w:val="0"/>
                <w:i w:val="0"/>
                <w:iCs w:val="0"/>
                <w:color w:val="FF000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V</w:t>
            </w:r>
            <w:r w:rsidRPr="1F58DCFD" w:rsidR="1F58DCFD">
              <w:rPr>
                <w:b w:val="0"/>
                <w:bCs w:val="0"/>
                <w:i w:val="0"/>
                <w:iCs w:val="0"/>
                <w:color w:val="FF0000"/>
                <w:u w:val="none"/>
              </w:rPr>
              <w:t>alues half of expected</w:t>
            </w:r>
          </w:p>
          <w:p w:rsidR="1F58DCFD" w:rsidP="1F58DCFD" w:rsidRDefault="1F58DCFD" w14:noSpellErr="1" w14:paraId="0EB0CAF5" w14:textId="1EB67940">
            <w:pPr>
              <w:rPr>
                <w:b w:val="0"/>
                <w:bCs w:val="0"/>
                <w:i w:val="0"/>
                <w:iCs w:val="0"/>
                <w:color w:val="auto"/>
                <w:u w:val="singl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color w:val="auto"/>
                <w:u w:val="none"/>
              </w:rPr>
              <w:t>-corrected timing as well</w:t>
            </w:r>
          </w:p>
          <w:p w:rsidR="1F58DCFD" w:rsidP="1F58DCFD" w:rsidRDefault="1F58DCFD" w14:noSpellErr="1" w14:paraId="0A0040DC" w14:textId="1F7C3154">
            <w:pPr>
              <w:pStyle w:val="Normal"/>
            </w:pP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0.00</w:t>
            </w:r>
          </w:p>
          <w:p w:rsidR="1F58DCFD" w:rsidRDefault="1F58DCFD" w14:noSpellErr="1" w14:paraId="3F79A10E" w14:textId="119C5A21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18.95</w:t>
            </w:r>
          </w:p>
          <w:p w:rsidR="1F58DCFD" w:rsidRDefault="1F58DCFD" w14:noSpellErr="1" w14:paraId="70F1D687" w14:textId="367A8305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36.57</w:t>
            </w:r>
          </w:p>
          <w:p w:rsidR="1F58DCFD" w:rsidRDefault="1F58DCFD" w14:noSpellErr="1" w14:paraId="5351AAA3" w14:textId="69501E8D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54.55</w:t>
            </w:r>
          </w:p>
          <w:p w:rsidR="1F58DCFD" w:rsidRDefault="1F58DCFD" w14:noSpellErr="1" w14:paraId="3DC4C611" w14:textId="18A088D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72.71</w:t>
            </w:r>
          </w:p>
          <w:p w:rsidR="1F58DCFD" w:rsidRDefault="1F58DCFD" w14:noSpellErr="1" w14:paraId="22569A11" w14:textId="73A93BFE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Capacity consumed: 91.65</w:t>
            </w:r>
          </w:p>
          <w:p w:rsidR="1F58DCFD" w:rsidRDefault="1F58DCFD" w14:noSpellErr="1" w14:paraId="2A074CD2" w14:textId="51F60061">
            <w:r w:rsidRPr="1F58DCFD" w:rsidR="1F58DCF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</w:p>
          <w:p w:rsidR="1F58DCFD" w:rsidP="1F58DCFD" w:rsidRDefault="1F58DCFD" w14:noSpellErr="1" w14:paraId="320EA351" w14:textId="07E8A894">
            <w:pPr>
              <w:pStyle w:val="Normal"/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</w:pPr>
            <w:r w:rsidRPr="1F58DCFD" w:rsidR="1F58DCFD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en-US"/>
              </w:rPr>
              <w:t>Numbers are better, there is still drift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1F58DCFD" w:rsidP="1F58DCFD" w:rsidRDefault="1F58DCFD" w14:noSpellErr="1" w14:paraId="46BF2808" w14:textId="4B9EA9B0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P</w:t>
            </w:r>
            <w:r w:rsidRPr="1F58DCFD" w:rsidR="1F58DCFD">
              <w:rPr>
                <w:b w:val="0"/>
                <w:bCs w:val="0"/>
                <w:i w:val="0"/>
                <w:iCs w:val="0"/>
                <w:u w:val="none"/>
              </w:rPr>
              <w:t>artial pass</w:t>
            </w:r>
          </w:p>
        </w:tc>
      </w:tr>
    </w:tbl>
    <w:p w:rsidR="1F58DCFD" w:rsidRDefault="1F58DCFD" w14:paraId="73532C6C" w14:textId="688D7EFF"/>
    <w:p w:rsidR="1F58DCFD" w:rsidRDefault="1F58DCFD" w14:paraId="764E13A6" w14:textId="17950B89">
      <w:r>
        <w:br w:type="page"/>
      </w:r>
    </w:p>
    <w:p w:rsidR="1F58DCFD" w:rsidP="1F58DCFD" w:rsidRDefault="1F58DCFD" w14:paraId="19A589C5" w14:textId="7763D7C8">
      <w:pPr>
        <w:pStyle w:val="Normal"/>
        <w:rPr>
          <w:u w:val="single"/>
        </w:rPr>
      </w:pPr>
      <w:proofErr w:type="spellStart"/>
      <w:r w:rsidRPr="1F58DCFD" w:rsidR="1F58DCFD">
        <w:rPr>
          <w:u w:val="single"/>
        </w:rPr>
        <w:t>TempControl</w:t>
      </w:r>
      <w:proofErr w:type="spellEnd"/>
    </w:p>
    <w:tbl>
      <w:tblPr>
        <w:tblStyle w:val="GridTable1Light-Accent1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30"/>
        <w:gridCol w:w="2490"/>
        <w:gridCol w:w="1830"/>
        <w:gridCol w:w="1845"/>
        <w:gridCol w:w="1770"/>
        <w:gridCol w:w="780"/>
      </w:tblGrid>
      <w:tr w:rsidR="1F58DCFD" w:rsidTr="17A94618" w14:paraId="5121D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1F58DCFD" w:rsidP="1F58DCFD" w:rsidRDefault="1F58DCFD" w14:noSpellErr="1" w14:paraId="2E7D7184" w14:textId="7B3E40A6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Test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1F58DCFD" w:rsidP="1F58DCFD" w:rsidRDefault="1F58DCFD" w14:noSpellErr="1" w14:paraId="30A6A6AF" w14:textId="3BE578D4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Test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1F58DCFD" w:rsidP="1F58DCFD" w:rsidRDefault="1F58DCFD" w14:noSpellErr="1" w14:paraId="3AAD75D4" w14:textId="650638CC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Success 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1F58DCFD" w:rsidP="1F58DCFD" w:rsidRDefault="1F58DCFD" w14:noSpellErr="1" w14:paraId="38C48B68" w14:textId="6C32E9B1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="1F58DCFD" w:rsidP="1F58DCFD" w:rsidRDefault="1F58DCFD" w14:noSpellErr="1" w14:paraId="4C26EF5A" w14:textId="409F2D22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1F58DCFD" w:rsidP="1F58DCFD" w:rsidRDefault="1F58DCFD" w14:noSpellErr="1" w14:paraId="1A7CD030" w14:textId="545842D0">
            <w:pPr>
              <w:pStyle w:val="Normal"/>
              <w:rPr>
                <w:u w:val="single"/>
              </w:rPr>
            </w:pPr>
            <w:r w:rsidRPr="1F58DCFD" w:rsidR="1F58DCFD">
              <w:rPr>
                <w:u w:val="single"/>
              </w:rPr>
              <w:t>Pass Fail</w:t>
            </w:r>
          </w:p>
        </w:tc>
      </w:tr>
      <w:tr w:rsidR="1F58DCFD" w:rsidTr="17A94618" w14:paraId="3415C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1F58DCFD" w:rsidP="1F58DCFD" w:rsidRDefault="1F58DCFD" w14:paraId="49E358F6" w14:textId="39971ED2" w14:noSpellErr="1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1F58DCFD" w:rsidP="1F58DCFD" w:rsidRDefault="1F58DCFD" w14:paraId="59901556" w14:textId="6AA54FA0" w14:noSpellErr="1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Temperature Sense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1F58DCFD" w:rsidP="1F58DCFD" w:rsidRDefault="1F58DCFD" w14:paraId="6B4720BB" w14:textId="649D606C" w14:noSpellErr="1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 xml:space="preserve">Valid </w:t>
            </w:r>
            <w:r w:rsidR="17A94618">
              <w:rPr>
                <w:b w:val="0"/>
                <w:bCs w:val="0"/>
                <w:u w:val="none"/>
              </w:rPr>
              <w:t>tem</w:t>
            </w:r>
            <w:r w:rsidR="17A94618">
              <w:rPr>
                <w:b w:val="0"/>
                <w:bCs w:val="0"/>
                <w:u w:val="none"/>
              </w:rPr>
              <w:t>peratures</w:t>
            </w:r>
            <w:r w:rsidR="17A94618">
              <w:rPr>
                <w:b w:val="0"/>
                <w:bCs w:val="0"/>
                <w:u w:val="none"/>
              </w:rPr>
              <w:t xml:space="preserve"> are </w:t>
            </w:r>
            <w:r w:rsidR="17A94618">
              <w:rPr>
                <w:b w:val="0"/>
                <w:bCs w:val="0"/>
                <w:u w:val="none"/>
              </w:rPr>
              <w:t xml:space="preserve">mapped to 0 –65536 </w:t>
            </w:r>
            <w:r w:rsidR="17A94618">
              <w:rPr>
                <w:b w:val="0"/>
                <w:bCs w:val="0"/>
                <w:u w:val="none"/>
              </w:rPr>
              <w:t>returned and change when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1F58DCFD" w:rsidP="1F58DCFD" w:rsidRDefault="1F58DCFD" w14:paraId="7DD0115B" w14:textId="24D13CD9" w14:noSpellErr="1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Temperature sensors are attached to correct pins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="1F58DCFD" w:rsidP="1F58DCFD" w:rsidRDefault="1F58DCFD" w14:paraId="3509E742" w14:textId="5633256B" w14:noSpellErr="1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"</w:t>
            </w: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Temp C: 33704Temp C: 32768Temp C: 33704</w:t>
            </w:r>
          </w:p>
          <w:p w:rsidR="1F58DCFD" w:rsidP="17A94618" w:rsidRDefault="1F58DCFD" w14:paraId="6FFB7D01" w14:textId="6C6DBE09" w14:noSpellErr="1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Temp C: 33704Temp C: 32768Temp C: 33704</w:t>
            </w:r>
          </w:p>
          <w:p w:rsidR="1F58DCFD" w:rsidP="17A94618" w:rsidRDefault="1F58DCFD" w14:paraId="4698BE5B" w14:textId="06ECA911" w14:noSpellErr="1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Temp C: 33704Temp C: 32768Temp C: 33704</w:t>
            </w:r>
          </w:p>
          <w:p w:rsidR="1F58DCFD" w:rsidP="17A94618" w:rsidRDefault="1F58DCFD" w14:paraId="5581A5EE" w14:textId="2ACF0CCF" w14:noSpellErr="1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Temp C: 33704Temp C: 32768Temp C: 33704</w:t>
            </w:r>
          </w:p>
          <w:p w:rsidR="1F58DCFD" w:rsidP="17A94618" w:rsidRDefault="1F58DCFD" w14:paraId="49265C77" w14:textId="1B5607E9" w14:noSpellErr="1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Temp C: 33704Temp C: 32768Temp C: 33704</w:t>
            </w:r>
          </w:p>
          <w:p w:rsidR="1F58DCFD" w:rsidP="17A94618" w:rsidRDefault="1F58DCFD" w14:paraId="2B57E461" w14:textId="4E978A02" w14:noSpellErr="1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</w:pP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Temp C: 33704Temp C: 32768Temp C: 33704</w:t>
            </w: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en-US"/>
              </w:rPr>
              <w:t>"</w:t>
            </w:r>
          </w:p>
          <w:p w:rsidR="1F58DCFD" w:rsidP="17A94618" w:rsidRDefault="1F58DCFD" w14:paraId="3BD45198" w14:textId="719964C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B050"/>
                <w:sz w:val="22"/>
                <w:szCs w:val="22"/>
                <w:u w:val="none"/>
                <w:lang w:val="en-US"/>
              </w:rPr>
            </w:pP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color w:val="00B050"/>
                <w:sz w:val="22"/>
                <w:szCs w:val="22"/>
                <w:u w:val="none"/>
                <w:lang w:val="en-US"/>
              </w:rPr>
              <w:t xml:space="preserve">With the mapping that I have used, this corresponds to a </w:t>
            </w:r>
            <w:proofErr w:type="spellStart"/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color w:val="00B050"/>
                <w:sz w:val="22"/>
                <w:szCs w:val="22"/>
                <w:u w:val="none"/>
                <w:lang w:val="en-US"/>
              </w:rPr>
              <w:t>temperaure</w:t>
            </w:r>
            <w:proofErr w:type="spellEnd"/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color w:val="00B050"/>
                <w:sz w:val="22"/>
                <w:szCs w:val="22"/>
                <w:u w:val="none"/>
                <w:lang w:val="en-US"/>
              </w:rPr>
              <w:t xml:space="preserve"> of 26</w:t>
            </w: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color w:val="00B050"/>
                <w:sz w:val="22"/>
                <w:szCs w:val="22"/>
                <w:u w:val="none"/>
                <w:lang w:val="en-US"/>
              </w:rPr>
              <w:t>°C</w:t>
            </w:r>
            <w:r w:rsidRPr="17A94618" w:rsidR="17A94618">
              <w:rPr>
                <w:rFonts w:ascii="Calibri" w:hAnsi="Calibri" w:eastAsia="Calibri" w:cs="Calibri"/>
                <w:b w:val="0"/>
                <w:bCs w:val="0"/>
                <w:noProof w:val="0"/>
                <w:color w:val="00B050"/>
                <w:sz w:val="22"/>
                <w:szCs w:val="22"/>
                <w:u w:val="none"/>
                <w:lang w:val="en-US"/>
              </w:rPr>
              <w:t xml:space="preserve"> as expected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1F58DCFD" w:rsidP="3975FA2A" w:rsidRDefault="1F58DCFD" w14:paraId="79B8B27A" w14:noSpellErr="1" w14:textId="286CD061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pass</w:t>
            </w:r>
          </w:p>
        </w:tc>
      </w:tr>
      <w:tr w:rsidR="1F58DCFD" w:rsidTr="17A94618" w14:paraId="5B52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1F58DCFD" w:rsidP="1F58DCFD" w:rsidRDefault="1F58DCFD" w14:paraId="311BA70B" w14:textId="1FEA437C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1F58DCFD" w:rsidP="1F58DCFD" w:rsidRDefault="1F58DCFD" w14:paraId="2BACF027" w14:noSpellErr="1" w14:textId="7073D808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Control loop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1F58DCFD" w:rsidP="1F58DCFD" w:rsidRDefault="1F58DCFD" w14:paraId="3A23B27D" w14:noSpellErr="1" w14:textId="7C4ECB33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Loop remains around the set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1F58DCFD" w:rsidP="1F58DCFD" w:rsidRDefault="1F58DCFD" w14:paraId="0BE4F2FE" w14:textId="25C876BA">
            <w:pPr>
              <w:pStyle w:val="Normal"/>
              <w:rPr>
                <w:b w:val="0"/>
                <w:bCs w:val="0"/>
                <w:u w:val="none"/>
              </w:rPr>
            </w:pPr>
            <w:r w:rsidR="17A94618">
              <w:rPr>
                <w:b w:val="0"/>
                <w:bCs w:val="0"/>
                <w:u w:val="none"/>
              </w:rPr>
              <w:t>Z</w:t>
            </w:r>
            <w:r w:rsidR="17A94618">
              <w:rPr>
                <w:b w:val="0"/>
                <w:bCs w:val="0"/>
                <w:u w:val="none"/>
              </w:rPr>
              <w:t xml:space="preserve">one 1, 2, </w:t>
            </w:r>
            <w:proofErr w:type="gramStart"/>
            <w:r w:rsidR="17A94618">
              <w:rPr>
                <w:b w:val="0"/>
                <w:bCs w:val="0"/>
                <w:u w:val="none"/>
              </w:rPr>
              <w:t>3  set</w:t>
            </w:r>
            <w:proofErr w:type="gramEnd"/>
            <w:r w:rsidR="17A94618">
              <w:rPr>
                <w:b w:val="0"/>
                <w:bCs w:val="0"/>
                <w:u w:val="none"/>
              </w:rPr>
              <w:t xml:space="preserve"> to 21, 28, 35 degrees </w:t>
            </w:r>
            <w:proofErr w:type="spellStart"/>
            <w:r w:rsidR="17A94618">
              <w:rPr>
                <w:b w:val="0"/>
                <w:bCs w:val="0"/>
                <w:u w:val="none"/>
              </w:rPr>
              <w:t>celcius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="1F58DCFD" w:rsidP="1F58DCFD" w:rsidRDefault="1F58DCFD" w14:paraId="59FBB10F" w14:textId="0D63AFC6" w14:noSpellErr="1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1F58DCFD" w:rsidP="17A94618" w:rsidRDefault="1F58DCFD" w14:paraId="54C8DB0E" w14:noSpellErr="1" w14:textId="62942D5F">
            <w:pPr>
              <w:pStyle w:val="Normal"/>
              <w:rPr>
                <w:b w:val="0"/>
                <w:bCs w:val="0"/>
                <w:color w:val="00B050"/>
                <w:u w:val="none"/>
              </w:rPr>
            </w:pPr>
            <w:r w:rsidRPr="17A94618" w:rsidR="17A94618">
              <w:rPr>
                <w:b w:val="0"/>
                <w:bCs w:val="0"/>
                <w:color w:val="00B050"/>
                <w:u w:val="none"/>
              </w:rPr>
              <w:t>P</w:t>
            </w:r>
            <w:r w:rsidRPr="17A94618" w:rsidR="17A94618">
              <w:rPr>
                <w:b w:val="0"/>
                <w:bCs w:val="0"/>
                <w:color w:val="00B050"/>
                <w:u w:val="none"/>
              </w:rPr>
              <w:t>artial pass</w:t>
            </w:r>
          </w:p>
        </w:tc>
      </w:tr>
    </w:tbl>
    <w:p w:rsidR="1F58DCFD" w:rsidP="17A94618" w:rsidRDefault="1F58DCFD" w14:paraId="403C5DC8" w14:textId="1A2A757A">
      <w:pPr/>
      <w:r>
        <w:drawing>
          <wp:inline wp14:editId="7DA77B16" wp14:anchorId="61D18B93">
            <wp:extent cx="5791200" cy="3269615"/>
            <wp:effectExtent l="0" t="0" r="0" b="0"/>
            <wp:docPr id="17777048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083f4632ea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8DCFD" w:rsidP="1F58DCFD" w:rsidRDefault="1F58DCFD" w14:noSpellErr="1" w14:paraId="26CF0C56" w14:textId="04B352FF">
      <w:pPr>
        <w:pStyle w:val="Normal"/>
      </w:pPr>
      <w:r w:rsidR="17A94618">
        <w:rPr/>
        <w:t>As you can see, temperatures oscillate around set points as expected, but the amplitude of oscillation is unacceptable.</w:t>
      </w:r>
    </w:p>
    <w:p w:rsidR="1F58DCFD" w:rsidP="1F58DCFD" w:rsidRDefault="1F58DCFD" w14:noSpellErr="1" w14:paraId="2C5C9DF4" w14:textId="54706F2A">
      <w:pPr>
        <w:pStyle w:val="Normal"/>
      </w:pPr>
      <w:r w:rsidR="17A94618">
        <w:rPr/>
        <w:t xml:space="preserve">Temperature sensors are placed closer to the heaters to reduce the </w:t>
      </w:r>
      <w:r w:rsidR="17A94618">
        <w:rPr/>
        <w:t xml:space="preserve">hysteresis. </w:t>
      </w:r>
      <w:r w:rsidR="17A94618">
        <w:rPr/>
        <w:t xml:space="preserve">Zone 1, 2, 3 set to 40, 36, 36 to emulate a </w:t>
      </w:r>
      <w:r w:rsidR="17A94618">
        <w:rPr/>
        <w:t xml:space="preserve">possible </w:t>
      </w:r>
      <w:r w:rsidR="17A94618">
        <w:rPr/>
        <w:t>custom</w:t>
      </w:r>
      <w:r w:rsidR="17A94618">
        <w:rPr/>
        <w:t xml:space="preserve"> setting</w:t>
      </w:r>
    </w:p>
    <w:p w:rsidR="1F58DCFD" w:rsidP="1F58DCFD" w:rsidRDefault="1F58DCFD" w14:paraId="130D7F32" w14:textId="65A255FD">
      <w:pPr>
        <w:pStyle w:val="Normal"/>
      </w:pPr>
    </w:p>
    <w:p w:rsidR="1F58DCFD" w:rsidP="1F58DCFD" w:rsidRDefault="1F58DCFD" w14:paraId="6B5F5AE2" w14:textId="6999012A">
      <w:pPr>
        <w:pStyle w:val="Normal"/>
        <w:rPr>
          <w:u w:val="single"/>
        </w:rPr>
      </w:pPr>
      <w:r>
        <w:drawing>
          <wp:inline wp14:editId="1A4542A3" wp14:anchorId="611AC65B">
            <wp:extent cx="5829300" cy="3278981"/>
            <wp:effectExtent l="0" t="0" r="0" b="0"/>
            <wp:docPr id="12775574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37bda332cb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94618" w:rsidP="17A94618" w:rsidRDefault="17A94618" w14:noSpellErr="1" w14:paraId="1D49FAA0" w14:textId="19F13345">
      <w:pPr>
        <w:pStyle w:val="Normal"/>
        <w:rPr>
          <w:color w:val="00B050"/>
        </w:rPr>
      </w:pPr>
      <w:r w:rsidR="17A94618">
        <w:rPr/>
        <w:t xml:space="preserve">Hysteresis is greatly reduced - </w:t>
      </w:r>
      <w:r w:rsidRPr="17A94618" w:rsidR="17A94618">
        <w:rPr>
          <w:color w:val="00B050"/>
        </w:rPr>
        <w:t>pass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4a275a0ff504a16"/>
      <w:footerReference w:type="default" r:id="R74569308e9174d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D47249" w:rsidTr="48D47249" w14:paraId="68E404BE">
      <w:tc>
        <w:tcPr>
          <w:tcW w:w="3120" w:type="dxa"/>
          <w:tcMar/>
        </w:tcPr>
        <w:p w:rsidR="48D47249" w:rsidP="48D47249" w:rsidRDefault="48D47249" w14:paraId="68CAF0D3" w14:textId="071745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D47249" w:rsidP="48D47249" w:rsidRDefault="48D47249" w14:paraId="2F4F9CA9" w14:textId="47274C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D47249" w:rsidP="48D47249" w:rsidRDefault="48D47249" w14:paraId="6FC9355E" w14:textId="785BF79F">
          <w:pPr>
            <w:pStyle w:val="Header"/>
            <w:bidi w:val="0"/>
            <w:ind w:right="-115"/>
            <w:jc w:val="right"/>
          </w:pPr>
        </w:p>
      </w:tc>
    </w:tr>
  </w:tbl>
  <w:p w:rsidR="48D47249" w:rsidP="48D47249" w:rsidRDefault="48D47249" w14:paraId="1BBDD686" w14:textId="28C6D1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D47249" w:rsidTr="48D47249" w14:paraId="55DE5658">
      <w:tc>
        <w:tcPr>
          <w:tcW w:w="3120" w:type="dxa"/>
          <w:tcMar/>
        </w:tcPr>
        <w:p w:rsidR="48D47249" w:rsidP="48D47249" w:rsidRDefault="48D47249" w14:paraId="149ECA33" w14:textId="0ECBA1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D47249" w:rsidP="48D47249" w:rsidRDefault="48D47249" w14:paraId="1D768B5C" w14:textId="2366F9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D47249" w:rsidP="48D47249" w:rsidRDefault="48D47249" w14:paraId="49EB0837" w14:textId="4AC4C084">
          <w:pPr>
            <w:pStyle w:val="Header"/>
            <w:bidi w:val="0"/>
            <w:ind w:right="-115"/>
            <w:jc w:val="right"/>
          </w:pPr>
        </w:p>
      </w:tc>
    </w:tr>
  </w:tbl>
  <w:p w:rsidR="48D47249" w:rsidP="48D47249" w:rsidRDefault="48D47249" w14:paraId="189DCBC1" w14:textId="1E9E560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F007B4"/>
  <w15:docId w15:val="{d4fb9a98-30c9-44bf-b0d0-07a6c046014f}"/>
  <w:rsids>
    <w:rsidRoot w:val="03F007B4"/>
    <w:rsid w:val="03F007B4"/>
    <w:rsid w:val="17A94618"/>
    <w:rsid w:val="1F58DCFD"/>
    <w:rsid w:val="3975FA2A"/>
    <w:rsid w:val="43D48144"/>
    <w:rsid w:val="48D47249"/>
    <w:rsid w:val="6819071E"/>
    <w:rsid w:val="7785B9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86fdce9f2f4d12" /><Relationship Type="http://schemas.openxmlformats.org/officeDocument/2006/relationships/header" Target="/word/header.xml" Id="R24a275a0ff504a16" /><Relationship Type="http://schemas.openxmlformats.org/officeDocument/2006/relationships/footer" Target="/word/footer.xml" Id="R74569308e9174d83" /><Relationship Type="http://schemas.openxmlformats.org/officeDocument/2006/relationships/image" Target="/media/image.png" Id="R93083f4632ea4091" /><Relationship Type="http://schemas.openxmlformats.org/officeDocument/2006/relationships/image" Target="/media/image2.png" Id="R1437bda332cb4c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2018-03-10T19:05:51.7794713Z</dcterms:created>
  <dcterms:modified xsi:type="dcterms:W3CDTF">2018-03-21T23:42:57.5070059Z</dcterms:modified>
  <dc:creator>Wong, Jonathan</dc:creator>
  <lastModifiedBy>Wong, Jonathan</lastModifiedBy>
</coreProperties>
</file>