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CBE8" w14:textId="77777777" w:rsidR="00365B9B" w:rsidRPr="00FF2B30" w:rsidRDefault="00365B9B" w:rsidP="00365B9B">
      <w:pPr>
        <w:rPr>
          <w:b/>
          <w:bCs/>
        </w:rPr>
      </w:pPr>
      <w:r w:rsidRPr="00FF2B30">
        <w:rPr>
          <w:b/>
          <w:bCs/>
        </w:rPr>
        <w:t>Grupa B</w:t>
      </w:r>
    </w:p>
    <w:p w14:paraId="20827121" w14:textId="77777777" w:rsidR="00365B9B" w:rsidRDefault="00365B9B" w:rsidP="00365B9B">
      <w:r>
        <w:t xml:space="preserve">Program Dziennik studentów. </w:t>
      </w:r>
    </w:p>
    <w:p w14:paraId="473ABD67" w14:textId="77777777" w:rsidR="00365B9B" w:rsidRDefault="00365B9B" w:rsidP="00365B9B">
      <w:r>
        <w:t>Utwórz nowy projekt o nazwie B_nrAlbumu (np. B_10834)</w:t>
      </w:r>
    </w:p>
    <w:p w14:paraId="3380FE06" w14:textId="77777777" w:rsidR="00365B9B" w:rsidRDefault="00365B9B" w:rsidP="00365B9B">
      <w:r>
        <w:t>Utwórz klasę</w:t>
      </w:r>
      <w:r w:rsidRPr="00063642">
        <w:rPr>
          <w:i/>
          <w:iCs/>
        </w:rPr>
        <w:t xml:space="preserve"> </w:t>
      </w:r>
      <w:r>
        <w:rPr>
          <w:i/>
          <w:iCs/>
        </w:rPr>
        <w:t xml:space="preserve">Student, </w:t>
      </w:r>
      <w:r>
        <w:t xml:space="preserve">która będzie przechowywać nazwisko, numer albumu oraz średnią studenta (średnia ma być wyrażona w postaci liczby zmiennoprzecinkowej). Dodaj odpowiednie metody, które będą zwracać wartości tych atrybutów. </w:t>
      </w:r>
    </w:p>
    <w:p w14:paraId="769DEB57" w14:textId="77777777" w:rsidR="00365B9B" w:rsidRDefault="00365B9B" w:rsidP="00365B9B">
      <w:r>
        <w:t xml:space="preserve">Utwórz klasę </w:t>
      </w:r>
      <w:r>
        <w:rPr>
          <w:i/>
          <w:iCs/>
        </w:rPr>
        <w:t>DziennikStudentow</w:t>
      </w:r>
      <w:r>
        <w:t>, która będzie przechowywała listę studentów oraz będzie zawierała następujące metody:</w:t>
      </w:r>
    </w:p>
    <w:p w14:paraId="235A6D88" w14:textId="77777777" w:rsidR="00365B9B" w:rsidRDefault="00365B9B" w:rsidP="00365B9B">
      <w:pPr>
        <w:pStyle w:val="Akapitzlist"/>
        <w:numPr>
          <w:ilvl w:val="0"/>
          <w:numId w:val="2"/>
        </w:numPr>
      </w:pPr>
      <w:r>
        <w:t>dodawanie nowego studenta (użytkownik podaje odpowiednie wartości dla atrybutów)</w:t>
      </w:r>
    </w:p>
    <w:p w14:paraId="5F28B6DF" w14:textId="77777777" w:rsidR="00365B9B" w:rsidRDefault="00365B9B" w:rsidP="00365B9B">
      <w:pPr>
        <w:pStyle w:val="Akapitzlist"/>
        <w:numPr>
          <w:ilvl w:val="0"/>
          <w:numId w:val="2"/>
        </w:numPr>
      </w:pPr>
      <w:r>
        <w:t>wypisanie w konsoli listy wszystkich utworzonych studentów np.</w:t>
      </w:r>
    </w:p>
    <w:p w14:paraId="37FC7941" w14:textId="7403BD3C" w:rsidR="00365B9B" w:rsidRDefault="00365B9B" w:rsidP="00365B9B">
      <w:pPr>
        <w:pStyle w:val="Akapitzlist"/>
        <w:numPr>
          <w:ilvl w:val="0"/>
          <w:numId w:val="4"/>
        </w:numPr>
      </w:pPr>
      <w:r>
        <w:t>Kowalska 108903 : 4</w:t>
      </w:r>
      <w:r w:rsidR="00A73E06">
        <w:t>.</w:t>
      </w:r>
      <w:r>
        <w:t>5</w:t>
      </w:r>
    </w:p>
    <w:p w14:paraId="6BC49032" w14:textId="1033F3D3" w:rsidR="00365B9B" w:rsidRDefault="00365B9B" w:rsidP="00365B9B">
      <w:pPr>
        <w:pStyle w:val="Akapitzlist"/>
        <w:numPr>
          <w:ilvl w:val="0"/>
          <w:numId w:val="4"/>
        </w:numPr>
      </w:pPr>
      <w:r>
        <w:t>Nowak 208931: 3</w:t>
      </w:r>
      <w:r w:rsidR="00A73E06">
        <w:t>.</w:t>
      </w:r>
      <w:r>
        <w:t>3</w:t>
      </w:r>
    </w:p>
    <w:p w14:paraId="6EDCC958" w14:textId="6FC76A4D" w:rsidR="00365B9B" w:rsidRDefault="00365B9B" w:rsidP="00365B9B">
      <w:pPr>
        <w:pStyle w:val="Akapitzlist"/>
        <w:numPr>
          <w:ilvl w:val="0"/>
          <w:numId w:val="4"/>
        </w:numPr>
      </w:pPr>
      <w:r>
        <w:t>Kowalik 409283: 4</w:t>
      </w:r>
      <w:r w:rsidR="00A73E06">
        <w:t>.</w:t>
      </w:r>
      <w:r>
        <w:t>75</w:t>
      </w:r>
    </w:p>
    <w:p w14:paraId="2725267D" w14:textId="77777777" w:rsidR="00365B9B" w:rsidRDefault="00365B9B" w:rsidP="00365B9B">
      <w:pPr>
        <w:pStyle w:val="Akapitzlist"/>
        <w:numPr>
          <w:ilvl w:val="0"/>
          <w:numId w:val="3"/>
        </w:numPr>
      </w:pPr>
      <w:r>
        <w:t xml:space="preserve">Metodę wyświetlającą średnią ocen studentów </w:t>
      </w:r>
    </w:p>
    <w:p w14:paraId="57424414" w14:textId="77777777" w:rsidR="00365B9B" w:rsidRDefault="00365B9B" w:rsidP="00365B9B">
      <w:pPr>
        <w:pStyle w:val="Akapitzlist"/>
        <w:numPr>
          <w:ilvl w:val="0"/>
          <w:numId w:val="3"/>
        </w:numPr>
      </w:pPr>
      <w:r>
        <w:t>Metodą usuwającą studenta z listy na podstawie numeru albumu podanego przez użytkownika.</w:t>
      </w:r>
    </w:p>
    <w:p w14:paraId="243A95B9" w14:textId="77777777" w:rsidR="00365B9B" w:rsidRDefault="00365B9B" w:rsidP="00365B9B">
      <w:pPr>
        <w:pStyle w:val="Akapitzlist"/>
      </w:pPr>
    </w:p>
    <w:p w14:paraId="768EA79B" w14:textId="43C2637E" w:rsidR="00365B9B" w:rsidRDefault="00365B9B" w:rsidP="00365B9B">
      <w:r>
        <w:t xml:space="preserve">Program powinien pytać użytkownika pętli, jaką czynność chce wykonać (3 możliwości) a następnie wykonać odpowiednią metodę. </w:t>
      </w:r>
    </w:p>
    <w:p w14:paraId="3B23A265" w14:textId="77777777" w:rsidR="001D4DD0" w:rsidRDefault="001D4DD0"/>
    <w:sectPr w:rsidR="001D4DD0" w:rsidSect="005C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5F4E"/>
    <w:multiLevelType w:val="hybridMultilevel"/>
    <w:tmpl w:val="00D07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442D"/>
    <w:multiLevelType w:val="hybridMultilevel"/>
    <w:tmpl w:val="BD8E6DB8"/>
    <w:lvl w:ilvl="0" w:tplc="93CEC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9F6FC9"/>
    <w:multiLevelType w:val="hybridMultilevel"/>
    <w:tmpl w:val="79E0F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643"/>
    <w:multiLevelType w:val="hybridMultilevel"/>
    <w:tmpl w:val="B4CECFBC"/>
    <w:lvl w:ilvl="0" w:tplc="6F0A4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1D"/>
    <w:rsid w:val="001D4DD0"/>
    <w:rsid w:val="001D5E1D"/>
    <w:rsid w:val="00365B9B"/>
    <w:rsid w:val="005C0360"/>
    <w:rsid w:val="00A7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F95B"/>
  <w15:chartTrackingRefBased/>
  <w15:docId w15:val="{0AAC76BB-7D1A-459F-940E-1C36F0FD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5B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628DE800BE404D9458C83CF63307A8" ma:contentTypeVersion="2" ma:contentTypeDescription="Utwórz nowy dokument." ma:contentTypeScope="" ma:versionID="e63851f77bfe8f5a426852df997bcc0a">
  <xsd:schema xmlns:xsd="http://www.w3.org/2001/XMLSchema" xmlns:xs="http://www.w3.org/2001/XMLSchema" xmlns:p="http://schemas.microsoft.com/office/2006/metadata/properties" xmlns:ns2="6278cc46-bd45-4b41-ab2f-45bac24b2a67" targetNamespace="http://schemas.microsoft.com/office/2006/metadata/properties" ma:root="true" ma:fieldsID="74cd6933a1f935b61f16fdd752b904d0" ns2:_="">
    <xsd:import namespace="6278cc46-bd45-4b41-ab2f-45bac24b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8cc46-bd45-4b41-ab2f-45bac24b2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199ACC-01B4-4773-A3D9-4741D986D7BA}"/>
</file>

<file path=customXml/itemProps2.xml><?xml version="1.0" encoding="utf-8"?>
<ds:datastoreItem xmlns:ds="http://schemas.openxmlformats.org/officeDocument/2006/customXml" ds:itemID="{386A8AE6-B24E-4476-A9FF-61A0EDA9C877}"/>
</file>

<file path=customXml/itemProps3.xml><?xml version="1.0" encoding="utf-8"?>
<ds:datastoreItem xmlns:ds="http://schemas.openxmlformats.org/officeDocument/2006/customXml" ds:itemID="{C151A7A5-18C4-49B9-B03B-154F88E30A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774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3</cp:revision>
  <dcterms:created xsi:type="dcterms:W3CDTF">2021-06-07T09:14:00Z</dcterms:created>
  <dcterms:modified xsi:type="dcterms:W3CDTF">2021-06-07T09:24:00Z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0x010100A5628DE800BE404D9458C83CF63307A8</vt:lpwstr>
  </property>
</Properties>
</file>