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el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el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2B3B2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68FBE06C" w:rsidR="2AB1169D" w:rsidRPr="002B5748" w:rsidRDefault="004011C6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Sylvester Cornelius Reventhal Abelsen</w:t>
            </w:r>
          </w:p>
        </w:tc>
      </w:tr>
      <w:tr w:rsidR="00F77844" w:rsidRPr="005A5A1D" w14:paraId="31101CDD" w14:textId="77777777" w:rsidTr="2B3B2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29516402" w:rsidR="00F77844" w:rsidRPr="00A9729B" w:rsidRDefault="004011C6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Blackjack Computerspil</w:t>
            </w:r>
          </w:p>
        </w:tc>
      </w:tr>
      <w:tr w:rsidR="00F77844" w:rsidRPr="005A5A1D" w14:paraId="443B9D45" w14:textId="77777777" w:rsidTr="2B3B2359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pPr>
              <w:rPr>
                <w:b w:val="0"/>
                <w:bCs w:val="0"/>
              </w:rPr>
            </w:pPr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22706473" w14:textId="77777777" w:rsidR="00D95B5B" w:rsidRPr="00D95B5B" w:rsidRDefault="00D95B5B" w:rsidP="00D95B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B5B">
              <w:rPr>
                <w:b/>
                <w:bCs/>
              </w:rPr>
              <w:t>Funktionelle krav:</w:t>
            </w:r>
          </w:p>
          <w:p w14:paraId="4CCA54A3" w14:textId="356EB66A" w:rsidR="00D95B5B" w:rsidRPr="00D95B5B" w:rsidRDefault="004011C6" w:rsidP="005D7D7C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Spillet skal følge de klassiske regler for Blackjack, hvor spilleren spiller mod dealeren.</w:t>
            </w:r>
          </w:p>
          <w:p w14:paraId="091DC849" w14:textId="40022127" w:rsidR="00D95B5B" w:rsidRPr="00D95B5B" w:rsidRDefault="004011C6" w:rsidP="005D7D7C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Dealer</w:t>
            </w:r>
            <w:r w:rsidR="00180328">
              <w:t xml:space="preserve"> siden af spillet</w:t>
            </w:r>
            <w:r>
              <w:t xml:space="preserve"> agerer som server, hvor spillets aktuelle tilstand opbevares</w:t>
            </w:r>
            <w:r w:rsidR="00796396">
              <w:t xml:space="preserve"> og sendes videre til spilleren</w:t>
            </w:r>
            <w:r w:rsidR="00180328">
              <w:t>.</w:t>
            </w:r>
          </w:p>
          <w:p w14:paraId="56994E8B" w14:textId="4C90EC36" w:rsidR="00D95B5B" w:rsidRPr="00D95B5B" w:rsidRDefault="004011C6" w:rsidP="005D7D7C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Spiller</w:t>
            </w:r>
            <w:r w:rsidR="00180328">
              <w:t xml:space="preserve"> siden af spillet</w:t>
            </w:r>
            <w:r>
              <w:t xml:space="preserve"> agerer som klient og meddeler blot deres valg til dealeren</w:t>
            </w:r>
            <w:r w:rsidR="00D95B5B" w:rsidRPr="00D95B5B">
              <w:t>.</w:t>
            </w:r>
          </w:p>
          <w:p w14:paraId="51DA9679" w14:textId="746E64BB" w:rsidR="00D95B5B" w:rsidRPr="00D95B5B" w:rsidRDefault="004011C6" w:rsidP="005D3DF6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Spillets tilstand kommunikeres via en grafisk brugerflade, samt status beskeder, f.eks. hvem, der vandt en specifik runde</w:t>
            </w:r>
            <w:r w:rsidR="00D95B5B" w:rsidRPr="00D95B5B">
              <w:t>.</w:t>
            </w:r>
          </w:p>
          <w:p w14:paraId="49CB8D6D" w14:textId="77777777" w:rsidR="00D95B5B" w:rsidRPr="00D95B5B" w:rsidRDefault="00D95B5B" w:rsidP="00D95B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B5B">
              <w:rPr>
                <w:b/>
                <w:bCs/>
              </w:rPr>
              <w:t>Ikke-funktionelle krav:</w:t>
            </w:r>
          </w:p>
          <w:p w14:paraId="790CC51B" w14:textId="1B8B6A95" w:rsidR="00AC7413" w:rsidRDefault="00AC7413" w:rsidP="005D7D7C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Projektet findes på </w:t>
            </w:r>
            <w:hyperlink r:id="rId11" w:history="1">
              <w:r w:rsidRPr="0099505F">
                <w:rPr>
                  <w:rStyle w:val="Hyperlink"/>
                </w:rPr>
                <w:t>https://github.com/Kajs/Blackjack</w:t>
              </w:r>
            </w:hyperlink>
          </w:p>
          <w:p w14:paraId="4D43D51E" w14:textId="15AE0FC1" w:rsidR="00AC7413" w:rsidRDefault="00AC7413" w:rsidP="005D7D7C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Projektets README.md fil skal indeholde en beskrivelse af projektet, en udførlig beskrivelse af hvordan projektet bygges, testes og køres, en beskrivelse af den implementerede software arkitektur og mindst ét </w:t>
            </w:r>
            <w:proofErr w:type="gramStart"/>
            <w:r>
              <w:t>UML diagram</w:t>
            </w:r>
            <w:proofErr w:type="gramEnd"/>
            <w:r>
              <w:t>.</w:t>
            </w:r>
          </w:p>
          <w:p w14:paraId="6E18B098" w14:textId="77A5BBE0" w:rsidR="00F77844" w:rsidRPr="009305ED" w:rsidRDefault="005D7D7C" w:rsidP="005D3DF6">
            <w:pPr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Der skal implementeres enhedstests, </w:t>
            </w:r>
            <w:proofErr w:type="gramStart"/>
            <w:r>
              <w:t>således at</w:t>
            </w:r>
            <w:proofErr w:type="gramEnd"/>
            <w:r>
              <w:t xml:space="preserve"> mindst 95% af kildekoden er dækket</w:t>
            </w:r>
            <w:r w:rsidRPr="00D95B5B">
              <w:t>.</w:t>
            </w:r>
          </w:p>
        </w:tc>
      </w:tr>
      <w:tr w:rsidR="00F77844" w:rsidRPr="005A5A1D" w14:paraId="47278D2C" w14:textId="77777777" w:rsidTr="2B3B2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t>Kodesprog</w:t>
            </w:r>
          </w:p>
        </w:tc>
        <w:tc>
          <w:tcPr>
            <w:tcW w:w="7969" w:type="dxa"/>
            <w:gridSpan w:val="4"/>
          </w:tcPr>
          <w:p w14:paraId="1AA50117" w14:textId="2A62B54C" w:rsidR="00F77844" w:rsidRPr="00A9729B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729B">
              <w:rPr>
                <w:b/>
                <w:bCs/>
              </w:rPr>
              <w:t>Python</w:t>
            </w:r>
          </w:p>
        </w:tc>
      </w:tr>
      <w:tr w:rsidR="00FD7D6E" w:rsidRPr="005A5A1D" w14:paraId="17519C07" w14:textId="77777777" w:rsidTr="2B3B2359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pPr>
              <w:rPr>
                <w:b w:val="0"/>
                <w:bCs w:val="0"/>
              </w:rPr>
            </w:pPr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535FA534" w14:textId="4558081F" w:rsidR="00FD7D6E" w:rsidRPr="00A9729B" w:rsidRDefault="009318D0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Pygame</w:t>
            </w:r>
            <w:proofErr w:type="spellEnd"/>
          </w:p>
        </w:tc>
      </w:tr>
      <w:tr w:rsidR="009305ED" w:rsidRPr="005A5A1D" w14:paraId="46D4745D" w14:textId="77777777" w:rsidTr="2B3B2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pPr>
              <w:rPr>
                <w:b w:val="0"/>
                <w:bCs w:val="0"/>
              </w:rPr>
            </w:pPr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605FAF08" w:rsidR="009305ED" w:rsidRPr="00A9729B" w:rsidRDefault="004011C6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2B5748" w:rsidRPr="00A9729B">
              <w:rPr>
                <w:b/>
                <w:bCs/>
              </w:rPr>
              <w:t xml:space="preserve"> dage</w:t>
            </w:r>
          </w:p>
        </w:tc>
      </w:tr>
      <w:tr w:rsidR="005A5A1D" w:rsidRPr="005A5A1D" w14:paraId="6D68A47B" w14:textId="77777777" w:rsidTr="2B3B2359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5A5A1D" w14:paraId="202E1E0D" w14:textId="77777777" w:rsidTr="2B3B2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b w:val="0"/>
                <w:bCs w:val="0"/>
                <w:i/>
                <w:iCs/>
                <w:sz w:val="16"/>
                <w:szCs w:val="16"/>
              </w:rPr>
            </w:pPr>
            <w:r>
              <w:lastRenderedPageBreak/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6EC241DA" w14:textId="77777777" w:rsidR="0003167C" w:rsidRDefault="007E610C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Dealer</w:t>
            </w:r>
            <w:r w:rsidR="002B5748" w:rsidRPr="002B5748">
              <w:t>:</w:t>
            </w:r>
            <w:r w:rsidR="002B5748" w:rsidRPr="002B5748">
              <w:br/>
            </w:r>
            <w:r w:rsidR="002B5748" w:rsidRPr="002B5748">
              <w:t> </w:t>
            </w:r>
            <w:r w:rsidR="002B5748" w:rsidRPr="002B5748">
              <w:t xml:space="preserve">– </w:t>
            </w:r>
            <w:proofErr w:type="spellStart"/>
            <w:r>
              <w:t>Implementation</w:t>
            </w:r>
            <w:proofErr w:type="spellEnd"/>
            <w:r>
              <w:t xml:space="preserve"> af spillet Blackjacks regler</w:t>
            </w:r>
          </w:p>
          <w:p w14:paraId="407A2975" w14:textId="02D140D1" w:rsidR="00551126" w:rsidRDefault="00551126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 </w:t>
            </w:r>
            <w:r w:rsidRPr="002B5748">
              <w:t xml:space="preserve">– </w:t>
            </w:r>
            <w:r>
              <w:t>Brugergrænseflade til at vise spillets tilstand og understøtte dealerens handlinger</w:t>
            </w:r>
          </w:p>
          <w:p w14:paraId="128B7C6A" w14:textId="5F4C07BA" w:rsidR="0003167C" w:rsidRDefault="0003167C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  <w:r w:rsidRPr="002B5748">
              <w:t xml:space="preserve">– </w:t>
            </w:r>
            <w:r>
              <w:t xml:space="preserve">Brugergrænseflade til at </w:t>
            </w:r>
            <w:r>
              <w:t xml:space="preserve">starte spillet </w:t>
            </w:r>
          </w:p>
          <w:p w14:paraId="41A80385" w14:textId="1F80A371" w:rsidR="002B5748" w:rsidRDefault="005D3DF6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  <w:r w:rsidRPr="002B5748">
              <w:t>–</w:t>
            </w:r>
            <w:r>
              <w:t xml:space="preserve"> Server til at hoste spillet og tillade klienter at forbinde </w:t>
            </w:r>
            <w:r w:rsidR="001E3BF0">
              <w:t>t</w:t>
            </w:r>
            <w:r>
              <w:t xml:space="preserve">il </w:t>
            </w:r>
            <w:r w:rsidR="001E3BF0">
              <w:t>d</w:t>
            </w:r>
            <w:r>
              <w:t>et</w:t>
            </w:r>
          </w:p>
          <w:p w14:paraId="4DC6CED8" w14:textId="77777777" w:rsidR="005D3DF6" w:rsidRDefault="005D3DF6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F34748" w14:textId="77777777" w:rsidR="0003167C" w:rsidRDefault="007E610C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Spiller</w:t>
            </w:r>
            <w:r w:rsidR="002B5748" w:rsidRPr="002B5748">
              <w:t>:</w:t>
            </w:r>
          </w:p>
          <w:p w14:paraId="23165D63" w14:textId="77777777" w:rsidR="00551126" w:rsidRDefault="0003167C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 </w:t>
            </w:r>
            <w:r w:rsidRPr="002B5748">
              <w:t xml:space="preserve">– </w:t>
            </w:r>
            <w:r>
              <w:t xml:space="preserve">Brugergrænseflade til at </w:t>
            </w:r>
            <w:r>
              <w:t>forbinde til et spil</w:t>
            </w:r>
          </w:p>
          <w:p w14:paraId="47920C11" w14:textId="01E24EB8" w:rsidR="002B5748" w:rsidRDefault="00551126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 </w:t>
            </w:r>
            <w:r w:rsidRPr="002B5748">
              <w:t xml:space="preserve">– </w:t>
            </w:r>
            <w:r>
              <w:t>Klient til at forbinde til et spil på en server</w:t>
            </w:r>
            <w:r w:rsidR="002B5748" w:rsidRPr="002B5748">
              <w:br/>
            </w:r>
            <w:r w:rsidR="002B5748" w:rsidRPr="002B5748">
              <w:t> </w:t>
            </w:r>
            <w:r w:rsidR="002B5748" w:rsidRPr="002B5748">
              <w:t xml:space="preserve">– </w:t>
            </w:r>
            <w:r w:rsidR="005D3DF6">
              <w:t>Brugergrænseflade til at vise spillets tilstand og understøtte spillerens handlinger</w:t>
            </w:r>
            <w:r w:rsidR="002B5748" w:rsidRPr="002B5748">
              <w:br/>
            </w:r>
          </w:p>
          <w:p w14:paraId="4A402418" w14:textId="27CF9B79" w:rsidR="002B5748" w:rsidRDefault="002B5748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Avancerede funktioner:</w:t>
            </w:r>
            <w:r w:rsidRPr="002B5748">
              <w:br/>
            </w:r>
            <w:r w:rsidRPr="002B5748">
              <w:t> </w:t>
            </w:r>
            <w:r w:rsidRPr="002B5748">
              <w:t xml:space="preserve">– </w:t>
            </w:r>
            <w:r w:rsidR="000670BA">
              <w:t>Understøttelse af 1 ekstra spiller</w:t>
            </w:r>
            <w:r w:rsidRPr="002B5748">
              <w:br/>
            </w:r>
          </w:p>
          <w:p w14:paraId="02C40E2F" w14:textId="6DAE9C8D" w:rsidR="002B5748" w:rsidRDefault="002B5748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t>Datahåndtering:</w:t>
            </w:r>
            <w:r w:rsidRPr="00700C3B">
              <w:br/>
            </w:r>
            <w:r w:rsidRPr="00700C3B">
              <w:t> </w:t>
            </w:r>
            <w:r w:rsidRPr="00700C3B">
              <w:t xml:space="preserve">– </w:t>
            </w:r>
            <w:r w:rsidR="00551126">
              <w:t>P</w:t>
            </w:r>
            <w:r w:rsidR="001D7264">
              <w:t xml:space="preserve">rotokol til at angive hvilke kort, der er synlige </w:t>
            </w:r>
            <w:r w:rsidR="00551126">
              <w:t>i</w:t>
            </w:r>
            <w:r w:rsidR="001D7264">
              <w:t xml:space="preserve"> tekst</w:t>
            </w:r>
            <w:r w:rsidR="00551126">
              <w:t>format</w:t>
            </w:r>
            <w:r w:rsidR="001D7264">
              <w:t>, når dealersiden er klar til at sende spillets tilstand videre. Eks</w:t>
            </w:r>
            <w:r w:rsidR="005C5BC2">
              <w:t>empel</w:t>
            </w:r>
            <w:r w:rsidR="001D7264">
              <w:t>: ”K</w:t>
            </w:r>
            <w:proofErr w:type="gramStart"/>
            <w:r w:rsidR="001D7264">
              <w:t>46,D</w:t>
            </w:r>
            <w:proofErr w:type="gramEnd"/>
            <w:r w:rsidR="00551126">
              <w:t>_</w:t>
            </w:r>
            <w:r w:rsidR="001D7264">
              <w:t>SA</w:t>
            </w:r>
            <w:r w:rsidR="00551126">
              <w:t>_</w:t>
            </w:r>
            <w:proofErr w:type="gramStart"/>
            <w:r w:rsidR="001D7264">
              <w:t>FD,P</w:t>
            </w:r>
            <w:proofErr w:type="gramEnd"/>
            <w:r w:rsidR="001D7264">
              <w:t>1</w:t>
            </w:r>
            <w:r w:rsidR="00551126">
              <w:t>_</w:t>
            </w:r>
            <w:r w:rsidR="001D7264">
              <w:t>R8</w:t>
            </w:r>
            <w:r w:rsidR="00551126">
              <w:t>_</w:t>
            </w:r>
            <w:r w:rsidR="001D7264">
              <w:t xml:space="preserve">S5” kunne angive </w:t>
            </w:r>
            <w:r w:rsidR="00551126">
              <w:t xml:space="preserve">til spiller klienten </w:t>
            </w:r>
            <w:r w:rsidR="001D7264">
              <w:t>at bunken har 46 kort tilbage</w:t>
            </w:r>
            <w:r w:rsidR="0003167C">
              <w:t xml:space="preserve"> (K46)</w:t>
            </w:r>
            <w:r w:rsidR="001D7264">
              <w:t>, dealeren</w:t>
            </w:r>
            <w:r w:rsidR="0003167C">
              <w:t xml:space="preserve"> (D)</w:t>
            </w:r>
            <w:r w:rsidR="001D7264">
              <w:t xml:space="preserve"> har spar es</w:t>
            </w:r>
            <w:r w:rsidR="0003167C">
              <w:t xml:space="preserve"> (SA)</w:t>
            </w:r>
            <w:r w:rsidR="001D7264">
              <w:t xml:space="preserve"> og et face </w:t>
            </w:r>
            <w:proofErr w:type="spellStart"/>
            <w:r w:rsidR="001D7264">
              <w:t>down</w:t>
            </w:r>
            <w:proofErr w:type="spellEnd"/>
            <w:r w:rsidR="001D7264">
              <w:t xml:space="preserve"> kort</w:t>
            </w:r>
            <w:r w:rsidR="0003167C">
              <w:t xml:space="preserve"> (FD)</w:t>
            </w:r>
            <w:r w:rsidR="001D7264">
              <w:t xml:space="preserve">, spiller 1 </w:t>
            </w:r>
            <w:r w:rsidR="0003167C">
              <w:t>(</w:t>
            </w:r>
            <w:r w:rsidR="00551126">
              <w:t>P</w:t>
            </w:r>
            <w:r w:rsidR="0003167C">
              <w:t xml:space="preserve">1) </w:t>
            </w:r>
            <w:r w:rsidR="001D7264">
              <w:t>har ruder 8</w:t>
            </w:r>
            <w:r w:rsidR="0003167C">
              <w:t xml:space="preserve"> (R8)</w:t>
            </w:r>
            <w:r w:rsidR="001D7264">
              <w:t xml:space="preserve"> og spar 5 </w:t>
            </w:r>
            <w:r w:rsidR="0003167C">
              <w:t xml:space="preserve">(S5) </w:t>
            </w:r>
            <w:r w:rsidR="001D7264">
              <w:t>ind til videre.</w:t>
            </w:r>
            <w:r w:rsidRPr="002B5748">
              <w:br/>
            </w:r>
          </w:p>
          <w:p w14:paraId="6DBB3F4B" w14:textId="77777777" w:rsidR="009305ED" w:rsidRDefault="002B5748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Dokumentation:</w:t>
            </w:r>
            <w:r w:rsidRPr="002B5748">
              <w:br/>
            </w:r>
            <w:r w:rsidRPr="002B5748">
              <w:t> </w:t>
            </w:r>
            <w:r w:rsidRPr="002B5748">
              <w:t>– Udarbejdelse af UML-diagrammer med tilhørende begrundelser for designvalg</w:t>
            </w:r>
          </w:p>
          <w:p w14:paraId="627AE849" w14:textId="4C4DF425" w:rsidR="00937E88" w:rsidRPr="005A5A1D" w:rsidRDefault="001E3BF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 </w:t>
            </w:r>
            <w:r w:rsidRPr="002B5748">
              <w:t>– Udarbejdelse af</w:t>
            </w:r>
            <w:r>
              <w:t xml:space="preserve"> en</w:t>
            </w:r>
            <w:r>
              <w:t xml:space="preserve"> README.md fil</w:t>
            </w:r>
            <w:r>
              <w:t xml:space="preserve"> til projektet på </w:t>
            </w:r>
            <w:proofErr w:type="spellStart"/>
            <w:r>
              <w:t>Github</w:t>
            </w:r>
            <w:proofErr w:type="spellEnd"/>
            <w:r>
              <w:t>, der</w:t>
            </w:r>
            <w:r>
              <w:t xml:space="preserve"> indeholde</w:t>
            </w:r>
            <w:r>
              <w:t>r</w:t>
            </w:r>
            <w:r>
              <w:t xml:space="preserve"> en beskrivelse af projektet, en udførlig beskrivelse af hvordan projektet bygges, testes og køres, en beskrivelse af den implementerede software arkitektur og </w:t>
            </w:r>
            <w:proofErr w:type="gramStart"/>
            <w:r>
              <w:t>U</w:t>
            </w:r>
            <w:r>
              <w:t>ML diagram</w:t>
            </w:r>
            <w:r>
              <w:t>met</w:t>
            </w:r>
            <w:proofErr w:type="gramEnd"/>
            <w:r>
              <w:t>.</w:t>
            </w:r>
          </w:p>
        </w:tc>
      </w:tr>
      <w:tr w:rsidR="00E12D32" w:rsidRPr="005A5A1D" w14:paraId="38B6F2E0" w14:textId="77777777" w:rsidTr="2B3B2359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r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</w:tcPr>
          <w:p w14:paraId="4A9ABCC4" w14:textId="29930896" w:rsidR="00E12D32" w:rsidRPr="005A5A1D" w:rsidRDefault="00E12D32" w:rsidP="00B37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</w:tcPr>
          <w:p w14:paraId="11F9D0C4" w14:textId="30454C01" w:rsidR="00E12D32" w:rsidRPr="005A5A1D" w:rsidRDefault="00E12D32" w:rsidP="00B37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</w:tcPr>
          <w:p w14:paraId="34EECA76" w14:textId="465E81FE" w:rsidR="00E12D32" w:rsidRPr="005A5A1D" w:rsidRDefault="00E12D32" w:rsidP="00B37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</w:tcPr>
          <w:p w14:paraId="516F5FB1" w14:textId="5F17A1CC" w:rsidR="00E12D32" w:rsidRPr="005A5A1D" w:rsidRDefault="00E12D32" w:rsidP="00B37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00E12D32" w:rsidRPr="005A5A1D" w14:paraId="08B4AC63" w14:textId="77777777" w:rsidTr="2B3B2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28887589" w14:textId="77777777" w:rsidR="00E12D32" w:rsidRDefault="00E12D32" w:rsidP="00B37188"/>
        </w:tc>
        <w:tc>
          <w:tcPr>
            <w:tcW w:w="2991" w:type="dxa"/>
          </w:tcPr>
          <w:p w14:paraId="0B0544D0" w14:textId="6F163C80" w:rsidR="002B5748" w:rsidRDefault="00700C3B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rPr>
                <w:b/>
                <w:bCs/>
              </w:rPr>
              <w:t>Analyse og design af systemarkitektur</w:t>
            </w:r>
            <w:r>
              <w:rPr>
                <w:b/>
                <w:bCs/>
              </w:rPr>
              <w:t>:</w:t>
            </w:r>
            <w:r w:rsidRPr="00700C3B">
              <w:br/>
              <w:t xml:space="preserve">– Udarbejdelse af </w:t>
            </w:r>
            <w:r w:rsidR="001E3BF0">
              <w:t>kravspecifikationer</w:t>
            </w:r>
          </w:p>
          <w:p w14:paraId="743A6299" w14:textId="77777777" w:rsidR="006148C0" w:rsidRDefault="006148C0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t xml:space="preserve">– </w:t>
            </w:r>
            <w:r w:rsidRPr="002B5748">
              <w:t>Udarbejdelse af UML-diagrammer med tilhørende</w:t>
            </w:r>
          </w:p>
          <w:p w14:paraId="2B34B908" w14:textId="1435EFBA" w:rsidR="007376A9" w:rsidRDefault="006148C0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begrundelser for designvalg</w:t>
            </w:r>
          </w:p>
          <w:p w14:paraId="5E94FFE8" w14:textId="77777777" w:rsidR="006148C0" w:rsidRDefault="006148C0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F34161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626EF5" w14:textId="2AD66208" w:rsidR="003B7007" w:rsidRDefault="00700C3B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rPr>
                <w:b/>
                <w:bCs/>
              </w:rPr>
              <w:t xml:space="preserve">Udvikling af </w:t>
            </w:r>
            <w:r w:rsidR="003B7007">
              <w:rPr>
                <w:b/>
                <w:bCs/>
              </w:rPr>
              <w:t>simpel prototype</w:t>
            </w:r>
            <w:r w:rsidRPr="00700C3B">
              <w:t xml:space="preserve"> </w:t>
            </w:r>
            <w:r w:rsidRPr="00700C3B">
              <w:br/>
              <w:t xml:space="preserve">– Implementering af </w:t>
            </w:r>
            <w:r w:rsidR="003B7007">
              <w:t xml:space="preserve">simpel prototype af blackjack spillet for dealerens side (spillerens valg kan ind til videre være tilfældige, hvilket </w:t>
            </w:r>
            <w:r w:rsidR="00E14304">
              <w:t>forventes at være</w:t>
            </w:r>
            <w:r w:rsidR="003B7007">
              <w:t xml:space="preserve"> nok til </w:t>
            </w:r>
            <w:proofErr w:type="gramStart"/>
            <w:r w:rsidR="003B7007">
              <w:t>teste</w:t>
            </w:r>
            <w:proofErr w:type="gramEnd"/>
            <w:r w:rsidR="003B7007">
              <w:t xml:space="preserve"> og udfylde spillets regler). Uden grafisk brugerflade til at starte med, i </w:t>
            </w:r>
            <w:r w:rsidR="00E14304">
              <w:t>d</w:t>
            </w:r>
            <w:r w:rsidR="003B7007">
              <w:t xml:space="preserve">en simplere udgave </w:t>
            </w:r>
            <w:r w:rsidR="00E14304">
              <w:t>udskrives</w:t>
            </w:r>
            <w:r w:rsidR="003B7007">
              <w:t xml:space="preserve"> spillets tilstand</w:t>
            </w:r>
            <w:r w:rsidR="00E14304">
              <w:t xml:space="preserve"> </w:t>
            </w:r>
            <w:r w:rsidR="003B7007">
              <w:t>til terminalen.</w:t>
            </w:r>
          </w:p>
          <w:p w14:paraId="08B381DA" w14:textId="77777777" w:rsidR="00E14304" w:rsidRDefault="00E14304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4D19E2" w14:textId="77777777" w:rsidR="003B7007" w:rsidRDefault="003B7007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888723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30A44E" w14:textId="1903F24A" w:rsidR="002B5748" w:rsidRDefault="00700C3B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rPr>
                <w:b/>
                <w:bCs/>
              </w:rPr>
              <w:t xml:space="preserve">Implementering af </w:t>
            </w:r>
            <w:r w:rsidR="00170529">
              <w:rPr>
                <w:b/>
                <w:bCs/>
              </w:rPr>
              <w:t>brugergrænseflade for dealeren</w:t>
            </w:r>
            <w:r w:rsidRPr="00700C3B">
              <w:br/>
              <w:t xml:space="preserve">– </w:t>
            </w:r>
            <w:r w:rsidR="00170529">
              <w:t>pladen vises via en firkant med grøn farve</w:t>
            </w:r>
          </w:p>
          <w:p w14:paraId="68460401" w14:textId="2C23511D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t xml:space="preserve">– </w:t>
            </w:r>
            <w:r>
              <w:t xml:space="preserve">knapper til dealerens </w:t>
            </w:r>
            <w:proofErr w:type="spellStart"/>
            <w:r>
              <w:t>draw</w:t>
            </w:r>
            <w:proofErr w:type="spellEnd"/>
            <w:r>
              <w:t xml:space="preserve"> og </w:t>
            </w:r>
            <w:proofErr w:type="spellStart"/>
            <w:r>
              <w:t>stay</w:t>
            </w:r>
            <w:proofErr w:type="spellEnd"/>
            <w:r>
              <w:t xml:space="preserve"> handlinger tilføjes</w:t>
            </w:r>
          </w:p>
          <w:p w14:paraId="1719381D" w14:textId="7324866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t xml:space="preserve">– </w:t>
            </w:r>
            <w:r>
              <w:t>billeder af de forskellige kort i et sæt kort hentes</w:t>
            </w:r>
          </w:p>
          <w:p w14:paraId="3A18223E" w14:textId="37A333C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t xml:space="preserve">– </w:t>
            </w:r>
            <w:r w:rsidR="00937E88">
              <w:t xml:space="preserve">logik til at placere billeder af kort symmetrisk i forhold til hinanden, </w:t>
            </w:r>
            <w:r w:rsidR="005C5BC2">
              <w:t>i enten spillerens eller dealerens område af spillepladen implementeres</w:t>
            </w:r>
          </w:p>
          <w:p w14:paraId="27AF00F1" w14:textId="6351FCDA" w:rsidR="007376A9" w:rsidRDefault="007F26CA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t xml:space="preserve">– </w:t>
            </w:r>
            <w:proofErr w:type="spellStart"/>
            <w:r>
              <w:t>facedown</w:t>
            </w:r>
            <w:proofErr w:type="spellEnd"/>
            <w:r>
              <w:t xml:space="preserve"> tilstand tilføjes, sådan at </w:t>
            </w:r>
            <w:proofErr w:type="spellStart"/>
            <w:r>
              <w:t>facedown</w:t>
            </w:r>
            <w:proofErr w:type="spellEnd"/>
            <w:r>
              <w:t xml:space="preserve"> kort nu viser bagsiden som normalt og dealeren kan trykke for at se det aktuelle kort</w:t>
            </w:r>
          </w:p>
          <w:p w14:paraId="5C1D0400" w14:textId="77777777" w:rsidR="00937E88" w:rsidRDefault="00937E8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D96B04" w14:textId="77777777" w:rsidR="00937E88" w:rsidRDefault="00937E8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492368" w14:textId="77777777" w:rsidR="00937E88" w:rsidRDefault="00937E8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98E4F7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562A9E" w14:textId="532D38F9" w:rsidR="007376A9" w:rsidRDefault="007F26CA" w:rsidP="00FD1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lastRenderedPageBreak/>
              <w:t>Server til at hoste spil</w:t>
            </w:r>
            <w:r w:rsidR="00700C3B" w:rsidRPr="00700C3B">
              <w:t xml:space="preserve"> </w:t>
            </w:r>
            <w:r w:rsidR="00700C3B" w:rsidRPr="00700C3B">
              <w:br/>
              <w:t xml:space="preserve">– </w:t>
            </w:r>
            <w:r>
              <w:t>Server logik tilføjes for at understøtte at et spil kan gøres tilgængeligt på netværket.</w:t>
            </w:r>
          </w:p>
          <w:p w14:paraId="08C9A77D" w14:textId="77777777" w:rsidR="006148C0" w:rsidRDefault="006148C0" w:rsidP="00FD133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98AB1E" w14:textId="77777777" w:rsidR="00FD1338" w:rsidRDefault="00FD1338" w:rsidP="00FD1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3F2059" w14:textId="757E9D42" w:rsidR="00700C3B" w:rsidRDefault="006148C0" w:rsidP="007376A9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Brugergrænseflade til at starte et spil</w:t>
            </w:r>
            <w:r w:rsidR="00700C3B" w:rsidRPr="00700C3B">
              <w:t xml:space="preserve"> </w:t>
            </w:r>
            <w:r w:rsidR="00700C3B" w:rsidRPr="00700C3B">
              <w:br/>
            </w:r>
            <w:r w:rsidRPr="00700C3B">
              <w:t xml:space="preserve">– </w:t>
            </w:r>
            <w:r>
              <w:t>Simpel brugergrænseflade til at gøre et spil tilgængeligt på serveren tilføjes</w:t>
            </w:r>
          </w:p>
          <w:p w14:paraId="527BB615" w14:textId="77777777" w:rsidR="007376A9" w:rsidRDefault="007376A9" w:rsidP="00700C3B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FD2D97" w14:textId="77777777" w:rsidR="007376A9" w:rsidRPr="00700C3B" w:rsidRDefault="007376A9" w:rsidP="0070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C8D15E" w14:textId="78EEA49B" w:rsidR="00700C3B" w:rsidRDefault="006148C0" w:rsidP="0070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Brugergrænseflade</w:t>
            </w:r>
            <w:r w:rsidR="008C1B6F">
              <w:rPr>
                <w:b/>
                <w:bCs/>
              </w:rPr>
              <w:t xml:space="preserve"> og tilhørende klient logik</w:t>
            </w:r>
            <w:r>
              <w:rPr>
                <w:b/>
                <w:bCs/>
              </w:rPr>
              <w:t xml:space="preserve"> til at forbinde til et spil</w:t>
            </w:r>
            <w:r w:rsidR="00700C3B" w:rsidRPr="00700C3B">
              <w:t xml:space="preserve"> </w:t>
            </w:r>
            <w:r w:rsidR="00700C3B" w:rsidRPr="00700C3B">
              <w:br/>
            </w:r>
            <w:r w:rsidRPr="00700C3B">
              <w:t xml:space="preserve">– </w:t>
            </w:r>
            <w:r>
              <w:t xml:space="preserve">Simpel brugergrænseflade til at </w:t>
            </w:r>
            <w:r>
              <w:t>forbinde til et</w:t>
            </w:r>
            <w:r>
              <w:t xml:space="preserve"> spil tilføjes</w:t>
            </w:r>
          </w:p>
          <w:p w14:paraId="38B1C82F" w14:textId="05126866" w:rsidR="007376A9" w:rsidRDefault="008C1B6F" w:rsidP="00700C3B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t xml:space="preserve">– </w:t>
            </w:r>
            <w:r>
              <w:t>klient logik til at forbinde til at spil implementeres</w:t>
            </w:r>
          </w:p>
          <w:p w14:paraId="722CA299" w14:textId="77777777" w:rsidR="007376A9" w:rsidRPr="00700C3B" w:rsidRDefault="007376A9" w:rsidP="0070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14F797" w14:textId="2E16EA2B" w:rsidR="00700C3B" w:rsidRDefault="008C1B6F" w:rsidP="0070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Brugergrænseflade til spilleren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> </w:t>
            </w:r>
            <w:r w:rsidR="00700C3B" w:rsidRPr="00700C3B">
              <w:t xml:space="preserve"> </w:t>
            </w:r>
            <w:r w:rsidR="00700C3B" w:rsidRPr="00700C3B">
              <w:br/>
              <w:t xml:space="preserve">– </w:t>
            </w:r>
            <w:r>
              <w:t>Brugergrænseflade til spilleren implementeres, hvoraf hovedparten forventes at kunne genbruges fra dealerens brugergrænseflade.</w:t>
            </w:r>
            <w:r w:rsidR="009627F8">
              <w:t xml:space="preserve"> </w:t>
            </w:r>
          </w:p>
          <w:p w14:paraId="43A674C8" w14:textId="77777777" w:rsidR="007376A9" w:rsidRDefault="007376A9" w:rsidP="00700C3B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C927D6" w14:textId="77777777" w:rsidR="007376A9" w:rsidRPr="00700C3B" w:rsidRDefault="007376A9" w:rsidP="0070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6B19D2" w14:textId="30B56CFE" w:rsidR="00700C3B" w:rsidRPr="00700C3B" w:rsidRDefault="00700C3B" w:rsidP="0070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C3B">
              <w:rPr>
                <w:b/>
                <w:bCs/>
              </w:rPr>
              <w:t xml:space="preserve">Test, </w:t>
            </w:r>
            <w:proofErr w:type="spellStart"/>
            <w:r w:rsidRPr="00700C3B">
              <w:rPr>
                <w:b/>
                <w:bCs/>
              </w:rPr>
              <w:t>debugging</w:t>
            </w:r>
            <w:proofErr w:type="spellEnd"/>
            <w:r w:rsidRPr="00700C3B">
              <w:rPr>
                <w:b/>
                <w:bCs/>
              </w:rPr>
              <w:t xml:space="preserve"> og dokumentation</w:t>
            </w:r>
            <w:r w:rsidRPr="00700C3B">
              <w:t xml:space="preserve"> </w:t>
            </w:r>
            <w:r w:rsidRPr="00700C3B">
              <w:br/>
              <w:t>– Udarbejdelse af unit tests og integration tests for at verificere alle funktioner</w:t>
            </w:r>
            <w:r w:rsidR="009627F8">
              <w:t xml:space="preserve"> (noget af dette forventes at gøres løbende, på trods af den angivne dato)</w:t>
            </w:r>
            <w:r w:rsidRPr="00700C3B">
              <w:br/>
              <w:t>– Debugging og performanceoptimering af hele systemet</w:t>
            </w:r>
            <w:r w:rsidRPr="00700C3B">
              <w:br/>
              <w:t>– Opdatering af dokumentation, herunder UML-diagrammer og tekniske beskrivelser</w:t>
            </w:r>
          </w:p>
          <w:p w14:paraId="5B4FD16A" w14:textId="7E3734E9" w:rsidR="002B5748" w:rsidRP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</w:tcPr>
          <w:p w14:paraId="03572744" w14:textId="0179362C" w:rsidR="00E12D32" w:rsidRDefault="001E3BF0" w:rsidP="00B3718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14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52B462BA" w14:textId="77777777" w:rsidR="006148C0" w:rsidRDefault="006148C0" w:rsidP="00B3718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9559DA" w14:textId="77777777" w:rsidR="006148C0" w:rsidRDefault="006148C0" w:rsidP="00B3718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528153" w14:textId="77777777" w:rsidR="006148C0" w:rsidRDefault="006148C0" w:rsidP="00B3718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AC9F64" w14:textId="77777777" w:rsidR="006148C0" w:rsidRDefault="006148C0" w:rsidP="00B3718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E21520" w14:textId="77777777" w:rsidR="007376A9" w:rsidRDefault="007376A9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9A1D65" w14:textId="6695F034" w:rsidR="003B7007" w:rsidRDefault="003B7007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6148C0">
              <w:t>6</w:t>
            </w:r>
            <w:r w:rsidR="002B5748" w:rsidRPr="002B5748">
              <w:t>-</w:t>
            </w:r>
            <w:r>
              <w:t>09</w:t>
            </w:r>
            <w:r w:rsidR="002B5748" w:rsidRPr="002B5748">
              <w:t>-202</w:t>
            </w:r>
            <w:r>
              <w:t>6</w:t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668B551C" w14:textId="7398D116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496BC15E" w14:textId="77777777" w:rsidR="007376A9" w:rsidRDefault="007376A9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73DA41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C3AC0C" w14:textId="10447199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6148C0">
              <w:t>7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3089319F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034C5D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1A323F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704A6F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78865A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B31F3C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53A87C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37B1A8" w14:textId="006D6E4F" w:rsidR="002B5748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48327938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518B1E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CF17F7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F506E6" w14:textId="77777777" w:rsidR="007376A9" w:rsidRDefault="007376A9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9458D1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26D937" w14:textId="5CB44B65" w:rsidR="00FD1338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</w:t>
            </w:r>
            <w:r w:rsidR="006148C0">
              <w:t>2</w:t>
            </w:r>
            <w:r w:rsidR="002B5748">
              <w:t>-0</w:t>
            </w:r>
            <w:r>
              <w:t>9</w:t>
            </w:r>
            <w:r w:rsidR="002B5748">
              <w:t>-202</w:t>
            </w:r>
            <w:r>
              <w:t>6</w:t>
            </w:r>
            <w:r w:rsidR="002B5748">
              <w:br/>
            </w:r>
            <w:r w:rsidR="002B5748">
              <w:br/>
            </w:r>
            <w:r w:rsidR="002B5748">
              <w:br/>
            </w:r>
          </w:p>
          <w:p w14:paraId="1CFDA593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B49E8F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3AF8E2" w14:textId="1856D6AE" w:rsidR="002B5748" w:rsidRDefault="006148C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FD1338">
              <w:br/>
            </w:r>
            <w:r w:rsidR="00FD1338">
              <w:br/>
            </w:r>
            <w:r w:rsidR="00FD1338">
              <w:br/>
            </w:r>
            <w:r w:rsidR="00FD1338">
              <w:br/>
            </w:r>
          </w:p>
          <w:p w14:paraId="770C6148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AAC951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3691E6" w14:textId="06CF2E1E" w:rsidR="002B5748" w:rsidRDefault="006148C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FD1338">
              <w:br/>
            </w:r>
            <w:r w:rsidR="00FD1338">
              <w:br/>
            </w:r>
            <w:r w:rsidR="00FD1338">
              <w:br/>
            </w:r>
          </w:p>
          <w:p w14:paraId="511B67D7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48458BF" w14:textId="77777777" w:rsidR="008C1B6F" w:rsidRDefault="008C1B6F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1C4EA8" w14:textId="77777777" w:rsidR="00E14304" w:rsidRDefault="00E14304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5A3507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83C943" w14:textId="77777777" w:rsidR="009627F8" w:rsidRDefault="008C1B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="002B5748">
              <w:t>-0</w:t>
            </w:r>
            <w:r>
              <w:t>9</w:t>
            </w:r>
            <w:r w:rsidR="002B5748">
              <w:t>-202</w:t>
            </w:r>
            <w:r>
              <w:t>6</w:t>
            </w:r>
            <w:r w:rsidR="002B5748">
              <w:br/>
            </w:r>
            <w:r w:rsidR="002B5748">
              <w:br/>
            </w:r>
          </w:p>
          <w:p w14:paraId="00F4001F" w14:textId="40222CCB" w:rsidR="002B5748" w:rsidRDefault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740C1BE3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344B54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13D898" w14:textId="37178809" w:rsidR="002B5748" w:rsidRDefault="009627F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</w:p>
          <w:p w14:paraId="1611D593" w14:textId="4BB051B7" w:rsidR="002B5748" w:rsidRP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</w:tcPr>
          <w:p w14:paraId="77A7527B" w14:textId="77777777" w:rsidR="006148C0" w:rsidRDefault="001E3BF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</w:t>
            </w:r>
            <w:r w:rsidR="006148C0">
              <w:t>5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7376A9">
              <w:br/>
            </w:r>
            <w:r w:rsidR="007376A9">
              <w:br/>
            </w:r>
          </w:p>
          <w:p w14:paraId="44BDD1E8" w14:textId="77777777" w:rsidR="006148C0" w:rsidRDefault="006148C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9126B5" w14:textId="77777777" w:rsidR="006148C0" w:rsidRDefault="006148C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8C1936" w14:textId="6408054B" w:rsidR="00E12D32" w:rsidRDefault="007376A9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4E6F3EC4" w14:textId="77777777" w:rsidR="007376A9" w:rsidRDefault="007376A9" w:rsidP="00B3718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4EDE2B" w14:textId="77777777" w:rsidR="007376A9" w:rsidRDefault="007376A9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67E9B3" w14:textId="52EC38F2" w:rsidR="003B7007" w:rsidRDefault="003B7007" w:rsidP="007376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6148C0">
              <w:t>6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137936A5" w14:textId="5B6694D0" w:rsidR="002B5748" w:rsidRDefault="007376A9" w:rsidP="007376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  <w:p w14:paraId="3ACBC650" w14:textId="77777777" w:rsidR="007376A9" w:rsidRDefault="007376A9" w:rsidP="007376A9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D556C13" w14:textId="77777777" w:rsidR="007376A9" w:rsidRDefault="007376A9" w:rsidP="007376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885239" w14:textId="4D2C5D23" w:rsidR="002B5748" w:rsidRDefault="006148C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  <w:r w:rsidR="002B5748" w:rsidRPr="002B5748">
              <w:t>-0</w:t>
            </w:r>
            <w:r w:rsidR="00170529">
              <w:t>9</w:t>
            </w:r>
            <w:r w:rsidR="002B5748" w:rsidRPr="002B5748">
              <w:t>-202</w:t>
            </w:r>
            <w:r w:rsidR="00170529">
              <w:t>6</w:t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39C1BC36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4604BB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E31474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77A371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1BF5DA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B760A6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4F9366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5FA2FD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6A1BD2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5654BF" w14:textId="77777777" w:rsidR="007376A9" w:rsidRDefault="007376A9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C1AFD6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98BAE0" w14:textId="756DE467" w:rsidR="002B5748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</w:t>
            </w:r>
            <w:r w:rsidR="006148C0">
              <w:t>2</w:t>
            </w:r>
            <w:r w:rsidR="002B5748">
              <w:t>-0</w:t>
            </w:r>
            <w:r>
              <w:t>9</w:t>
            </w:r>
            <w:r w:rsidR="002B5748">
              <w:t>-202</w:t>
            </w:r>
            <w:r>
              <w:t>6</w:t>
            </w:r>
            <w:r w:rsidR="002B5748">
              <w:br/>
            </w:r>
            <w:r w:rsidR="002B5748">
              <w:br/>
            </w:r>
            <w:r w:rsidR="002B5748">
              <w:br/>
            </w:r>
          </w:p>
          <w:p w14:paraId="529CEC7E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38ACB3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F12AF92" w14:textId="29E7FBBE" w:rsidR="00FD1338" w:rsidRDefault="006148C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FD1338">
              <w:br/>
            </w:r>
            <w:r w:rsidR="00FD1338">
              <w:br/>
            </w:r>
            <w:r w:rsidR="00FD1338">
              <w:br/>
            </w:r>
            <w:r w:rsidR="00FD1338">
              <w:br/>
            </w:r>
          </w:p>
          <w:p w14:paraId="13825D2B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F43D8B7" w14:textId="68BC8F5C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 </w:t>
            </w:r>
          </w:p>
          <w:p w14:paraId="383D23EB" w14:textId="77777777" w:rsidR="008C1B6F" w:rsidRDefault="006148C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FD1338">
              <w:br/>
            </w:r>
            <w:r w:rsidR="00FD1338">
              <w:br/>
            </w:r>
          </w:p>
          <w:p w14:paraId="0472E21B" w14:textId="77777777" w:rsidR="008C1B6F" w:rsidRDefault="008C1B6F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9C2E4C" w14:textId="1C97BE79" w:rsidR="002B574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7EDE633F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3677FE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6458B9" w14:textId="77777777" w:rsidR="009627F8" w:rsidRDefault="008C1B6F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="002B5748">
              <w:t>-0</w:t>
            </w:r>
            <w:r>
              <w:t>9</w:t>
            </w:r>
            <w:r w:rsidR="002B5748">
              <w:t>-202</w:t>
            </w:r>
            <w:r>
              <w:t>6</w:t>
            </w:r>
            <w:r w:rsidR="002B5748">
              <w:br/>
            </w:r>
            <w:r w:rsidR="002B5748">
              <w:br/>
            </w:r>
          </w:p>
          <w:p w14:paraId="3C4EA248" w14:textId="7A1D31EC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5511FC1D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C41C38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D502B1" w14:textId="101FC334" w:rsidR="002B5748" w:rsidRDefault="009627F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 w:rsidR="002B5748" w:rsidRPr="002B5748">
              <w:t>-0</w:t>
            </w:r>
            <w:r>
              <w:t>9</w:t>
            </w:r>
            <w:r w:rsidR="002B5748" w:rsidRPr="002B5748">
              <w:t>-202</w:t>
            </w:r>
            <w:r>
              <w:t>6</w:t>
            </w:r>
            <w:r w:rsidR="002B5748" w:rsidRPr="002B5748">
              <w:t> </w:t>
            </w:r>
          </w:p>
          <w:p w14:paraId="2B4C7D07" w14:textId="39BE6CFF" w:rsidR="002B5748" w:rsidRP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</w:tcPr>
          <w:p w14:paraId="171CA1F7" w14:textId="3C562AB1" w:rsidR="006148C0" w:rsidRDefault="006148C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</w:t>
            </w:r>
            <w:r w:rsidR="002B5748" w:rsidRPr="002B5748">
              <w:t xml:space="preserve"> dag</w:t>
            </w:r>
            <w:r>
              <w:t>e</w:t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234ED07E" w14:textId="77777777" w:rsidR="006148C0" w:rsidRDefault="006148C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390626" w14:textId="77777777" w:rsidR="006148C0" w:rsidRDefault="006148C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860859" w14:textId="77777777" w:rsidR="006148C0" w:rsidRDefault="006148C0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0F9CA4" w14:textId="77777777" w:rsidR="007376A9" w:rsidRDefault="007376A9" w:rsidP="00B3718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C38472" w14:textId="77777777" w:rsidR="007376A9" w:rsidRDefault="007376A9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68009F" w14:textId="77777777" w:rsidR="003B7007" w:rsidRDefault="003B7007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2B5748" w:rsidRPr="002B5748">
              <w:t xml:space="preserve"> dag</w:t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0EAFD400" w14:textId="727D2E59" w:rsidR="002B5748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  <w:p w14:paraId="35F3A22A" w14:textId="77777777" w:rsidR="007376A9" w:rsidRDefault="007376A9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433930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F6F9BC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2B5748" w:rsidRPr="002B5748">
              <w:t xml:space="preserve"> dag</w:t>
            </w:r>
            <w:r>
              <w:t>e</w:t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  <w:r w:rsidR="007376A9">
              <w:br/>
            </w:r>
          </w:p>
          <w:p w14:paraId="789EF646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AB8766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5C65F8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4684E3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CB7B01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B97711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BC51BDA" w14:textId="77777777" w:rsidR="007F26CA" w:rsidRDefault="007F26C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358F41" w14:textId="77777777" w:rsidR="00170529" w:rsidRDefault="0017052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874EFB" w14:textId="2AC57F4A" w:rsidR="002B5748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45B131C9" w14:textId="77777777" w:rsidR="007376A9" w:rsidRDefault="007376A9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E68E84" w14:textId="77777777" w:rsidR="007376A9" w:rsidRDefault="007376A9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E8E741" w14:textId="05CDF54C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 dag</w:t>
            </w:r>
            <w:r>
              <w:br/>
            </w:r>
            <w:r>
              <w:br/>
            </w:r>
            <w:r>
              <w:br/>
            </w:r>
          </w:p>
          <w:p w14:paraId="44BA8AEF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1B4079" w14:textId="58A97C0F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5B7FE4" w14:textId="77777777" w:rsidR="006148C0" w:rsidRDefault="006148C0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½</w:t>
            </w:r>
            <w:r w:rsidR="002B5748" w:rsidRPr="002B5748">
              <w:t xml:space="preserve"> dag</w:t>
            </w:r>
            <w:r w:rsidR="00FD1338">
              <w:br/>
            </w:r>
            <w:r w:rsidR="00FD1338">
              <w:br/>
            </w:r>
          </w:p>
          <w:p w14:paraId="53114843" w14:textId="77777777" w:rsidR="006148C0" w:rsidRDefault="006148C0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C17D47" w14:textId="24EA7EDA" w:rsidR="002B574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2E905AF3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4F9A4B" w14:textId="77777777" w:rsidR="008C1B6F" w:rsidRDefault="006148C0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½</w:t>
            </w:r>
            <w:r w:rsidR="002B5748" w:rsidRPr="002B5748">
              <w:t xml:space="preserve"> dag</w:t>
            </w:r>
            <w:r w:rsidR="00FD1338">
              <w:br/>
            </w:r>
          </w:p>
          <w:p w14:paraId="53ADFD29" w14:textId="77777777" w:rsidR="008C1B6F" w:rsidRDefault="008C1B6F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AACC2B" w14:textId="54D5E170" w:rsidR="002B574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5CD0CEE7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AEFF1C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CF1193" w14:textId="4D112431" w:rsidR="009627F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dag</w:t>
            </w:r>
            <w:r>
              <w:br/>
            </w:r>
            <w:r>
              <w:br/>
            </w:r>
          </w:p>
          <w:p w14:paraId="79541905" w14:textId="77777777" w:rsidR="009627F8" w:rsidRDefault="009627F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E42CC1" w14:textId="6F1752C4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</w:p>
          <w:p w14:paraId="61B675B0" w14:textId="77777777" w:rsidR="00FD1338" w:rsidRDefault="00FD1338" w:rsidP="002B5748">
            <w:pPr>
              <w:pBdr>
                <w:bottom w:val="single" w:sz="12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B8F7F0B" w14:textId="77777777" w:rsidR="00FD1338" w:rsidRDefault="00FD133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86950B" w14:textId="696D55DF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748">
              <w:t>1 dag</w:t>
            </w:r>
          </w:p>
          <w:p w14:paraId="0F7F2BE3" w14:textId="77777777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AB990D" w14:textId="77777777" w:rsid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53B22D9" w14:textId="20E9CD9A" w:rsidR="002B5748" w:rsidRPr="002B5748" w:rsidRDefault="002B5748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C3F30C" w14:textId="77777777" w:rsidR="005A5A1D" w:rsidRDefault="005A5A1D" w:rsidP="00E27239"/>
    <w:sectPr w:rsidR="005A5A1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0B7C9" w14:textId="77777777" w:rsidR="00F608BD" w:rsidRDefault="00F608BD" w:rsidP="00A42D2F">
      <w:pPr>
        <w:spacing w:before="0" w:after="0" w:line="240" w:lineRule="auto"/>
      </w:pPr>
      <w:r>
        <w:separator/>
      </w:r>
    </w:p>
  </w:endnote>
  <w:endnote w:type="continuationSeparator" w:id="0">
    <w:p w14:paraId="7B33FDA8" w14:textId="77777777" w:rsidR="00F608BD" w:rsidRDefault="00F608BD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D3BC" w14:textId="585A6C0F" w:rsidR="00E27239" w:rsidRDefault="00E27239">
    <w:pPr>
      <w:pStyle w:val="Sidefod"/>
    </w:pPr>
    <w:r>
      <w:fldChar w:fldCharType="begin"/>
    </w:r>
    <w:r>
      <w:instrText xml:space="preserve"> TIME \@ "dd-MM-yyyy" </w:instrText>
    </w:r>
    <w:r>
      <w:fldChar w:fldCharType="separate"/>
    </w:r>
    <w:r w:rsidR="004011C6">
      <w:rPr>
        <w:noProof/>
      </w:rPr>
      <w:t>14-09-2026</w:t>
    </w:r>
    <w:r>
      <w:fldChar w:fldCharType="end"/>
    </w:r>
  </w:p>
  <w:p w14:paraId="6223CC2D" w14:textId="77777777" w:rsidR="00A42D2F" w:rsidRDefault="00A42D2F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936A" w14:textId="77777777" w:rsidR="00F608BD" w:rsidRDefault="00F608BD" w:rsidP="00A42D2F">
      <w:pPr>
        <w:spacing w:before="0" w:after="0" w:line="240" w:lineRule="auto"/>
      </w:pPr>
      <w:r>
        <w:separator/>
      </w:r>
    </w:p>
  </w:footnote>
  <w:footnote w:type="continuationSeparator" w:id="0">
    <w:p w14:paraId="74271E48" w14:textId="77777777" w:rsidR="00F608BD" w:rsidRDefault="00F608BD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77777777" w:rsidR="00645252" w:rsidRPr="00A767F3" w:rsidRDefault="00645252">
    <w:pPr>
      <w:pStyle w:val="Sidehoved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>
      <w:rPr>
        <w:b/>
        <w:bCs/>
      </w:rPr>
      <w:t>Specialisterne Academy</w:t>
    </w:r>
  </w:p>
  <w:p w14:paraId="3C4117A3" w14:textId="20310F18" w:rsidR="00A42D2F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2"/>
  </w:num>
  <w:num w:numId="2" w16cid:durableId="2077319055">
    <w:abstractNumId w:val="0"/>
  </w:num>
  <w:num w:numId="3" w16cid:durableId="1884320538">
    <w:abstractNumId w:val="1"/>
  </w:num>
  <w:num w:numId="4" w16cid:durableId="51885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3167C"/>
    <w:rsid w:val="000670BA"/>
    <w:rsid w:val="00170529"/>
    <w:rsid w:val="00180328"/>
    <w:rsid w:val="001D7264"/>
    <w:rsid w:val="001E3BF0"/>
    <w:rsid w:val="002B5748"/>
    <w:rsid w:val="003B7007"/>
    <w:rsid w:val="004011C6"/>
    <w:rsid w:val="00467F13"/>
    <w:rsid w:val="004A071C"/>
    <w:rsid w:val="004A46B9"/>
    <w:rsid w:val="00551126"/>
    <w:rsid w:val="005A5A1D"/>
    <w:rsid w:val="005C2CBC"/>
    <w:rsid w:val="005C5BC2"/>
    <w:rsid w:val="005D3DF6"/>
    <w:rsid w:val="005D7D7C"/>
    <w:rsid w:val="006148C0"/>
    <w:rsid w:val="00645252"/>
    <w:rsid w:val="006B0749"/>
    <w:rsid w:val="00700C3B"/>
    <w:rsid w:val="007376A9"/>
    <w:rsid w:val="00796396"/>
    <w:rsid w:val="007B65F0"/>
    <w:rsid w:val="007E610C"/>
    <w:rsid w:val="007F26CA"/>
    <w:rsid w:val="008C1B6F"/>
    <w:rsid w:val="009305ED"/>
    <w:rsid w:val="009318D0"/>
    <w:rsid w:val="00937E88"/>
    <w:rsid w:val="009552A6"/>
    <w:rsid w:val="009627F8"/>
    <w:rsid w:val="009C38A3"/>
    <w:rsid w:val="00A42D2F"/>
    <w:rsid w:val="00A72E0E"/>
    <w:rsid w:val="00A9729B"/>
    <w:rsid w:val="00AC7413"/>
    <w:rsid w:val="00B15D72"/>
    <w:rsid w:val="00B94DC7"/>
    <w:rsid w:val="00BE5CF9"/>
    <w:rsid w:val="00D95B5B"/>
    <w:rsid w:val="00DA67A8"/>
    <w:rsid w:val="00E12D32"/>
    <w:rsid w:val="00E14304"/>
    <w:rsid w:val="00E17089"/>
    <w:rsid w:val="00E27239"/>
    <w:rsid w:val="00ED32C0"/>
    <w:rsid w:val="00F608BD"/>
    <w:rsid w:val="00F77844"/>
    <w:rsid w:val="00FD1338"/>
    <w:rsid w:val="00FD7D6E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24D0414"/>
    <w:rsid w:val="25AEE190"/>
    <w:rsid w:val="2915463C"/>
    <w:rsid w:val="2AB1169D"/>
    <w:rsid w:val="2B3B2359"/>
    <w:rsid w:val="2CDE2167"/>
    <w:rsid w:val="2DE5FE36"/>
    <w:rsid w:val="32743C3B"/>
    <w:rsid w:val="334A5147"/>
    <w:rsid w:val="3846C173"/>
    <w:rsid w:val="49018F0F"/>
    <w:rsid w:val="4E42583B"/>
    <w:rsid w:val="4E589EB9"/>
    <w:rsid w:val="4F658A09"/>
    <w:rsid w:val="535E38B2"/>
    <w:rsid w:val="56A565B4"/>
    <w:rsid w:val="56DAF21A"/>
    <w:rsid w:val="6092BCE9"/>
    <w:rsid w:val="648CF2A8"/>
    <w:rsid w:val="65E152BB"/>
    <w:rsid w:val="70ABC5BA"/>
    <w:rsid w:val="71B7928B"/>
    <w:rsid w:val="752012FC"/>
    <w:rsid w:val="78718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AC7413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C7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Kajs/Blackjac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D9C522DF4A4734EB6764A183C41730C" ma:contentTypeVersion="3" ma:contentTypeDescription="Opret et nyt dokument." ma:contentTypeScope="" ma:versionID="1e0cd6e6b7eedd145c452d52a9703ea9">
  <xsd:schema xmlns:xsd="http://www.w3.org/2001/XMLSchema" xmlns:xs="http://www.w3.org/2001/XMLSchema" xmlns:p="http://schemas.microsoft.com/office/2006/metadata/properties" xmlns:ns2="d8d35d16-1fa6-4f9e-84db-3d506e2376b2" targetNamespace="http://schemas.microsoft.com/office/2006/metadata/properties" ma:root="true" ma:fieldsID="3a911d7643a2d723bf1b4c69e864be2b" ns2:_="">
    <xsd:import namespace="d8d35d16-1fa6-4f9e-84db-3d506e2376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35d16-1fa6-4f9e-84db-3d506e237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67F265-0B1E-455C-AC24-9F8DAF3AA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d35d16-1fa6-4f9e-84db-3d506e2376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698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Cornelius Reventhal Abelsen</cp:lastModifiedBy>
  <cp:revision>23</cp:revision>
  <dcterms:created xsi:type="dcterms:W3CDTF">2023-01-02T13:17:00Z</dcterms:created>
  <dcterms:modified xsi:type="dcterms:W3CDTF">2026-09-14T12:40:00Z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0x010100ED9C522DF4A4734EB6764A183C41730C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