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BE43E" w14:textId="7E3BA211" w:rsidR="001674D6" w:rsidRPr="001674D6" w:rsidRDefault="001674D6" w:rsidP="001674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lt-LT" w:eastAsia="en-GB"/>
          <w14:ligatures w14:val="none"/>
        </w:rPr>
      </w:pPr>
      <w:r w:rsidRPr="001674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Užduotis:</w:t>
      </w:r>
      <w:r w:rsidRPr="001674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Perskaitykite pateiktus įvykius ir sudėliokite juos teisinga tvarka, siejant priežastį su pasekme.</w:t>
      </w:r>
      <w:r>
        <w:rPr>
          <w:rFonts w:ascii="Times New Roman" w:eastAsia="Times New Roman" w:hAnsi="Times New Roman" w:cs="Times New Roman"/>
          <w:kern w:val="0"/>
          <w:lang w:val="lt-LT" w:eastAsia="en-GB"/>
          <w14:ligatures w14:val="none"/>
        </w:rPr>
        <w:t xml:space="preserve"> P</w:t>
      </w:r>
      <w:r w:rsidRPr="001674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aaiškinti, kaip vienas įvykis nulėmė kitą.</w:t>
      </w:r>
    </w:p>
    <w:p w14:paraId="4DB59647" w14:textId="74B07047" w:rsidR="001674D6" w:rsidRPr="001674D6" w:rsidRDefault="001674D6" w:rsidP="001674D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4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Robespjero suėmimas ir mirties bausmė.</w:t>
      </w:r>
    </w:p>
    <w:p w14:paraId="49BF5F3D" w14:textId="25987B17" w:rsidR="001674D6" w:rsidRPr="001674D6" w:rsidRDefault="001674D6" w:rsidP="001674D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4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Jakobinų diktatūros pabaiga ir naujos vyriausybės įsigalėjimas.</w:t>
      </w:r>
    </w:p>
    <w:p w14:paraId="28710601" w14:textId="77777777" w:rsidR="001674D6" w:rsidRPr="001674D6" w:rsidRDefault="001674D6" w:rsidP="001674D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4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Teroro valdymo pradžia (mirties bausmių vykdymas prieš revoliucijos priešus).</w:t>
      </w:r>
    </w:p>
    <w:p w14:paraId="13001781" w14:textId="77777777" w:rsidR="001674D6" w:rsidRPr="001674D6" w:rsidRDefault="001674D6" w:rsidP="001674D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4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Nepasitenkinimas tarp gyventojų dėl griežtos kontrolės.</w:t>
      </w:r>
    </w:p>
    <w:p w14:paraId="7BE404D0" w14:textId="3B361FD6" w:rsidR="00DA0875" w:rsidRPr="001674D6" w:rsidRDefault="001674D6" w:rsidP="001674D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4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Jakobinų partijos atėjimas į valdžią.</w:t>
      </w:r>
    </w:p>
    <w:p w14:paraId="10B3B254" w14:textId="3F1771EA" w:rsidR="001674D6" w:rsidRPr="001674D6" w:rsidRDefault="001674D6" w:rsidP="001674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lt-LT" w:eastAsia="en-GB"/>
          <w14:ligatures w14:val="none"/>
        </w:rPr>
      </w:pPr>
      <w:r w:rsidRPr="001674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Užduotis:</w:t>
      </w:r>
      <w:r w:rsidRPr="001674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Perskaitykite teiginį ir pasirinkite priežastį</w:t>
      </w:r>
      <w:r>
        <w:rPr>
          <w:rFonts w:ascii="Times New Roman" w:eastAsia="Times New Roman" w:hAnsi="Times New Roman" w:cs="Times New Roman"/>
          <w:kern w:val="0"/>
          <w:lang w:val="lt-LT" w:eastAsia="en-GB"/>
          <w14:ligatures w14:val="none"/>
        </w:rPr>
        <w:t>, paaiškink pasirinkimą</w:t>
      </w:r>
    </w:p>
    <w:p w14:paraId="58CD09A5" w14:textId="77777777" w:rsidR="001674D6" w:rsidRPr="001674D6" w:rsidRDefault="001674D6" w:rsidP="001674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4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Teiginys:</w:t>
      </w:r>
      <w:r w:rsidRPr="001674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„Jakobinų diktatūra baigėsi.“</w:t>
      </w:r>
    </w:p>
    <w:p w14:paraId="4966D274" w14:textId="77777777" w:rsidR="001674D6" w:rsidRDefault="001674D6" w:rsidP="001674D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674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Galimos priežastys </w:t>
      </w:r>
    </w:p>
    <w:p w14:paraId="6370D341" w14:textId="77777777" w:rsidR="001674D6" w:rsidRDefault="001674D6" w:rsidP="001674D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4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Gyventojai pavargo nuo teroro valdymo.</w:t>
      </w:r>
    </w:p>
    <w:p w14:paraId="47D0BCE0" w14:textId="77777777" w:rsidR="001674D6" w:rsidRDefault="001674D6" w:rsidP="001674D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4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Kiti politikai norėjo nuversti Robespjerą.</w:t>
      </w:r>
    </w:p>
    <w:p w14:paraId="21BE9A15" w14:textId="77777777" w:rsidR="001674D6" w:rsidRDefault="001674D6" w:rsidP="001674D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4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Užsienio valstybės pradėjo spausti Prancūziją.</w:t>
      </w:r>
    </w:p>
    <w:p w14:paraId="20DE13AB" w14:textId="46C2F69D" w:rsidR="001674D6" w:rsidRDefault="001674D6" w:rsidP="001674D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4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Prasidėjo maisto trūkumas.</w:t>
      </w:r>
    </w:p>
    <w:p w14:paraId="68840FF5" w14:textId="77777777" w:rsidR="001674D6" w:rsidRPr="001674D6" w:rsidRDefault="001674D6" w:rsidP="001674D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9A94FC3" w14:textId="53CF60C0" w:rsidR="001674D6" w:rsidRPr="001674D6" w:rsidRDefault="001674D6" w:rsidP="001674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674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Priežasties ir pasekmės lentelė</w:t>
      </w:r>
    </w:p>
    <w:p w14:paraId="1F65C921" w14:textId="2545A032" w:rsidR="001674D6" w:rsidRPr="001674D6" w:rsidRDefault="001674D6" w:rsidP="001674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1674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Užduotis:</w:t>
      </w:r>
      <w:r w:rsidRPr="001674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Užpildykite lentelę, nurodydami</w:t>
      </w:r>
      <w:r>
        <w:rPr>
          <w:rFonts w:ascii="Times New Roman" w:eastAsia="Times New Roman" w:hAnsi="Times New Roman" w:cs="Times New Roman"/>
          <w:kern w:val="0"/>
          <w:lang w:val="lt-LT" w:eastAsia="en-GB"/>
          <w14:ligatures w14:val="none"/>
        </w:rPr>
        <w:t xml:space="preserve">, bent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savo</w:t>
      </w:r>
      <w:proofErr w:type="spellEnd"/>
      <w:r w:rsidRPr="001674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sugalvotas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</w:t>
      </w:r>
      <w:r w:rsidRPr="001674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priežast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is</w:t>
      </w:r>
      <w:r w:rsidRPr="001674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ir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visoms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prie</w:t>
      </w:r>
      <w:proofErr w:type="spellEnd"/>
      <w:r>
        <w:rPr>
          <w:rFonts w:ascii="Times New Roman" w:eastAsia="Times New Roman" w:hAnsi="Times New Roman" w:cs="Times New Roman"/>
          <w:kern w:val="0"/>
          <w:lang w:val="lt-LT" w:eastAsia="en-GB"/>
          <w14:ligatures w14:val="none"/>
        </w:rPr>
        <w:t>ž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astims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</w:t>
      </w:r>
      <w:r w:rsidRPr="001674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pasekm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1"/>
        <w:gridCol w:w="982"/>
      </w:tblGrid>
      <w:tr w:rsidR="001674D6" w:rsidRPr="001674D6" w14:paraId="23BA7154" w14:textId="77777777" w:rsidTr="001674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E1AFF0" w14:textId="77777777" w:rsidR="001674D6" w:rsidRPr="001674D6" w:rsidRDefault="001674D6" w:rsidP="001674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674D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Priežastis</w:t>
            </w:r>
          </w:p>
        </w:tc>
        <w:tc>
          <w:tcPr>
            <w:tcW w:w="0" w:type="auto"/>
            <w:vAlign w:val="center"/>
            <w:hideMark/>
          </w:tcPr>
          <w:p w14:paraId="53273F76" w14:textId="77777777" w:rsidR="001674D6" w:rsidRPr="001674D6" w:rsidRDefault="001674D6" w:rsidP="001674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674D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Pasekmė</w:t>
            </w:r>
          </w:p>
        </w:tc>
      </w:tr>
      <w:tr w:rsidR="001674D6" w:rsidRPr="001674D6" w14:paraId="66813D57" w14:textId="77777777" w:rsidTr="0016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A66BA" w14:textId="77777777" w:rsidR="001674D6" w:rsidRPr="001674D6" w:rsidRDefault="001674D6" w:rsidP="001674D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74D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Jakobinų partija įgijo daug įtakos.</w:t>
            </w:r>
          </w:p>
        </w:tc>
        <w:tc>
          <w:tcPr>
            <w:tcW w:w="0" w:type="auto"/>
            <w:vAlign w:val="center"/>
            <w:hideMark/>
          </w:tcPr>
          <w:p w14:paraId="3863C4CA" w14:textId="77777777" w:rsidR="001674D6" w:rsidRPr="001674D6" w:rsidRDefault="001674D6" w:rsidP="001674D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74D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...</w:t>
            </w:r>
          </w:p>
        </w:tc>
      </w:tr>
      <w:tr w:rsidR="001674D6" w:rsidRPr="001674D6" w14:paraId="60A7E881" w14:textId="77777777" w:rsidTr="0016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B2925" w14:textId="77777777" w:rsidR="001674D6" w:rsidRPr="001674D6" w:rsidRDefault="001674D6" w:rsidP="001674D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74D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Prasidėjo „teroro valdymas“.</w:t>
            </w:r>
          </w:p>
        </w:tc>
        <w:tc>
          <w:tcPr>
            <w:tcW w:w="0" w:type="auto"/>
            <w:vAlign w:val="center"/>
            <w:hideMark/>
          </w:tcPr>
          <w:p w14:paraId="3806318E" w14:textId="77777777" w:rsidR="001674D6" w:rsidRPr="001674D6" w:rsidRDefault="001674D6" w:rsidP="001674D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74D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...</w:t>
            </w:r>
          </w:p>
        </w:tc>
      </w:tr>
      <w:tr w:rsidR="001674D6" w:rsidRPr="001674D6" w14:paraId="07044BB7" w14:textId="77777777" w:rsidTr="0016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F877D" w14:textId="77777777" w:rsidR="001674D6" w:rsidRPr="001674D6" w:rsidRDefault="001674D6" w:rsidP="001674D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74D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Robespjeras neteko kitų politikų palaikymo.</w:t>
            </w:r>
          </w:p>
        </w:tc>
        <w:tc>
          <w:tcPr>
            <w:tcW w:w="0" w:type="auto"/>
            <w:vAlign w:val="center"/>
            <w:hideMark/>
          </w:tcPr>
          <w:p w14:paraId="314D8C18" w14:textId="77777777" w:rsidR="001674D6" w:rsidRPr="001674D6" w:rsidRDefault="001674D6" w:rsidP="001674D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74D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...</w:t>
            </w:r>
          </w:p>
        </w:tc>
      </w:tr>
    </w:tbl>
    <w:p w14:paraId="4AD95A89" w14:textId="23DD3A18" w:rsidR="001674D6" w:rsidRDefault="001674D6" w:rsidP="001674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C163C06" w14:textId="421031D2" w:rsidR="001674D6" w:rsidRPr="001674D6" w:rsidRDefault="001674D6" w:rsidP="001674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lt-LT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lt-LT" w:eastAsia="en-GB"/>
          <w14:ligatures w14:val="none"/>
        </w:rPr>
        <w:t>Atsakyk į klausimus</w:t>
      </w:r>
    </w:p>
    <w:p w14:paraId="2D65098A" w14:textId="77777777" w:rsidR="001674D6" w:rsidRPr="001674D6" w:rsidRDefault="001674D6" w:rsidP="001674D6">
      <w:pPr>
        <w:pStyle w:val="NormalWeb"/>
      </w:pPr>
      <w:r>
        <w:rPr>
          <w:lang w:val="lt-LT"/>
        </w:rPr>
        <w:t xml:space="preserve"> </w:t>
      </w:r>
      <w:r w:rsidRPr="001674D6">
        <w:t>Kodėl gyventojai nusivylė Jakobinais?</w:t>
      </w:r>
    </w:p>
    <w:p w14:paraId="182BBD51" w14:textId="77777777" w:rsidR="001674D6" w:rsidRPr="001674D6" w:rsidRDefault="001674D6" w:rsidP="001674D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4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Jie bijojo teroro.</w:t>
      </w:r>
    </w:p>
    <w:p w14:paraId="610A7928" w14:textId="77777777" w:rsidR="001674D6" w:rsidRPr="001674D6" w:rsidRDefault="001674D6" w:rsidP="001674D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4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Jie prarado tikėjimą lygybės idėjomis.</w:t>
      </w:r>
    </w:p>
    <w:p w14:paraId="69D6DE3A" w14:textId="77777777" w:rsidR="001674D6" w:rsidRPr="001674D6" w:rsidRDefault="001674D6" w:rsidP="001674D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4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Jie nesutiko su naujais įstatymais.</w:t>
      </w:r>
    </w:p>
    <w:p w14:paraId="73184A15" w14:textId="77777777" w:rsidR="001674D6" w:rsidRDefault="001674D6" w:rsidP="001674D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4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Jie norėjo grąžinti monarchiją.</w:t>
      </w:r>
    </w:p>
    <w:p w14:paraId="3D017EEB" w14:textId="68D98BFD" w:rsidR="001674D6" w:rsidRPr="001674D6" w:rsidRDefault="001674D6" w:rsidP="001674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4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Kas vadovavo Jakobinų diktatūrai?</w:t>
      </w:r>
    </w:p>
    <w:p w14:paraId="7D6EC958" w14:textId="77777777" w:rsidR="001674D6" w:rsidRPr="001674D6" w:rsidRDefault="001674D6" w:rsidP="001674D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4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Napoleonas Bonapartas</w:t>
      </w:r>
    </w:p>
    <w:p w14:paraId="1E2F3C37" w14:textId="77777777" w:rsidR="001674D6" w:rsidRPr="001674D6" w:rsidRDefault="001674D6" w:rsidP="001674D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4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Maksimiljenas Robespjeras</w:t>
      </w:r>
    </w:p>
    <w:p w14:paraId="1525DE94" w14:textId="7CDC69EF" w:rsidR="001674D6" w:rsidRPr="00EC5541" w:rsidRDefault="001674D6" w:rsidP="001674D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74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Karolis Didysis</w:t>
      </w:r>
      <w:r w:rsidRPr="001674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4E99560E" w14:textId="3042AC6D" w:rsidR="00EC5541" w:rsidRPr="00EC5541" w:rsidRDefault="00EC5541" w:rsidP="00EC55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Kodėl Jakobinai pradėjo teroro valdymą?</w:t>
      </w:r>
    </w:p>
    <w:p w14:paraId="6B872EE6" w14:textId="77777777" w:rsidR="00EC5541" w:rsidRPr="00EC5541" w:rsidRDefault="00EC5541" w:rsidP="00EC554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Jie norėjo užtikrinti revoliucijos tikslus.</w:t>
      </w:r>
    </w:p>
    <w:p w14:paraId="3C1F2943" w14:textId="77777777" w:rsidR="00EC5541" w:rsidRPr="00EC5541" w:rsidRDefault="00EC5541" w:rsidP="00EC554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Jie bijojo užsienio priešų.</w:t>
      </w:r>
    </w:p>
    <w:p w14:paraId="127EC4FC" w14:textId="3984B487" w:rsidR="00EC5541" w:rsidRPr="00EC5541" w:rsidRDefault="00EC5541" w:rsidP="00EC554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Jie norėjo įbauginti gyventojus.</w:t>
      </w:r>
      <w:r w:rsidRPr="00EC5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32AB1CA9" w14:textId="444543B1" w:rsidR="00EC5541" w:rsidRPr="00EC5541" w:rsidRDefault="00EC5541" w:rsidP="00EC55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Kokia buvo Jakobinų šūkio dalis?</w:t>
      </w:r>
    </w:p>
    <w:p w14:paraId="6977552F" w14:textId="77777777" w:rsidR="00EC5541" w:rsidRPr="00EC5541" w:rsidRDefault="00EC5541" w:rsidP="00EC554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„Laisvė, lygybė, brolybė“</w:t>
      </w:r>
    </w:p>
    <w:p w14:paraId="220BEB74" w14:textId="77777777" w:rsidR="00EC5541" w:rsidRPr="00EC5541" w:rsidRDefault="00EC5541" w:rsidP="00EC554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„Duona ir teisingumas visiems“</w:t>
      </w:r>
    </w:p>
    <w:p w14:paraId="3E5492E3" w14:textId="39F2C5C6" w:rsidR="00EC5541" w:rsidRDefault="00EC5541" w:rsidP="00EC554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„Pergalė ir valdžia“</w:t>
      </w:r>
    </w:p>
    <w:p w14:paraId="0F85BBC5" w14:textId="2BD39408" w:rsidR="00EC5541" w:rsidRPr="00EC5541" w:rsidRDefault="00EC5541" w:rsidP="00EC55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Koks buvo vienas iš pagrindinių revoliucijos pasiekimų?</w:t>
      </w:r>
    </w:p>
    <w:p w14:paraId="188140C5" w14:textId="77777777" w:rsidR="00EC5541" w:rsidRPr="00EC5541" w:rsidRDefault="00EC5541" w:rsidP="00EC554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Monarchijos sugrįžimas.</w:t>
      </w:r>
    </w:p>
    <w:p w14:paraId="319E94FE" w14:textId="77777777" w:rsidR="00EC5541" w:rsidRPr="00EC5541" w:rsidRDefault="00EC5541" w:rsidP="00EC554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Nauji žmogaus teisių įstatymai.</w:t>
      </w:r>
    </w:p>
    <w:p w14:paraId="2BC69C6E" w14:textId="6EE2C5A7" w:rsidR="00EC5541" w:rsidRPr="00276BF2" w:rsidRDefault="00EC5541" w:rsidP="00EC554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Mažesnės mokesčių kainos.</w:t>
      </w:r>
      <w:r w:rsidRPr="00EC55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160AE72C" w14:textId="631E2B01" w:rsidR="00276BF2" w:rsidRPr="00276BF2" w:rsidRDefault="00276BF2" w:rsidP="00276BF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6B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Kas tapo valdžia po Jakobinų diktatūros pabaigos?</w:t>
      </w:r>
    </w:p>
    <w:p w14:paraId="3B533A22" w14:textId="77777777" w:rsidR="00276BF2" w:rsidRPr="00276BF2" w:rsidRDefault="00276BF2" w:rsidP="00276BF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6B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Naujoji Respublika (Direktorija).</w:t>
      </w:r>
    </w:p>
    <w:p w14:paraId="02E9F835" w14:textId="77777777" w:rsidR="00276BF2" w:rsidRPr="00276BF2" w:rsidRDefault="00276BF2" w:rsidP="00276BF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6B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Monarchija sugrįžo.</w:t>
      </w:r>
    </w:p>
    <w:p w14:paraId="64E3B22A" w14:textId="1764A25A" w:rsidR="00276BF2" w:rsidRPr="00276BF2" w:rsidRDefault="00276BF2" w:rsidP="00276BF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6B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Napoleonas iš karto užėmė valdžią.</w:t>
      </w:r>
      <w:r w:rsidRPr="00276B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10A43D70" w14:textId="62E66CD9" w:rsidR="00276BF2" w:rsidRPr="00276BF2" w:rsidRDefault="00276BF2" w:rsidP="00276BF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6B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Kodėl žmonės palaikė Jakobinų diktatūrą pradžioje? </w:t>
      </w:r>
    </w:p>
    <w:p w14:paraId="2A3BD284" w14:textId="332ADCCF" w:rsidR="00276BF2" w:rsidRPr="00276BF2" w:rsidRDefault="00276BF2" w:rsidP="00276BF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6B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Kaip Jakobinai užtikrino savo valdžią? </w:t>
      </w:r>
    </w:p>
    <w:p w14:paraId="01230154" w14:textId="77777777" w:rsidR="00EC5541" w:rsidRDefault="00EC5541" w:rsidP="00EC55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E0D25B3" w14:textId="77777777" w:rsidR="00276BF2" w:rsidRDefault="00276BF2" w:rsidP="00EC55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8CA19B9" w14:textId="77777777" w:rsidR="00276BF2" w:rsidRPr="00EC5541" w:rsidRDefault="00276BF2" w:rsidP="00EC55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D65A617" w14:textId="77777777" w:rsidR="00EC5541" w:rsidRPr="00EC5541" w:rsidRDefault="00EC5541" w:rsidP="00EC55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4864B08" w14:textId="77777777" w:rsidR="00EC5541" w:rsidRPr="001674D6" w:rsidRDefault="00EC5541" w:rsidP="00EC554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FC24C17" w14:textId="77777777" w:rsidR="001674D6" w:rsidRPr="001674D6" w:rsidRDefault="001674D6" w:rsidP="001674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252D15F" w14:textId="05DF00DE" w:rsidR="001674D6" w:rsidRPr="001674D6" w:rsidRDefault="001674D6" w:rsidP="001674D6">
      <w:pPr>
        <w:pStyle w:val="NormalWeb"/>
      </w:pPr>
    </w:p>
    <w:p w14:paraId="33DE6A18" w14:textId="2E3703CD" w:rsidR="001674D6" w:rsidRPr="001674D6" w:rsidRDefault="001674D6" w:rsidP="001674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lt-LT" w:eastAsia="en-GB"/>
          <w14:ligatures w14:val="none"/>
        </w:rPr>
      </w:pPr>
    </w:p>
    <w:p w14:paraId="1C620F04" w14:textId="77777777" w:rsidR="001674D6" w:rsidRDefault="001674D6"/>
    <w:sectPr w:rsidR="001674D6" w:rsidSect="00DA087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5BAF"/>
    <w:multiLevelType w:val="multilevel"/>
    <w:tmpl w:val="2598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A4BFF"/>
    <w:multiLevelType w:val="hybridMultilevel"/>
    <w:tmpl w:val="8C2E6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4719"/>
    <w:multiLevelType w:val="multilevel"/>
    <w:tmpl w:val="975C0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D0630E"/>
    <w:multiLevelType w:val="multilevel"/>
    <w:tmpl w:val="CE1E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B7FDC"/>
    <w:multiLevelType w:val="multilevel"/>
    <w:tmpl w:val="F290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63330"/>
    <w:multiLevelType w:val="multilevel"/>
    <w:tmpl w:val="F52A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320B9A"/>
    <w:multiLevelType w:val="multilevel"/>
    <w:tmpl w:val="66B2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D31B7"/>
    <w:multiLevelType w:val="multilevel"/>
    <w:tmpl w:val="E7E6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573DA"/>
    <w:multiLevelType w:val="multilevel"/>
    <w:tmpl w:val="7BB8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521089">
    <w:abstractNumId w:val="2"/>
  </w:num>
  <w:num w:numId="2" w16cid:durableId="1180513083">
    <w:abstractNumId w:val="8"/>
  </w:num>
  <w:num w:numId="3" w16cid:durableId="1616132244">
    <w:abstractNumId w:val="7"/>
  </w:num>
  <w:num w:numId="4" w16cid:durableId="255289581">
    <w:abstractNumId w:val="1"/>
  </w:num>
  <w:num w:numId="5" w16cid:durableId="68354989">
    <w:abstractNumId w:val="5"/>
  </w:num>
  <w:num w:numId="6" w16cid:durableId="1299339403">
    <w:abstractNumId w:val="6"/>
  </w:num>
  <w:num w:numId="7" w16cid:durableId="1612741575">
    <w:abstractNumId w:val="3"/>
  </w:num>
  <w:num w:numId="8" w16cid:durableId="111748720">
    <w:abstractNumId w:val="4"/>
  </w:num>
  <w:num w:numId="9" w16cid:durableId="985668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D6"/>
    <w:rsid w:val="001674D6"/>
    <w:rsid w:val="00276BF2"/>
    <w:rsid w:val="00DA0875"/>
    <w:rsid w:val="00EC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34184B"/>
  <w15:chartTrackingRefBased/>
  <w15:docId w15:val="{55C5D97D-8920-204C-A8A1-7DA2EB01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74D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74D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674D6"/>
    <w:rPr>
      <w:b/>
      <w:bCs/>
    </w:rPr>
  </w:style>
  <w:style w:type="paragraph" w:styleId="NormalWeb">
    <w:name w:val="Normal (Web)"/>
    <w:basedOn w:val="Normal"/>
    <w:uiPriority w:val="99"/>
    <w:unhideWhenUsed/>
    <w:rsid w:val="001674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167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Kajus Pėža</dc:creator>
  <cp:keywords/>
  <dc:description/>
  <cp:lastModifiedBy>Kajus Pėža</cp:lastModifiedBy>
  <cp:revision>2</cp:revision>
  <dcterms:created xsi:type="dcterms:W3CDTF">2024-12-09T07:16:00Z</dcterms:created>
  <dcterms:modified xsi:type="dcterms:W3CDTF">2024-12-09T07:29:00Z</dcterms:modified>
</cp:coreProperties>
</file>