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11FF" w:rsidRPr="00B35464" w14:paraId="412DDEA3" w14:textId="77777777" w:rsidTr="00B46290">
        <w:trPr>
          <w:trHeight w:val="48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0897C359" w14:textId="5AB3F85F" w:rsidR="00A111FF" w:rsidRPr="00B35464" w:rsidRDefault="00A111FF" w:rsidP="00B46290">
            <w:pPr>
              <w:jc w:val="center"/>
              <w:rPr>
                <w:rFonts w:ascii="Times New Roman" w:hAnsi="Times New Roman" w:cs="Times New Roman"/>
                <w:b/>
                <w:bCs/>
                <w:sz w:val="72"/>
                <w:szCs w:val="72"/>
              </w:rPr>
            </w:pPr>
            <w:r w:rsidRPr="008653C0">
              <w:rPr>
                <w:rFonts w:ascii="Times New Roman" w:hAnsi="Times New Roman" w:cs="Times New Roman"/>
                <w:b/>
                <w:bCs/>
                <w:color w:val="EE0000"/>
                <w:sz w:val="72"/>
                <w:szCs w:val="72"/>
              </w:rPr>
              <w:t>TUKTUK &amp; BUGGY GO !!!</w:t>
            </w:r>
          </w:p>
        </w:tc>
      </w:tr>
    </w:tbl>
    <w:p w14:paraId="031B40F7" w14:textId="34F4C85C" w:rsidR="00A111FF" w:rsidRDefault="00A111FF">
      <w:pPr>
        <w:rPr>
          <w:rFonts w:ascii="Times New Roman" w:hAnsi="Times New Roman" w:cs="Times New Roman"/>
        </w:rPr>
      </w:pPr>
    </w:p>
    <w:p w14:paraId="4D027FA3" w14:textId="77777777" w:rsidR="001C65D6" w:rsidRPr="00B35464" w:rsidRDefault="001C65D6">
      <w:pPr>
        <w:rPr>
          <w:rFonts w:ascii="Times New Roman" w:hAnsi="Times New Roman" w:cs="Times New Roman"/>
        </w:rPr>
      </w:pPr>
    </w:p>
    <w:tbl>
      <w:tblPr>
        <w:tblStyle w:val="TableGrid"/>
        <w:tblW w:w="9374" w:type="dxa"/>
        <w:tblLook w:val="04A0" w:firstRow="1" w:lastRow="0" w:firstColumn="1" w:lastColumn="0" w:noHBand="0" w:noVBand="1"/>
      </w:tblPr>
      <w:tblGrid>
        <w:gridCol w:w="7225"/>
        <w:gridCol w:w="2149"/>
      </w:tblGrid>
      <w:tr w:rsidR="00A111FF" w:rsidRPr="00B35464" w14:paraId="6407E64A" w14:textId="77777777" w:rsidTr="008653C0">
        <w:trPr>
          <w:trHeight w:val="44"/>
        </w:trPr>
        <w:tc>
          <w:tcPr>
            <w:tcW w:w="7225" w:type="dxa"/>
            <w:shd w:val="clear" w:color="auto" w:fill="F3D9F3"/>
          </w:tcPr>
          <w:p w14:paraId="335A143A" w14:textId="77777777" w:rsidR="00A111FF" w:rsidRPr="001C65D6" w:rsidRDefault="00A111FF" w:rsidP="00B4629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 w:rsidRPr="001C65D6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RADISON BLU</w:t>
            </w:r>
          </w:p>
        </w:tc>
        <w:tc>
          <w:tcPr>
            <w:tcW w:w="2149" w:type="dxa"/>
            <w:shd w:val="clear" w:color="auto" w:fill="F3D9F3"/>
          </w:tcPr>
          <w:p w14:paraId="21C6D5E1" w14:textId="77777777" w:rsidR="00A111FF" w:rsidRPr="001C65D6" w:rsidRDefault="00A111FF" w:rsidP="00B46290">
            <w:pPr>
              <w:spacing w:line="360" w:lineRule="auto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1C65D6">
              <w:rPr>
                <w:rFonts w:ascii="Times New Roman" w:hAnsi="Times New Roman" w:cs="Times New Roman"/>
                <w:sz w:val="48"/>
                <w:szCs w:val="48"/>
              </w:rPr>
              <w:t>50.000</w:t>
            </w:r>
          </w:p>
        </w:tc>
      </w:tr>
      <w:tr w:rsidR="00A111FF" w:rsidRPr="00B35464" w14:paraId="42F1373D" w14:textId="77777777" w:rsidTr="008653C0">
        <w:trPr>
          <w:trHeight w:val="44"/>
        </w:trPr>
        <w:tc>
          <w:tcPr>
            <w:tcW w:w="7225" w:type="dxa"/>
            <w:shd w:val="clear" w:color="auto" w:fill="F3D9F3"/>
          </w:tcPr>
          <w:p w14:paraId="1E1A7EA6" w14:textId="77777777" w:rsidR="00A111FF" w:rsidRPr="001C65D6" w:rsidRDefault="00A111FF" w:rsidP="00B4629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 w:rsidRPr="001C65D6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CORONA RESORT</w:t>
            </w:r>
          </w:p>
        </w:tc>
        <w:tc>
          <w:tcPr>
            <w:tcW w:w="2149" w:type="dxa"/>
            <w:shd w:val="clear" w:color="auto" w:fill="F3D9F3"/>
          </w:tcPr>
          <w:p w14:paraId="79797101" w14:textId="77777777" w:rsidR="00A111FF" w:rsidRPr="001C65D6" w:rsidRDefault="00A111FF" w:rsidP="00B46290">
            <w:pPr>
              <w:spacing w:line="360" w:lineRule="auto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1C65D6">
              <w:rPr>
                <w:rFonts w:ascii="Times New Roman" w:hAnsi="Times New Roman" w:cs="Times New Roman"/>
                <w:sz w:val="48"/>
                <w:szCs w:val="48"/>
              </w:rPr>
              <w:t>50.000</w:t>
            </w:r>
          </w:p>
        </w:tc>
      </w:tr>
      <w:tr w:rsidR="00A111FF" w:rsidRPr="00B35464" w14:paraId="034ADF5F" w14:textId="77777777" w:rsidTr="008653C0">
        <w:trPr>
          <w:trHeight w:val="43"/>
        </w:trPr>
        <w:tc>
          <w:tcPr>
            <w:tcW w:w="7225" w:type="dxa"/>
            <w:shd w:val="clear" w:color="auto" w:fill="F3D9F3"/>
          </w:tcPr>
          <w:p w14:paraId="3AE0ED03" w14:textId="77777777" w:rsidR="00A111FF" w:rsidRPr="001C65D6" w:rsidRDefault="00A111FF" w:rsidP="00B4629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 w:rsidRPr="001C65D6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WYNDHAM GRAND</w:t>
            </w:r>
          </w:p>
        </w:tc>
        <w:tc>
          <w:tcPr>
            <w:tcW w:w="2149" w:type="dxa"/>
            <w:shd w:val="clear" w:color="auto" w:fill="F3D9F3"/>
          </w:tcPr>
          <w:p w14:paraId="61F15B5D" w14:textId="77777777" w:rsidR="00A111FF" w:rsidRPr="001C65D6" w:rsidRDefault="00A111FF" w:rsidP="00B46290">
            <w:pPr>
              <w:spacing w:line="360" w:lineRule="auto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1C65D6">
              <w:rPr>
                <w:rFonts w:ascii="Times New Roman" w:hAnsi="Times New Roman" w:cs="Times New Roman"/>
                <w:sz w:val="48"/>
                <w:szCs w:val="48"/>
              </w:rPr>
              <w:t>50.000</w:t>
            </w:r>
          </w:p>
        </w:tc>
      </w:tr>
      <w:tr w:rsidR="00A111FF" w:rsidRPr="00B35464" w14:paraId="1494BFFB" w14:textId="77777777" w:rsidTr="008653C0">
        <w:trPr>
          <w:trHeight w:val="44"/>
        </w:trPr>
        <w:tc>
          <w:tcPr>
            <w:tcW w:w="7225" w:type="dxa"/>
            <w:shd w:val="clear" w:color="auto" w:fill="F3D9F3"/>
          </w:tcPr>
          <w:p w14:paraId="6A67F828" w14:textId="77777777" w:rsidR="00A111FF" w:rsidRPr="001C65D6" w:rsidRDefault="00A111FF" w:rsidP="00B4629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 w:rsidRPr="001C65D6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GOLDEN MOUTAIN HOTEL</w:t>
            </w:r>
          </w:p>
        </w:tc>
        <w:tc>
          <w:tcPr>
            <w:tcW w:w="2149" w:type="dxa"/>
            <w:shd w:val="clear" w:color="auto" w:fill="F3D9F3"/>
          </w:tcPr>
          <w:p w14:paraId="31A7FCA9" w14:textId="77777777" w:rsidR="00A111FF" w:rsidRPr="001C65D6" w:rsidRDefault="00A111FF" w:rsidP="00B46290">
            <w:pPr>
              <w:spacing w:line="360" w:lineRule="auto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1C65D6">
              <w:rPr>
                <w:rFonts w:ascii="Times New Roman" w:hAnsi="Times New Roman" w:cs="Times New Roman"/>
                <w:sz w:val="48"/>
                <w:szCs w:val="48"/>
              </w:rPr>
              <w:t>50.000</w:t>
            </w:r>
          </w:p>
        </w:tc>
      </w:tr>
      <w:tr w:rsidR="00A111FF" w:rsidRPr="00B35464" w14:paraId="1313EC06" w14:textId="77777777" w:rsidTr="008653C0">
        <w:trPr>
          <w:trHeight w:val="44"/>
        </w:trPr>
        <w:tc>
          <w:tcPr>
            <w:tcW w:w="7225" w:type="dxa"/>
            <w:shd w:val="clear" w:color="auto" w:fill="F3D9F3"/>
          </w:tcPr>
          <w:p w14:paraId="2995B8D5" w14:textId="77777777" w:rsidR="00A111FF" w:rsidRPr="001C65D6" w:rsidRDefault="00A111FF" w:rsidP="00B4629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 w:rsidRPr="001C65D6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VINHOLIDAY FIESTA</w:t>
            </w:r>
          </w:p>
        </w:tc>
        <w:tc>
          <w:tcPr>
            <w:tcW w:w="2149" w:type="dxa"/>
            <w:shd w:val="clear" w:color="auto" w:fill="F3D9F3"/>
          </w:tcPr>
          <w:p w14:paraId="6FE08324" w14:textId="77777777" w:rsidR="00A111FF" w:rsidRPr="001C65D6" w:rsidRDefault="00A111FF" w:rsidP="00B46290">
            <w:pPr>
              <w:spacing w:line="360" w:lineRule="auto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1C65D6">
              <w:rPr>
                <w:rFonts w:ascii="Times New Roman" w:hAnsi="Times New Roman" w:cs="Times New Roman"/>
                <w:sz w:val="48"/>
                <w:szCs w:val="48"/>
              </w:rPr>
              <w:t>50.000</w:t>
            </w:r>
          </w:p>
        </w:tc>
      </w:tr>
      <w:tr w:rsidR="00A111FF" w:rsidRPr="00B35464" w14:paraId="32DE40F0" w14:textId="77777777" w:rsidTr="008653C0">
        <w:trPr>
          <w:trHeight w:val="44"/>
        </w:trPr>
        <w:tc>
          <w:tcPr>
            <w:tcW w:w="7225" w:type="dxa"/>
            <w:shd w:val="clear" w:color="auto" w:fill="F3D9F3"/>
          </w:tcPr>
          <w:p w14:paraId="7E52640A" w14:textId="77777777" w:rsidR="00A111FF" w:rsidRPr="001C65D6" w:rsidRDefault="00A111FF" w:rsidP="00B4629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 w:rsidRPr="001C65D6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WYNDHAM GARDEN</w:t>
            </w:r>
          </w:p>
        </w:tc>
        <w:tc>
          <w:tcPr>
            <w:tcW w:w="2149" w:type="dxa"/>
            <w:shd w:val="clear" w:color="auto" w:fill="F3D9F3"/>
          </w:tcPr>
          <w:p w14:paraId="39D4C6E0" w14:textId="77777777" w:rsidR="00A111FF" w:rsidRPr="001C65D6" w:rsidRDefault="00A111FF" w:rsidP="00B46290">
            <w:pPr>
              <w:spacing w:line="360" w:lineRule="auto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1C65D6">
              <w:rPr>
                <w:rFonts w:ascii="Times New Roman" w:hAnsi="Times New Roman" w:cs="Times New Roman"/>
                <w:sz w:val="48"/>
                <w:szCs w:val="48"/>
              </w:rPr>
              <w:t>50.000</w:t>
            </w:r>
          </w:p>
        </w:tc>
      </w:tr>
      <w:tr w:rsidR="00A111FF" w:rsidRPr="00B35464" w14:paraId="79F76FFA" w14:textId="77777777" w:rsidTr="008653C0">
        <w:trPr>
          <w:trHeight w:val="43"/>
        </w:trPr>
        <w:tc>
          <w:tcPr>
            <w:tcW w:w="7225" w:type="dxa"/>
            <w:shd w:val="clear" w:color="auto" w:fill="F3D9F3"/>
          </w:tcPr>
          <w:p w14:paraId="136E0E8F" w14:textId="77777777" w:rsidR="00A111FF" w:rsidRPr="001C65D6" w:rsidRDefault="00A111FF" w:rsidP="00B4629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 w:rsidRPr="001C65D6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CROWNE PLAZA</w:t>
            </w:r>
          </w:p>
        </w:tc>
        <w:tc>
          <w:tcPr>
            <w:tcW w:w="2149" w:type="dxa"/>
            <w:shd w:val="clear" w:color="auto" w:fill="F3D9F3"/>
          </w:tcPr>
          <w:p w14:paraId="00312F7D" w14:textId="77777777" w:rsidR="00A111FF" w:rsidRPr="001C65D6" w:rsidRDefault="00A111FF" w:rsidP="00B46290">
            <w:pPr>
              <w:spacing w:line="360" w:lineRule="auto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1C65D6">
              <w:rPr>
                <w:rFonts w:ascii="Times New Roman" w:hAnsi="Times New Roman" w:cs="Times New Roman"/>
                <w:sz w:val="48"/>
                <w:szCs w:val="48"/>
              </w:rPr>
              <w:t>100.000</w:t>
            </w:r>
          </w:p>
        </w:tc>
      </w:tr>
      <w:tr w:rsidR="00A111FF" w:rsidRPr="00B35464" w14:paraId="3581039D" w14:textId="77777777" w:rsidTr="008653C0">
        <w:trPr>
          <w:trHeight w:val="89"/>
        </w:trPr>
        <w:tc>
          <w:tcPr>
            <w:tcW w:w="7225" w:type="dxa"/>
            <w:shd w:val="clear" w:color="auto" w:fill="F3D9F3"/>
          </w:tcPr>
          <w:p w14:paraId="248FB20D" w14:textId="77777777" w:rsidR="00A111FF" w:rsidRPr="001C65D6" w:rsidRDefault="00A111FF" w:rsidP="00B4629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 w:rsidRPr="001C65D6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VINPEARL RESORT AND SPA</w:t>
            </w:r>
          </w:p>
        </w:tc>
        <w:tc>
          <w:tcPr>
            <w:tcW w:w="2149" w:type="dxa"/>
            <w:shd w:val="clear" w:color="auto" w:fill="F3D9F3"/>
          </w:tcPr>
          <w:p w14:paraId="37AE51B3" w14:textId="77777777" w:rsidR="00A111FF" w:rsidRPr="001C65D6" w:rsidRDefault="00A111FF" w:rsidP="00B46290">
            <w:pPr>
              <w:spacing w:line="360" w:lineRule="auto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1C65D6">
              <w:rPr>
                <w:rFonts w:ascii="Times New Roman" w:hAnsi="Times New Roman" w:cs="Times New Roman"/>
                <w:sz w:val="48"/>
                <w:szCs w:val="48"/>
              </w:rPr>
              <w:t>100.000</w:t>
            </w:r>
          </w:p>
        </w:tc>
      </w:tr>
      <w:tr w:rsidR="00A111FF" w:rsidRPr="00B35464" w14:paraId="245920B7" w14:textId="77777777" w:rsidTr="008653C0">
        <w:trPr>
          <w:trHeight w:val="89"/>
        </w:trPr>
        <w:tc>
          <w:tcPr>
            <w:tcW w:w="7225" w:type="dxa"/>
            <w:shd w:val="clear" w:color="auto" w:fill="F3D9F3"/>
          </w:tcPr>
          <w:p w14:paraId="317471BB" w14:textId="669E8497" w:rsidR="00A111FF" w:rsidRPr="001C65D6" w:rsidRDefault="00A111FF" w:rsidP="00B4629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 w:rsidRPr="001C65D6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VIN WONDERWORLD HOTEL</w:t>
            </w:r>
          </w:p>
        </w:tc>
        <w:tc>
          <w:tcPr>
            <w:tcW w:w="2149" w:type="dxa"/>
            <w:shd w:val="clear" w:color="auto" w:fill="F3D9F3"/>
          </w:tcPr>
          <w:p w14:paraId="5B3BE8A6" w14:textId="77777777" w:rsidR="00A111FF" w:rsidRPr="001C65D6" w:rsidRDefault="00A111FF" w:rsidP="00B46290">
            <w:pPr>
              <w:spacing w:line="360" w:lineRule="auto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1C65D6">
              <w:rPr>
                <w:rFonts w:ascii="Times New Roman" w:hAnsi="Times New Roman" w:cs="Times New Roman"/>
                <w:sz w:val="48"/>
                <w:szCs w:val="48"/>
              </w:rPr>
              <w:t>100.000</w:t>
            </w:r>
          </w:p>
        </w:tc>
      </w:tr>
      <w:tr w:rsidR="00A111FF" w:rsidRPr="00B35464" w14:paraId="57B6010D" w14:textId="77777777" w:rsidTr="008653C0">
        <w:trPr>
          <w:trHeight w:val="44"/>
        </w:trPr>
        <w:tc>
          <w:tcPr>
            <w:tcW w:w="7225" w:type="dxa"/>
            <w:shd w:val="clear" w:color="auto" w:fill="F3D9F3"/>
          </w:tcPr>
          <w:p w14:paraId="0A48E25A" w14:textId="77777777" w:rsidR="00A111FF" w:rsidRPr="001C65D6" w:rsidRDefault="00A111FF" w:rsidP="00B4629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 w:rsidRPr="001C65D6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SHERATON HOTEL</w:t>
            </w:r>
          </w:p>
        </w:tc>
        <w:tc>
          <w:tcPr>
            <w:tcW w:w="2149" w:type="dxa"/>
            <w:shd w:val="clear" w:color="auto" w:fill="F3D9F3"/>
          </w:tcPr>
          <w:p w14:paraId="29205051" w14:textId="77777777" w:rsidR="00A111FF" w:rsidRPr="001C65D6" w:rsidRDefault="00A111FF" w:rsidP="00B46290">
            <w:pPr>
              <w:spacing w:line="360" w:lineRule="auto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1C65D6">
              <w:rPr>
                <w:rFonts w:ascii="Times New Roman" w:hAnsi="Times New Roman" w:cs="Times New Roman"/>
                <w:sz w:val="48"/>
                <w:szCs w:val="48"/>
              </w:rPr>
              <w:t>150.000</w:t>
            </w:r>
          </w:p>
        </w:tc>
      </w:tr>
      <w:tr w:rsidR="00A111FF" w:rsidRPr="00B35464" w14:paraId="4C8D8D07" w14:textId="77777777" w:rsidTr="008653C0">
        <w:trPr>
          <w:trHeight w:val="44"/>
        </w:trPr>
        <w:tc>
          <w:tcPr>
            <w:tcW w:w="7225" w:type="dxa"/>
            <w:shd w:val="clear" w:color="auto" w:fill="F3D9F3"/>
          </w:tcPr>
          <w:p w14:paraId="7C533074" w14:textId="77777777" w:rsidR="00A111FF" w:rsidRPr="001C65D6" w:rsidRDefault="00A111FF" w:rsidP="00B4629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 w:rsidRPr="001C65D6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MELIÃ HOTEL</w:t>
            </w:r>
          </w:p>
        </w:tc>
        <w:tc>
          <w:tcPr>
            <w:tcW w:w="2149" w:type="dxa"/>
            <w:shd w:val="clear" w:color="auto" w:fill="F3D9F3"/>
          </w:tcPr>
          <w:p w14:paraId="1E76BF17" w14:textId="77777777" w:rsidR="00A111FF" w:rsidRPr="001C65D6" w:rsidRDefault="00A111FF" w:rsidP="00B46290">
            <w:pPr>
              <w:spacing w:line="360" w:lineRule="auto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1C65D6">
              <w:rPr>
                <w:rFonts w:ascii="Times New Roman" w:hAnsi="Times New Roman" w:cs="Times New Roman"/>
                <w:sz w:val="48"/>
                <w:szCs w:val="48"/>
              </w:rPr>
              <w:t>200.000</w:t>
            </w:r>
          </w:p>
        </w:tc>
      </w:tr>
      <w:tr w:rsidR="00A111FF" w:rsidRPr="00B35464" w14:paraId="6417DB30" w14:textId="77777777" w:rsidTr="008653C0">
        <w:trPr>
          <w:trHeight w:val="43"/>
        </w:trPr>
        <w:tc>
          <w:tcPr>
            <w:tcW w:w="7225" w:type="dxa"/>
            <w:shd w:val="clear" w:color="auto" w:fill="F3D9F3"/>
          </w:tcPr>
          <w:p w14:paraId="6D681DCE" w14:textId="77777777" w:rsidR="00A111FF" w:rsidRPr="001C65D6" w:rsidRDefault="00A111FF" w:rsidP="00B4629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 w:rsidRPr="001C65D6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MAI PHƯƠNG RESORT</w:t>
            </w:r>
          </w:p>
        </w:tc>
        <w:tc>
          <w:tcPr>
            <w:tcW w:w="2149" w:type="dxa"/>
            <w:shd w:val="clear" w:color="auto" w:fill="F3D9F3"/>
          </w:tcPr>
          <w:p w14:paraId="4E4C66FD" w14:textId="77777777" w:rsidR="00A111FF" w:rsidRPr="001C65D6" w:rsidRDefault="00A111FF" w:rsidP="00B46290">
            <w:pPr>
              <w:spacing w:line="360" w:lineRule="auto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1C65D6">
              <w:rPr>
                <w:rFonts w:ascii="Times New Roman" w:hAnsi="Times New Roman" w:cs="Times New Roman"/>
                <w:sz w:val="48"/>
                <w:szCs w:val="48"/>
              </w:rPr>
              <w:t>200.000</w:t>
            </w:r>
          </w:p>
        </w:tc>
      </w:tr>
    </w:tbl>
    <w:p w14:paraId="5C1C13FF" w14:textId="77777777" w:rsidR="00A111FF" w:rsidRPr="00B35464" w:rsidRDefault="00A111FF">
      <w:pPr>
        <w:rPr>
          <w:rFonts w:ascii="Times New Roman" w:hAnsi="Times New Roman" w:cs="Times New Roman"/>
        </w:rPr>
      </w:pPr>
    </w:p>
    <w:p w14:paraId="7229DEF2" w14:textId="77777777" w:rsidR="00B46290" w:rsidRPr="00B35464" w:rsidRDefault="00B46290">
      <w:pPr>
        <w:rPr>
          <w:rFonts w:ascii="Times New Roman" w:hAnsi="Times New Roman" w:cs="Times New Roman"/>
        </w:rPr>
      </w:pPr>
    </w:p>
    <w:p w14:paraId="77141267" w14:textId="4E3F8D7C" w:rsidR="00B46290" w:rsidRPr="00215162" w:rsidRDefault="008C67A7" w:rsidP="0021516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23A7F5" wp14:editId="4D9A5367">
                <wp:simplePos x="0" y="0"/>
                <wp:positionH relativeFrom="column">
                  <wp:posOffset>1127051</wp:posOffset>
                </wp:positionH>
                <wp:positionV relativeFrom="paragraph">
                  <wp:posOffset>1247</wp:posOffset>
                </wp:positionV>
                <wp:extent cx="3125972" cy="0"/>
                <wp:effectExtent l="0" t="0" r="0" b="0"/>
                <wp:wrapNone/>
                <wp:docPr id="2231913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5972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97F29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75pt,.1pt" to="334.9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FD049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CADBFB" wp14:editId="1E76EF4A">
                <wp:simplePos x="0" y="0"/>
                <wp:positionH relativeFrom="column">
                  <wp:posOffset>-680484</wp:posOffset>
                </wp:positionH>
                <wp:positionV relativeFrom="paragraph">
                  <wp:posOffset>1445393</wp:posOffset>
                </wp:positionV>
                <wp:extent cx="8515985" cy="5625465"/>
                <wp:effectExtent l="0" t="0" r="0" b="0"/>
                <wp:wrapSquare wrapText="bothSides"/>
                <wp:docPr id="18865183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8515985" cy="5625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FA58FB" w14:textId="77777777" w:rsidR="00FD0492" w:rsidRPr="00FD0492" w:rsidRDefault="00FD0492" w:rsidP="00FD0492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52"/>
                                <w:szCs w:val="52"/>
                                <w14:shadow w14:blurRad="63500" w14:dist="50800" w14:dir="162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props3d w14:extrusionH="57150" w14:contourW="0" w14:prstMaterial="warmMatte">
                                  <w14:bevelT w14:w="76200" w14:h="25400" w14:prst="softRound"/>
                                </w14:props3d>
                              </w:rPr>
                            </w:pPr>
                            <w:r w:rsidRPr="00FD049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52"/>
                                <w:szCs w:val="52"/>
                                <w14:shadow w14:blurRad="63500" w14:dist="50800" w14:dir="162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props3d w14:extrusionH="57150" w14:contourW="0" w14:prstMaterial="warmMatte">
                                  <w14:bevelT w14:w="76200" w14:h="25400" w14:prst="softRound"/>
                                </w14:props3d>
                              </w:rPr>
                              <w:t>DỊCH VỤ THAM QUAN PHÚ QUỐC</w:t>
                            </w:r>
                          </w:p>
                          <w:p w14:paraId="4898147E" w14:textId="4C46AC5F" w:rsidR="00215162" w:rsidRPr="00474530" w:rsidRDefault="00FD0492" w:rsidP="0047453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Microsoft JhengHei" w:hAnsi="Times New Roman" w:cs="Times New Roman"/>
                                <w:b/>
                                <w:bCs/>
                                <w:color w:val="538135" w:themeColor="accent6" w:themeShade="BF"/>
                                <w:sz w:val="40"/>
                                <w:szCs w:val="40"/>
                              </w:rPr>
                            </w:pPr>
                            <w:hyperlink r:id="rId7" w:history="1">
                              <w:r w:rsidRPr="00474530">
                                <w:rPr>
                                  <w:rStyle w:val="Hyperlink"/>
                                  <w:rFonts w:ascii="Times New Roman" w:eastAsia="Malgun Gothic" w:hAnsi="Times New Roman" w:cs="Times New Roman"/>
                                  <w:b/>
                                  <w:bCs/>
                                  <w:color w:val="7030A0"/>
                                  <w:sz w:val="40"/>
                                  <w:szCs w:val="40"/>
                                  <w:u w:val="none"/>
                                </w:rPr>
                                <w:t>Phu Quoc electric car tour</w:t>
                              </w:r>
                            </w:hyperlink>
                            <w:r w:rsidRPr="00474530">
                              <w:rPr>
                                <w:rFonts w:ascii="Times New Roman" w:eastAsia="Malgun Gothic" w:hAnsi="Times New Roman" w:cs="Times New Roman"/>
                                <w:b/>
                                <w:bCs/>
                                <w:color w:val="7030A0"/>
                                <w:sz w:val="40"/>
                                <w:szCs w:val="40"/>
                              </w:rPr>
                              <w:t xml:space="preserve"> / </w:t>
                            </w:r>
                            <w:r w:rsidRPr="0047453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40"/>
                                <w:szCs w:val="40"/>
                              </w:rPr>
                              <w:t>Туры на Фукуоке</w:t>
                            </w:r>
                            <w:r w:rsidRPr="00474530">
                              <w:rPr>
                                <w:rFonts w:ascii="Times New Roman" w:eastAsia="Malgun Gothic" w:hAnsi="Times New Roman" w:cs="Times New Roman"/>
                                <w:b/>
                                <w:bCs/>
                                <w:color w:val="7030A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47453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4745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br/>
                            </w:r>
                            <w:r w:rsidRPr="00474530">
                              <w:rPr>
                                <w:rFonts w:ascii="Times New Roman" w:eastAsia="Malgun Gothic" w:hAnsi="Times New Roman" w:cs="Times New Roman"/>
                                <w:b/>
                                <w:bCs/>
                                <w:color w:val="385623" w:themeColor="accent6" w:themeShade="80"/>
                                <w:sz w:val="40"/>
                                <w:szCs w:val="40"/>
                              </w:rPr>
                              <w:t>푸꾸옥</w:t>
                            </w:r>
                            <w:r w:rsidRPr="0047453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385623" w:themeColor="accent6" w:themeShade="8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474530">
                              <w:rPr>
                                <w:rFonts w:ascii="Times New Roman" w:eastAsia="Malgun Gothic" w:hAnsi="Times New Roman" w:cs="Times New Roman"/>
                                <w:b/>
                                <w:bCs/>
                                <w:color w:val="385623" w:themeColor="accent6" w:themeShade="80"/>
                                <w:sz w:val="40"/>
                                <w:szCs w:val="40"/>
                              </w:rPr>
                              <w:t>투어</w:t>
                            </w:r>
                            <w:r w:rsidRPr="00474530">
                              <w:rPr>
                                <w:rFonts w:ascii="Times New Roman" w:eastAsia="Malgun Gothic" w:hAnsi="Times New Roman" w:cs="Times New Roman"/>
                                <w:b/>
                                <w:bCs/>
                                <w:color w:val="385623" w:themeColor="accent6" w:themeShade="80"/>
                                <w:sz w:val="40"/>
                                <w:szCs w:val="40"/>
                              </w:rPr>
                              <w:t xml:space="preserve"> / </w:t>
                            </w:r>
                            <w:r w:rsidRPr="00474530">
                              <w:rPr>
                                <w:rFonts w:ascii="Times New Roman" w:eastAsia="Malgun Gothic" w:hAnsi="Times New Roman" w:cs="Times New Roman"/>
                                <w:color w:val="385623" w:themeColor="accent6" w:themeShade="80"/>
                                <w:sz w:val="40"/>
                                <w:szCs w:val="40"/>
                              </w:rPr>
                              <w:t>富</w:t>
                            </w:r>
                            <w:r w:rsidRPr="00474530">
                              <w:rPr>
                                <w:rFonts w:ascii="Times New Roman" w:eastAsia="MS Gothic" w:hAnsi="Times New Roman" w:cs="Times New Roman"/>
                                <w:color w:val="385623" w:themeColor="accent6" w:themeShade="80"/>
                                <w:sz w:val="40"/>
                                <w:szCs w:val="40"/>
                              </w:rPr>
                              <w:t>国</w:t>
                            </w:r>
                            <w:r w:rsidRPr="00474530">
                              <w:rPr>
                                <w:rFonts w:ascii="Times New Roman" w:eastAsia="Microsoft JhengHei" w:hAnsi="Times New Roman" w:cs="Times New Roman"/>
                                <w:color w:val="385623" w:themeColor="accent6" w:themeShade="80"/>
                                <w:sz w:val="40"/>
                                <w:szCs w:val="40"/>
                              </w:rPr>
                              <w:t>岛观</w:t>
                            </w:r>
                            <w:r w:rsidRPr="00474530">
                              <w:rPr>
                                <w:rFonts w:ascii="Times New Roman" w:eastAsia="Malgun Gothic" w:hAnsi="Times New Roman" w:cs="Times New Roman"/>
                                <w:color w:val="385623" w:themeColor="accent6" w:themeShade="80"/>
                                <w:sz w:val="40"/>
                                <w:szCs w:val="40"/>
                              </w:rPr>
                              <w:t>光</w:t>
                            </w:r>
                            <w:r w:rsidRPr="00474530">
                              <w:rPr>
                                <w:rFonts w:ascii="Times New Roman" w:eastAsia="Microsoft JhengHei" w:hAnsi="Times New Roman" w:cs="Times New Roman"/>
                                <w:color w:val="385623" w:themeColor="accent6" w:themeShade="80"/>
                                <w:sz w:val="40"/>
                                <w:szCs w:val="40"/>
                              </w:rPr>
                              <w:t>电瓶车</w:t>
                            </w:r>
                            <w:r w:rsidRPr="00474530">
                              <w:rPr>
                                <w:rFonts w:ascii="Times New Roman" w:eastAsia="Malgun Gothic" w:hAnsi="Times New Roman" w:cs="Times New Roman"/>
                                <w:color w:val="385623" w:themeColor="accent6" w:themeShade="80"/>
                                <w:sz w:val="40"/>
                                <w:szCs w:val="40"/>
                              </w:rPr>
                              <w:t>服</w:t>
                            </w:r>
                            <w:r w:rsidRPr="00474530">
                              <w:rPr>
                                <w:rFonts w:ascii="Times New Roman" w:eastAsia="Microsoft JhengHei" w:hAnsi="Times New Roman" w:cs="Times New Roman"/>
                                <w:color w:val="385623" w:themeColor="accent6" w:themeShade="80"/>
                                <w:sz w:val="40"/>
                                <w:szCs w:val="40"/>
                              </w:rPr>
                              <w:t>务</w:t>
                            </w:r>
                            <w:r w:rsidR="00474530" w:rsidRPr="00474530">
                              <w:rPr>
                                <w:rFonts w:ascii="Times New Roman" w:eastAsia="Microsoft JhengHei" w:hAnsi="Times New Roman" w:cs="Times New Roman"/>
                                <w:color w:val="385623" w:themeColor="accent6" w:themeShade="80"/>
                                <w:sz w:val="40"/>
                                <w:szCs w:val="40"/>
                              </w:rPr>
                              <w:br/>
                            </w:r>
                          </w:p>
                          <w:tbl>
                            <w:tblPr>
                              <w:tblStyle w:val="TableGrid"/>
                              <w:tblW w:w="13183" w:type="dxa"/>
                              <w:tblInd w:w="-71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7230"/>
                              <w:gridCol w:w="1843"/>
                              <w:gridCol w:w="4110"/>
                            </w:tblGrid>
                            <w:tr w:rsidR="00FD0492" w:rsidRPr="001C65D6" w14:paraId="24F6CBDC" w14:textId="77777777" w:rsidTr="00474530">
                              <w:trPr>
                                <w:trHeight w:val="2471"/>
                              </w:trPr>
                              <w:tc>
                                <w:tcPr>
                                  <w:tcW w:w="72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2EFD9" w:themeFill="accent6" w:themeFillTint="33"/>
                                </w:tcPr>
                                <w:p w14:paraId="25F437CD" w14:textId="77777777" w:rsidR="00474530" w:rsidRPr="008653C0" w:rsidRDefault="00FD0492" w:rsidP="0047453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br/>
                                  </w:r>
                                  <w:r w:rsidR="00474530" w:rsidRPr="008653C0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TOUR GRAND WORLD</w:t>
                                  </w:r>
                                </w:p>
                                <w:p w14:paraId="05D50C0F" w14:textId="250D82C0" w:rsidR="00FD0492" w:rsidRPr="008653C0" w:rsidRDefault="00474530" w:rsidP="0047453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36"/>
                                      <w:szCs w:val="36"/>
                                    </w:rPr>
                                  </w:pPr>
                                  <w:r w:rsidRPr="008653C0">
                                    <w:rPr>
                                      <w:rFonts w:ascii="Times New Roman" w:hAnsi="Times New Roman" w:cs="Times New Roman"/>
                                      <w:sz w:val="36"/>
                                      <w:szCs w:val="36"/>
                                    </w:rPr>
                                    <w:t>Посещение Гранд-Ворлд Фукуок</w:t>
                                  </w:r>
                                  <w:r w:rsidRPr="008653C0">
                                    <w:rPr>
                                      <w:rFonts w:ascii="Times New Roman" w:hAnsi="Times New Roman" w:cs="Times New Roman"/>
                                      <w:sz w:val="36"/>
                                      <w:szCs w:val="36"/>
                                    </w:rPr>
                                    <w:br/>
                                  </w:r>
                                  <w:r w:rsidRPr="008653C0">
                                    <w:rPr>
                                      <w:rFonts w:ascii="Times New Roman" w:eastAsia="Malgun Gothic" w:hAnsi="Times New Roman" w:cs="Times New Roman"/>
                                      <w:sz w:val="36"/>
                                      <w:szCs w:val="36"/>
                                    </w:rPr>
                                    <w:t>그랜드월드</w:t>
                                  </w:r>
                                  <w:r w:rsidRPr="008653C0">
                                    <w:rPr>
                                      <w:rFonts w:ascii="Times New Roman" w:hAnsi="Times New Roman" w:cs="Times New Roman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8653C0">
                                    <w:rPr>
                                      <w:rFonts w:ascii="Times New Roman" w:eastAsia="Malgun Gothic" w:hAnsi="Times New Roman" w:cs="Times New Roman"/>
                                      <w:sz w:val="36"/>
                                      <w:szCs w:val="36"/>
                                    </w:rPr>
                                    <w:t>푸꾸옥</w:t>
                                  </w:r>
                                  <w:r w:rsidRPr="008653C0">
                                    <w:rPr>
                                      <w:rFonts w:ascii="Times New Roman" w:hAnsi="Times New Roman" w:cs="Times New Roman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8653C0">
                                    <w:rPr>
                                      <w:rFonts w:ascii="Times New Roman" w:eastAsia="Malgun Gothic" w:hAnsi="Times New Roman" w:cs="Times New Roman"/>
                                      <w:sz w:val="36"/>
                                      <w:szCs w:val="36"/>
                                    </w:rPr>
                                    <w:t>관광</w:t>
                                  </w:r>
                                  <w:r w:rsidRPr="008653C0">
                                    <w:rPr>
                                      <w:rFonts w:ascii="Times New Roman" w:eastAsia="Malgun Gothic" w:hAnsi="Times New Roman" w:cs="Times New Roman"/>
                                      <w:sz w:val="36"/>
                                      <w:szCs w:val="36"/>
                                    </w:rPr>
                                    <w:br/>
                                  </w:r>
                                  <w:r w:rsidRPr="008653C0">
                                    <w:rPr>
                                      <w:rFonts w:ascii="Times New Roman" w:eastAsia="MS Gothic" w:hAnsi="Times New Roman" w:cs="Times New Roman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参</w:t>
                                  </w:r>
                                  <w:r w:rsidRPr="008653C0">
                                    <w:rPr>
                                      <w:rFonts w:ascii="Times New Roman" w:eastAsia="Microsoft JhengHei" w:hAnsi="Times New Roman" w:cs="Times New Roman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观富国岛大世界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E2EFD9" w:themeFill="accent6" w:themeFillTint="33"/>
                                </w:tcPr>
                                <w:p w14:paraId="593C622E" w14:textId="5C633F33" w:rsidR="00FD0492" w:rsidRPr="00215162" w:rsidRDefault="00FD0492" w:rsidP="008653C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 w:rsidRPr="00215162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br/>
                                  </w:r>
                                  <w:r w:rsidR="00474530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br/>
                                    <w:t>4</w:t>
                                  </w:r>
                                  <w:r w:rsidRPr="00215162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00.000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shd w:val="clear" w:color="auto" w:fill="E2EFD9" w:themeFill="accent6" w:themeFillTint="33"/>
                                </w:tcPr>
                                <w:p w14:paraId="1057D125" w14:textId="5ABF6F2C" w:rsidR="00474530" w:rsidRDefault="0074361E" w:rsidP="008653C0">
                                  <w:pPr>
                                    <w:jc w:val="center"/>
                                    <w:rPr>
                                      <w:rFonts w:ascii="Malgun Gothic" w:eastAsia="Malgun Gothic" w:hAnsi="Malgun Gothic" w:cs="Malgun Gothic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imes New Roman" w:eastAsia="Microsoft JhengHei" w:hAnsi="Times New Roman" w:cs="Times New Roman"/>
                                      <w:sz w:val="32"/>
                                      <w:szCs w:val="32"/>
                                    </w:rPr>
                                    <w:br/>
                                  </w:r>
                                  <w:r w:rsidR="00474530" w:rsidRPr="00474530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30</w:t>
                                  </w:r>
                                  <w:r w:rsidR="00474530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474530" w:rsidRPr="00474530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  <w:t>mins</w:t>
                                  </w:r>
                                  <w:r w:rsidR="00474530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474530" w:rsidRPr="00474530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  <w:t>/</w:t>
                                  </w:r>
                                  <w:r w:rsidR="00474530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474530" w:rsidRPr="00474530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  <w:t>минута</w:t>
                                  </w:r>
                                  <w:r w:rsidR="00474530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474530" w:rsidRPr="00474530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  <w:t>/</w:t>
                                  </w:r>
                                  <w:r w:rsidR="00474530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474530" w:rsidRPr="00474530">
                                    <w:rPr>
                                      <w:rFonts w:ascii="Malgun Gothic" w:eastAsia="Malgun Gothic" w:hAnsi="Malgun Gothic" w:cs="Malgun Gothic" w:hint="eastAsia"/>
                                      <w:sz w:val="32"/>
                                      <w:szCs w:val="32"/>
                                    </w:rPr>
                                    <w:t>분</w:t>
                                  </w:r>
                                  <w:r w:rsidR="00474530">
                                    <w:rPr>
                                      <w:rFonts w:ascii="Malgun Gothic" w:eastAsia="Malgun Gothic" w:hAnsi="Malgun Gothic" w:cs="Malgun Gothic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474530" w:rsidRPr="00474530">
                                    <w:rPr>
                                      <w:rFonts w:ascii="Malgun Gothic" w:eastAsia="Malgun Gothic" w:hAnsi="Malgun Gothic" w:cs="Malgun Gothic"/>
                                      <w:sz w:val="32"/>
                                      <w:szCs w:val="32"/>
                                    </w:rPr>
                                    <w:t>/</w:t>
                                  </w:r>
                                  <w:r w:rsidR="00474530">
                                    <w:rPr>
                                      <w:rFonts w:ascii="Malgun Gothic" w:eastAsia="Malgun Gothic" w:hAnsi="Malgun Gothic" w:cs="Malgun Gothic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474530" w:rsidRPr="00474530">
                                    <w:rPr>
                                      <w:rFonts w:ascii="Malgun Gothic" w:eastAsia="Malgun Gothic" w:hAnsi="Malgun Gothic" w:cs="Malgun Gothic"/>
                                      <w:sz w:val="32"/>
                                      <w:szCs w:val="32"/>
                                    </w:rPr>
                                    <w:t>分</w:t>
                                  </w:r>
                                  <w:r w:rsidR="00474530">
                                    <w:rPr>
                                      <w:rFonts w:ascii="Malgun Gothic" w:eastAsia="Malgun Gothic" w:hAnsi="Malgun Gothic" w:cs="Malgun Gothic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br/>
                                    <w:t>+</w:t>
                                  </w:r>
                                  <w:r w:rsidR="00474530">
                                    <w:rPr>
                                      <w:rFonts w:ascii="Malgun Gothic" w:eastAsia="Malgun Gothic" w:hAnsi="Malgun Gothic" w:cs="Malgun Gothic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br/>
                                  </w:r>
                                  <w:r w:rsidR="00474530" w:rsidRPr="00474530">
                                    <w:rPr>
                                      <w:rFonts w:ascii="Malgun Gothic" w:eastAsia="Malgun Gothic" w:hAnsi="Malgun Gothic" w:cs="Malgun Gothic"/>
                                      <w:sz w:val="32"/>
                                      <w:szCs w:val="32"/>
                                    </w:rPr>
                                    <w:t>picture</w:t>
                                  </w:r>
                                </w:p>
                                <w:p w14:paraId="7C8F6A88" w14:textId="45A970C3" w:rsidR="00FD0492" w:rsidRPr="001C65D6" w:rsidRDefault="00474530" w:rsidP="008653C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  <w:r w:rsidRPr="00474530">
                                    <w:rPr>
                                      <w:rFonts w:ascii="Malgun Gothic" w:eastAsia="Malgun Gothic" w:hAnsi="Malgun Gothic" w:cs="Malgun Gothic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 </w:t>
                                  </w:r>
                                  <w:r w:rsidRPr="00474530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474530" w:rsidRPr="001C65D6" w14:paraId="074B0139" w14:textId="77777777" w:rsidTr="00474530">
                              <w:tc>
                                <w:tcPr>
                                  <w:tcW w:w="7230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2CC" w:themeFill="accent4" w:themeFillTint="33"/>
                                </w:tcPr>
                                <w:p w14:paraId="2AF7727E" w14:textId="2D18FF5B" w:rsidR="00474530" w:rsidRDefault="00474530" w:rsidP="00474530">
                                  <w:pPr>
                                    <w:rPr>
                                      <w:rFonts w:ascii="Times New Roman" w:eastAsia="Microsoft JhengHei" w:hAnsi="Times New Roman" w:cs="Times New Roman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</w:p>
                                <w:p w14:paraId="2CAF4B3E" w14:textId="3D97FFB5" w:rsidR="00474530" w:rsidRPr="008653C0" w:rsidRDefault="00474530" w:rsidP="0047453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 w:rsidRPr="008653C0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LOCAL TOUR</w:t>
                                  </w:r>
                                </w:p>
                                <w:p w14:paraId="71F00EC2" w14:textId="5BE65BB8" w:rsidR="00474530" w:rsidRPr="008653C0" w:rsidRDefault="00474530" w:rsidP="0047453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36"/>
                                      <w:szCs w:val="36"/>
                                    </w:rPr>
                                  </w:pPr>
                                  <w:hyperlink r:id="rId8" w:history="1">
                                    <w:r w:rsidRPr="008653C0">
                                      <w:rPr>
                                        <w:rFonts w:ascii="Times New Roman" w:hAnsi="Times New Roman" w:cs="Times New Roman"/>
                                        <w:sz w:val="36"/>
                                        <w:szCs w:val="36"/>
                                      </w:rPr>
                                      <w:t>экскурсия по местности</w:t>
                                    </w:r>
                                  </w:hyperlink>
                                  <w:r w:rsidRPr="008653C0">
                                    <w:rPr>
                                      <w:rFonts w:ascii="Times New Roman" w:hAnsi="Times New Roman" w:cs="Times New Roman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8653C0">
                                    <w:rPr>
                                      <w:rFonts w:ascii="Times New Roman" w:hAnsi="Times New Roman" w:cs="Times New Roman"/>
                                      <w:sz w:val="36"/>
                                      <w:szCs w:val="36"/>
                                    </w:rPr>
                                    <w:br/>
                                  </w:r>
                                  <w:hyperlink r:id="rId9" w:history="1">
                                    <w:r w:rsidRPr="008653C0">
                                      <w:rPr>
                                        <w:rStyle w:val="Hyperlink"/>
                                        <w:rFonts w:ascii="Times New Roman" w:eastAsia="Malgun Gothic" w:hAnsi="Times New Roman" w:cs="Times New Roman"/>
                                        <w:color w:val="auto"/>
                                        <w:sz w:val="36"/>
                                        <w:szCs w:val="36"/>
                                        <w:u w:val="none"/>
                                      </w:rPr>
                                      <w:t>지방</w:t>
                                    </w:r>
                                    <w:r w:rsidRPr="008653C0">
                                      <w:rPr>
                                        <w:rStyle w:val="Hyperlink"/>
                                        <w:rFonts w:ascii="Times New Roman" w:hAnsi="Times New Roman" w:cs="Times New Roman"/>
                                        <w:color w:val="auto"/>
                                        <w:sz w:val="36"/>
                                        <w:szCs w:val="36"/>
                                        <w:u w:val="none"/>
                                      </w:rPr>
                                      <w:t xml:space="preserve"> </w:t>
                                    </w:r>
                                    <w:r w:rsidRPr="008653C0">
                                      <w:rPr>
                                        <w:rStyle w:val="Hyperlink"/>
                                        <w:rFonts w:ascii="Times New Roman" w:eastAsia="Malgun Gothic" w:hAnsi="Times New Roman" w:cs="Times New Roman"/>
                                        <w:color w:val="auto"/>
                                        <w:sz w:val="36"/>
                                        <w:szCs w:val="36"/>
                                        <w:u w:val="none"/>
                                      </w:rPr>
                                      <w:t>관광</w:t>
                                    </w:r>
                                  </w:hyperlink>
                                  <w:r w:rsidRPr="008653C0">
                                    <w:rPr>
                                      <w:rFonts w:ascii="Times New Roman" w:hAnsi="Times New Roman" w:cs="Times New Roman"/>
                                      <w:sz w:val="36"/>
                                      <w:szCs w:val="36"/>
                                    </w:rPr>
                                    <w:t xml:space="preserve"> / </w:t>
                                  </w:r>
                                  <w:r w:rsidRPr="008653C0">
                                    <w:rPr>
                                      <w:rFonts w:ascii="Times New Roman" w:eastAsia="MS Gothic" w:hAnsi="Times New Roman" w:cs="Times New Roman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参</w:t>
                                  </w:r>
                                  <w:r w:rsidRPr="008653C0">
                                    <w:rPr>
                                      <w:rFonts w:ascii="Times New Roman" w:eastAsia="Microsoft JhengHei" w:hAnsi="Times New Roman" w:cs="Times New Roman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观当地</w:t>
                                  </w:r>
                                  <w:r w:rsidRPr="008653C0">
                                    <w:rPr>
                                      <w:rFonts w:ascii="Times New Roman" w:eastAsia="Microsoft JhengHei" w:hAnsi="Times New Roman" w:cs="Times New Roman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br/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2CC" w:themeFill="accent4" w:themeFillTint="33"/>
                                </w:tcPr>
                                <w:p w14:paraId="5665D591" w14:textId="06DDF613" w:rsidR="00474530" w:rsidRPr="00215162" w:rsidRDefault="00474530" w:rsidP="00474530">
                                  <w:pPr>
                                    <w:spacing w:before="24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 w:rsidRPr="00215162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br/>
                                    <w:t>600.000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shd w:val="clear" w:color="auto" w:fill="FFF2CC" w:themeFill="accent4" w:themeFillTint="33"/>
                                </w:tcPr>
                                <w:p w14:paraId="1BBEF1B2" w14:textId="2162A6CC" w:rsidR="00474530" w:rsidRPr="001C65D6" w:rsidRDefault="00474530" w:rsidP="00474530">
                                  <w:pPr>
                                    <w:spacing w:before="24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Times New Roman" w:eastAsia="Microsoft JhengHei" w:hAnsi="Times New Roman" w:cs="Times New Roman"/>
                                      <w:sz w:val="32"/>
                                      <w:szCs w:val="32"/>
                                    </w:rPr>
                                    <w:t xml:space="preserve">Islanders </w:t>
                                  </w:r>
                                  <w:r w:rsidRPr="001C65D6">
                                    <w:rPr>
                                      <w:rFonts w:ascii="Times New Roman" w:eastAsia="Microsoft JhengHei" w:hAnsi="Times New Roman" w:cs="Times New Roman"/>
                                      <w:sz w:val="32"/>
                                      <w:szCs w:val="32"/>
                                    </w:rPr>
                                    <w:t xml:space="preserve">life </w:t>
                                  </w:r>
                                  <w:r>
                                    <w:rPr>
                                      <w:rFonts w:ascii="Times New Roman" w:eastAsia="Microsoft JhengHei" w:hAnsi="Times New Roman" w:cs="Times New Roman"/>
                                      <w:sz w:val="32"/>
                                      <w:szCs w:val="32"/>
                                    </w:rPr>
                                    <w:br/>
                                  </w:r>
                                  <w:r w:rsidRPr="008653C0">
                                    <w:rPr>
                                      <w:rFonts w:ascii="Times New Roman" w:eastAsia="Microsoft JhengHei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Жизнь жителей острова</w:t>
                                  </w:r>
                                  <w:r w:rsidRPr="001C65D6">
                                    <w:rPr>
                                      <w:rFonts w:ascii="Times New Roman" w:eastAsia="Microsoft JhengHei" w:hAnsi="Times New Roman" w:cs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Microsoft JhengHei" w:hAnsi="Times New Roman" w:cs="Times New Roman"/>
                                      <w:sz w:val="32"/>
                                      <w:szCs w:val="32"/>
                                    </w:rPr>
                                    <w:br/>
                                  </w:r>
                                  <w:r w:rsidRPr="001C65D6">
                                    <w:rPr>
                                      <w:rFonts w:ascii="Malgun Gothic" w:eastAsia="Malgun Gothic" w:hAnsi="Malgun Gothic" w:cs="Malgun Gothic" w:hint="eastAsia"/>
                                      <w:sz w:val="32"/>
                                      <w:szCs w:val="32"/>
                                    </w:rPr>
                                    <w:t>섬</w:t>
                                  </w:r>
                                  <w:r w:rsidRPr="001C65D6">
                                    <w:rPr>
                                      <w:rFonts w:ascii="Times New Roman" w:eastAsia="Microsoft JhengHei" w:hAnsi="Times New Roman" w:cs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1C65D6">
                                    <w:rPr>
                                      <w:rFonts w:ascii="Malgun Gothic" w:eastAsia="Malgun Gothic" w:hAnsi="Malgun Gothic" w:cs="Malgun Gothic" w:hint="eastAsia"/>
                                      <w:sz w:val="32"/>
                                      <w:szCs w:val="32"/>
                                    </w:rPr>
                                    <w:t>주민들의</w:t>
                                  </w:r>
                                  <w:r w:rsidRPr="001C65D6">
                                    <w:rPr>
                                      <w:rFonts w:ascii="Times New Roman" w:eastAsia="Microsoft JhengHei" w:hAnsi="Times New Roman" w:cs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1C65D6">
                                    <w:rPr>
                                      <w:rFonts w:ascii="Malgun Gothic" w:eastAsia="Malgun Gothic" w:hAnsi="Malgun Gothic" w:cs="Malgun Gothic" w:hint="eastAsia"/>
                                      <w:sz w:val="32"/>
                                      <w:szCs w:val="32"/>
                                    </w:rPr>
                                    <w:t>생활</w:t>
                                  </w:r>
                                  <w:r w:rsidRPr="001C65D6">
                                    <w:rPr>
                                      <w:rFonts w:ascii="Times New Roman" w:eastAsia="Microsoft JhengHei" w:hAnsi="Times New Roman" w:cs="Times New Roman"/>
                                      <w:sz w:val="32"/>
                                      <w:szCs w:val="32"/>
                                    </w:rPr>
                                    <w:br/>
                                  </w:r>
                                  <w:r w:rsidRPr="008653C0">
                                    <w:rPr>
                                      <w:rFonts w:ascii="Times New Roman" w:eastAsia="Microsoft JhengHei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岛上居民的生活</w:t>
                                  </w:r>
                                </w:p>
                              </w:tc>
                            </w:tr>
                          </w:tbl>
                          <w:p w14:paraId="637AAD17" w14:textId="77777777" w:rsidR="00FD0492" w:rsidRPr="00DC1905" w:rsidRDefault="00FD049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h="25400" prst="softRound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CADBF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3.6pt;margin-top:113.8pt;width:670.55pt;height:442.9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" filled="f" stroked="f" strokeweight=".5pt">
                <v:textbox style="mso-fit-shape-to-text:t">
                  <w:txbxContent>
                    <w:p w14:paraId="10FA58FB" w14:textId="77777777" w:rsidR="00FD0492" w:rsidRPr="00FD0492" w:rsidRDefault="00FD0492" w:rsidP="00FD0492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52"/>
                          <w:szCs w:val="52"/>
                          <w14:shadow w14:blurRad="63500" w14:dist="50800" w14:dir="162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props3d w14:extrusionH="57150" w14:contourW="0" w14:prstMaterial="warmMatte">
                            <w14:bevelT w14:w="76200" w14:h="25400" w14:prst="softRound"/>
                          </w14:props3d>
                        </w:rPr>
                      </w:pPr>
                      <w:r w:rsidRPr="00FD0492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52"/>
                          <w:szCs w:val="52"/>
                          <w14:shadow w14:blurRad="63500" w14:dist="50800" w14:dir="162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props3d w14:extrusionH="57150" w14:contourW="0" w14:prstMaterial="warmMatte">
                            <w14:bevelT w14:w="76200" w14:h="25400" w14:prst="softRound"/>
                          </w14:props3d>
                        </w:rPr>
                        <w:t>DỊCH VỤ THAM QUAN PHÚ QUỐC</w:t>
                      </w:r>
                    </w:p>
                    <w:p w14:paraId="4898147E" w14:textId="4C46AC5F" w:rsidR="00215162" w:rsidRPr="00474530" w:rsidRDefault="00FD0492" w:rsidP="00474530">
                      <w:pPr>
                        <w:spacing w:after="0" w:line="360" w:lineRule="auto"/>
                        <w:jc w:val="center"/>
                        <w:rPr>
                          <w:rFonts w:ascii="Times New Roman" w:eastAsia="Microsoft JhengHei" w:hAnsi="Times New Roman" w:cs="Times New Roman"/>
                          <w:b/>
                          <w:bCs/>
                          <w:color w:val="538135" w:themeColor="accent6" w:themeShade="BF"/>
                          <w:sz w:val="40"/>
                          <w:szCs w:val="40"/>
                        </w:rPr>
                      </w:pPr>
                      <w:hyperlink r:id="rId10" w:history="1">
                        <w:r w:rsidRPr="00474530">
                          <w:rPr>
                            <w:rStyle w:val="Hyperlink"/>
                            <w:rFonts w:ascii="Times New Roman" w:eastAsia="Malgun Gothic" w:hAnsi="Times New Roman" w:cs="Times New Roman"/>
                            <w:b/>
                            <w:bCs/>
                            <w:color w:val="7030A0"/>
                            <w:sz w:val="40"/>
                            <w:szCs w:val="40"/>
                            <w:u w:val="none"/>
                          </w:rPr>
                          <w:t>Phu Quoc electric car tour</w:t>
                        </w:r>
                      </w:hyperlink>
                      <w:r w:rsidRPr="00474530">
                        <w:rPr>
                          <w:rFonts w:ascii="Times New Roman" w:eastAsia="Malgun Gothic" w:hAnsi="Times New Roman" w:cs="Times New Roman"/>
                          <w:b/>
                          <w:bCs/>
                          <w:color w:val="7030A0"/>
                          <w:sz w:val="40"/>
                          <w:szCs w:val="40"/>
                        </w:rPr>
                        <w:t xml:space="preserve"> / </w:t>
                      </w:r>
                      <w:r w:rsidRPr="00474530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40"/>
                          <w:szCs w:val="40"/>
                        </w:rPr>
                        <w:t>Туры на Фукуоке</w:t>
                      </w:r>
                      <w:r w:rsidRPr="00474530">
                        <w:rPr>
                          <w:rFonts w:ascii="Times New Roman" w:eastAsia="Malgun Gothic" w:hAnsi="Times New Roman" w:cs="Times New Roman"/>
                          <w:b/>
                          <w:bCs/>
                          <w:color w:val="7030A0"/>
                          <w:sz w:val="40"/>
                          <w:szCs w:val="40"/>
                        </w:rPr>
                        <w:t xml:space="preserve"> </w:t>
                      </w:r>
                      <w:r w:rsidRPr="00474530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40"/>
                          <w:szCs w:val="40"/>
                        </w:rPr>
                        <w:t xml:space="preserve"> </w:t>
                      </w:r>
                      <w:r w:rsidRPr="00474530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br/>
                      </w:r>
                      <w:r w:rsidRPr="00474530">
                        <w:rPr>
                          <w:rFonts w:ascii="Times New Roman" w:eastAsia="Malgun Gothic" w:hAnsi="Times New Roman" w:cs="Times New Roman"/>
                          <w:b/>
                          <w:bCs/>
                          <w:color w:val="385623" w:themeColor="accent6" w:themeShade="80"/>
                          <w:sz w:val="40"/>
                          <w:szCs w:val="40"/>
                        </w:rPr>
                        <w:t>푸꾸옥</w:t>
                      </w:r>
                      <w:r w:rsidRPr="00474530">
                        <w:rPr>
                          <w:rFonts w:ascii="Times New Roman" w:hAnsi="Times New Roman" w:cs="Times New Roman"/>
                          <w:b/>
                          <w:bCs/>
                          <w:color w:val="385623" w:themeColor="accent6" w:themeShade="80"/>
                          <w:sz w:val="40"/>
                          <w:szCs w:val="40"/>
                        </w:rPr>
                        <w:t xml:space="preserve"> </w:t>
                      </w:r>
                      <w:r w:rsidRPr="00474530">
                        <w:rPr>
                          <w:rFonts w:ascii="Times New Roman" w:eastAsia="Malgun Gothic" w:hAnsi="Times New Roman" w:cs="Times New Roman"/>
                          <w:b/>
                          <w:bCs/>
                          <w:color w:val="385623" w:themeColor="accent6" w:themeShade="80"/>
                          <w:sz w:val="40"/>
                          <w:szCs w:val="40"/>
                        </w:rPr>
                        <w:t>투어</w:t>
                      </w:r>
                      <w:r w:rsidRPr="00474530">
                        <w:rPr>
                          <w:rFonts w:ascii="Times New Roman" w:eastAsia="Malgun Gothic" w:hAnsi="Times New Roman" w:cs="Times New Roman"/>
                          <w:b/>
                          <w:bCs/>
                          <w:color w:val="385623" w:themeColor="accent6" w:themeShade="80"/>
                          <w:sz w:val="40"/>
                          <w:szCs w:val="40"/>
                        </w:rPr>
                        <w:t xml:space="preserve"> / </w:t>
                      </w:r>
                      <w:r w:rsidRPr="00474530">
                        <w:rPr>
                          <w:rFonts w:ascii="Times New Roman" w:eastAsia="Malgun Gothic" w:hAnsi="Times New Roman" w:cs="Times New Roman"/>
                          <w:color w:val="385623" w:themeColor="accent6" w:themeShade="80"/>
                          <w:sz w:val="40"/>
                          <w:szCs w:val="40"/>
                        </w:rPr>
                        <w:t>富</w:t>
                      </w:r>
                      <w:r w:rsidRPr="00474530">
                        <w:rPr>
                          <w:rFonts w:ascii="Times New Roman" w:eastAsia="MS Gothic" w:hAnsi="Times New Roman" w:cs="Times New Roman"/>
                          <w:color w:val="385623" w:themeColor="accent6" w:themeShade="80"/>
                          <w:sz w:val="40"/>
                          <w:szCs w:val="40"/>
                        </w:rPr>
                        <w:t>国</w:t>
                      </w:r>
                      <w:r w:rsidRPr="00474530">
                        <w:rPr>
                          <w:rFonts w:ascii="Times New Roman" w:eastAsia="Microsoft JhengHei" w:hAnsi="Times New Roman" w:cs="Times New Roman"/>
                          <w:color w:val="385623" w:themeColor="accent6" w:themeShade="80"/>
                          <w:sz w:val="40"/>
                          <w:szCs w:val="40"/>
                        </w:rPr>
                        <w:t>岛观</w:t>
                      </w:r>
                      <w:r w:rsidRPr="00474530">
                        <w:rPr>
                          <w:rFonts w:ascii="Times New Roman" w:eastAsia="Malgun Gothic" w:hAnsi="Times New Roman" w:cs="Times New Roman"/>
                          <w:color w:val="385623" w:themeColor="accent6" w:themeShade="80"/>
                          <w:sz w:val="40"/>
                          <w:szCs w:val="40"/>
                        </w:rPr>
                        <w:t>光</w:t>
                      </w:r>
                      <w:r w:rsidRPr="00474530">
                        <w:rPr>
                          <w:rFonts w:ascii="Times New Roman" w:eastAsia="Microsoft JhengHei" w:hAnsi="Times New Roman" w:cs="Times New Roman"/>
                          <w:color w:val="385623" w:themeColor="accent6" w:themeShade="80"/>
                          <w:sz w:val="40"/>
                          <w:szCs w:val="40"/>
                        </w:rPr>
                        <w:t>电瓶车</w:t>
                      </w:r>
                      <w:r w:rsidRPr="00474530">
                        <w:rPr>
                          <w:rFonts w:ascii="Times New Roman" w:eastAsia="Malgun Gothic" w:hAnsi="Times New Roman" w:cs="Times New Roman"/>
                          <w:color w:val="385623" w:themeColor="accent6" w:themeShade="80"/>
                          <w:sz w:val="40"/>
                          <w:szCs w:val="40"/>
                        </w:rPr>
                        <w:t>服</w:t>
                      </w:r>
                      <w:r w:rsidRPr="00474530">
                        <w:rPr>
                          <w:rFonts w:ascii="Times New Roman" w:eastAsia="Microsoft JhengHei" w:hAnsi="Times New Roman" w:cs="Times New Roman"/>
                          <w:color w:val="385623" w:themeColor="accent6" w:themeShade="80"/>
                          <w:sz w:val="40"/>
                          <w:szCs w:val="40"/>
                        </w:rPr>
                        <w:t>务</w:t>
                      </w:r>
                      <w:r w:rsidR="00474530" w:rsidRPr="00474530">
                        <w:rPr>
                          <w:rFonts w:ascii="Times New Roman" w:eastAsia="Microsoft JhengHei" w:hAnsi="Times New Roman" w:cs="Times New Roman"/>
                          <w:color w:val="385623" w:themeColor="accent6" w:themeShade="80"/>
                          <w:sz w:val="40"/>
                          <w:szCs w:val="40"/>
                        </w:rPr>
                        <w:br/>
                      </w:r>
                    </w:p>
                    <w:tbl>
                      <w:tblPr>
                        <w:tblStyle w:val="TableGrid"/>
                        <w:tblW w:w="13183" w:type="dxa"/>
                        <w:tblInd w:w="-714" w:type="dxa"/>
                        <w:tblLook w:val="04A0" w:firstRow="1" w:lastRow="0" w:firstColumn="1" w:lastColumn="0" w:noHBand="0" w:noVBand="1"/>
                      </w:tblPr>
                      <w:tblGrid>
                        <w:gridCol w:w="7230"/>
                        <w:gridCol w:w="1843"/>
                        <w:gridCol w:w="4110"/>
                      </w:tblGrid>
                      <w:tr w:rsidR="00FD0492" w:rsidRPr="001C65D6" w14:paraId="24F6CBDC" w14:textId="77777777" w:rsidTr="00474530">
                        <w:trPr>
                          <w:trHeight w:val="2471"/>
                        </w:trPr>
                        <w:tc>
                          <w:tcPr>
                            <w:tcW w:w="7230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auto" w:fill="E2EFD9" w:themeFill="accent6" w:themeFillTint="33"/>
                          </w:tcPr>
                          <w:p w14:paraId="25F437CD" w14:textId="77777777" w:rsidR="00474530" w:rsidRPr="008653C0" w:rsidRDefault="00FD0492" w:rsidP="0047453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br/>
                            </w:r>
                            <w:r w:rsidR="00474530" w:rsidRPr="008653C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TOUR GRAND WORLD</w:t>
                            </w:r>
                          </w:p>
                          <w:p w14:paraId="05D50C0F" w14:textId="250D82C0" w:rsidR="00FD0492" w:rsidRPr="008653C0" w:rsidRDefault="00474530" w:rsidP="0047453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8653C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Посещение Гранд-Ворлд Фукуок</w:t>
                            </w:r>
                            <w:r w:rsidRPr="008653C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br/>
                            </w:r>
                            <w:r w:rsidRPr="008653C0">
                              <w:rPr>
                                <w:rFonts w:ascii="Times New Roman" w:eastAsia="Malgun Gothic" w:hAnsi="Times New Roman" w:cs="Times New Roman"/>
                                <w:sz w:val="36"/>
                                <w:szCs w:val="36"/>
                              </w:rPr>
                              <w:t>그랜드월드</w:t>
                            </w:r>
                            <w:r w:rsidRPr="008653C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8653C0">
                              <w:rPr>
                                <w:rFonts w:ascii="Times New Roman" w:eastAsia="Malgun Gothic" w:hAnsi="Times New Roman" w:cs="Times New Roman"/>
                                <w:sz w:val="36"/>
                                <w:szCs w:val="36"/>
                              </w:rPr>
                              <w:t>푸꾸옥</w:t>
                            </w:r>
                            <w:r w:rsidRPr="008653C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8653C0">
                              <w:rPr>
                                <w:rFonts w:ascii="Times New Roman" w:eastAsia="Malgun Gothic" w:hAnsi="Times New Roman" w:cs="Times New Roman"/>
                                <w:sz w:val="36"/>
                                <w:szCs w:val="36"/>
                              </w:rPr>
                              <w:t>관광</w:t>
                            </w:r>
                            <w:r w:rsidRPr="008653C0">
                              <w:rPr>
                                <w:rFonts w:ascii="Times New Roman" w:eastAsia="Malgun Gothic" w:hAnsi="Times New Roman" w:cs="Times New Roman"/>
                                <w:sz w:val="36"/>
                                <w:szCs w:val="36"/>
                              </w:rPr>
                              <w:br/>
                            </w:r>
                            <w:r w:rsidRPr="008653C0">
                              <w:rPr>
                                <w:rFonts w:ascii="Times New Roman" w:eastAsia="MS Gothic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参</w:t>
                            </w:r>
                            <w:r w:rsidRPr="008653C0">
                              <w:rPr>
                                <w:rFonts w:ascii="Times New Roman" w:eastAsia="Microsoft JhengHei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观富国岛大世界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left w:val="single" w:sz="4" w:space="0" w:color="auto"/>
                            </w:tcBorders>
                            <w:shd w:val="clear" w:color="auto" w:fill="E2EFD9" w:themeFill="accent6" w:themeFillTint="33"/>
                          </w:tcPr>
                          <w:p w14:paraId="593C622E" w14:textId="5C633F33" w:rsidR="00FD0492" w:rsidRPr="00215162" w:rsidRDefault="00FD0492" w:rsidP="008653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21516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br/>
                            </w:r>
                            <w:r w:rsidR="004745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br/>
                              <w:t>4</w:t>
                            </w:r>
                            <w:r w:rsidRPr="0021516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00.000</w:t>
                            </w:r>
                          </w:p>
                        </w:tc>
                        <w:tc>
                          <w:tcPr>
                            <w:tcW w:w="4110" w:type="dxa"/>
                            <w:shd w:val="clear" w:color="auto" w:fill="E2EFD9" w:themeFill="accent6" w:themeFillTint="33"/>
                          </w:tcPr>
                          <w:p w14:paraId="1057D125" w14:textId="5ABF6F2C" w:rsidR="00474530" w:rsidRDefault="0074361E" w:rsidP="008653C0">
                            <w:pPr>
                              <w:jc w:val="center"/>
                              <w:rPr>
                                <w:rFonts w:ascii="Malgun Gothic" w:eastAsia="Malgun Gothic" w:hAnsi="Malgun Gothic" w:cs="Malgun Gothic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Microsoft JhengHei" w:hAnsi="Times New Roman" w:cs="Times New Roman"/>
                                <w:sz w:val="32"/>
                                <w:szCs w:val="32"/>
                              </w:rPr>
                              <w:br/>
                            </w:r>
                            <w:r w:rsidR="00474530" w:rsidRPr="004745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30</w:t>
                            </w:r>
                            <w:r w:rsidR="0047453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474530" w:rsidRPr="0047453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mins</w:t>
                            </w:r>
                            <w:r w:rsidR="0047453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474530" w:rsidRPr="0047453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/</w:t>
                            </w:r>
                            <w:r w:rsidR="0047453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474530" w:rsidRPr="0047453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минута</w:t>
                            </w:r>
                            <w:r w:rsidR="0047453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474530" w:rsidRPr="0047453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/</w:t>
                            </w:r>
                            <w:r w:rsidR="0047453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474530" w:rsidRPr="00474530">
                              <w:rPr>
                                <w:rFonts w:ascii="Malgun Gothic" w:eastAsia="Malgun Gothic" w:hAnsi="Malgun Gothic" w:cs="Malgun Gothic" w:hint="eastAsia"/>
                                <w:sz w:val="32"/>
                                <w:szCs w:val="32"/>
                              </w:rPr>
                              <w:t>분</w:t>
                            </w:r>
                            <w:r w:rsidR="00474530">
                              <w:rPr>
                                <w:rFonts w:ascii="Malgun Gothic" w:eastAsia="Malgun Gothic" w:hAnsi="Malgun Gothic" w:cs="Malgun Gothic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474530" w:rsidRPr="00474530">
                              <w:rPr>
                                <w:rFonts w:ascii="Malgun Gothic" w:eastAsia="Malgun Gothic" w:hAnsi="Malgun Gothic" w:cs="Malgun Gothic"/>
                                <w:sz w:val="32"/>
                                <w:szCs w:val="32"/>
                              </w:rPr>
                              <w:t>/</w:t>
                            </w:r>
                            <w:r w:rsidR="00474530">
                              <w:rPr>
                                <w:rFonts w:ascii="Malgun Gothic" w:eastAsia="Malgun Gothic" w:hAnsi="Malgun Gothic" w:cs="Malgun Gothic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474530" w:rsidRPr="00474530">
                              <w:rPr>
                                <w:rFonts w:ascii="Malgun Gothic" w:eastAsia="Malgun Gothic" w:hAnsi="Malgun Gothic" w:cs="Malgun Gothic"/>
                                <w:sz w:val="32"/>
                                <w:szCs w:val="32"/>
                              </w:rPr>
                              <w:t>分</w:t>
                            </w:r>
                            <w:r w:rsidR="00474530">
                              <w:rPr>
                                <w:rFonts w:ascii="Malgun Gothic" w:eastAsia="Malgun Gothic" w:hAnsi="Malgun Gothic" w:cs="Malgun Gothic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>+</w:t>
                            </w:r>
                            <w:r w:rsidR="00474530">
                              <w:rPr>
                                <w:rFonts w:ascii="Malgun Gothic" w:eastAsia="Malgun Gothic" w:hAnsi="Malgun Gothic" w:cs="Malgun Gothic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="00474530" w:rsidRPr="00474530">
                              <w:rPr>
                                <w:rFonts w:ascii="Malgun Gothic" w:eastAsia="Malgun Gothic" w:hAnsi="Malgun Gothic" w:cs="Malgun Gothic"/>
                                <w:sz w:val="32"/>
                                <w:szCs w:val="32"/>
                              </w:rPr>
                              <w:t>picture</w:t>
                            </w:r>
                          </w:p>
                          <w:p w14:paraId="7C8F6A88" w14:textId="45A970C3" w:rsidR="00FD0492" w:rsidRPr="001C65D6" w:rsidRDefault="00474530" w:rsidP="008653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474530">
                              <w:rPr>
                                <w:rFonts w:ascii="Malgun Gothic" w:eastAsia="Malgun Gothic" w:hAnsi="Malgun Gothic" w:cs="Malgun Gothic"/>
                                <w:b/>
                                <w:bCs/>
                                <w:sz w:val="32"/>
                                <w:szCs w:val="32"/>
                              </w:rPr>
                              <w:t> </w:t>
                            </w:r>
                            <w:r w:rsidRPr="004745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 </w:t>
                            </w:r>
                          </w:p>
                        </w:tc>
                      </w:tr>
                      <w:tr w:rsidR="00474530" w:rsidRPr="001C65D6" w14:paraId="074B0139" w14:textId="77777777" w:rsidTr="00474530">
                        <w:tc>
                          <w:tcPr>
                            <w:tcW w:w="7230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2CC" w:themeFill="accent4" w:themeFillTint="33"/>
                          </w:tcPr>
                          <w:p w14:paraId="2AF7727E" w14:textId="2D18FF5B" w:rsidR="00474530" w:rsidRDefault="00474530" w:rsidP="00474530">
                            <w:pPr>
                              <w:rPr>
                                <w:rFonts w:ascii="Times New Roman" w:eastAsia="Microsoft JhengHei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CAF4B3E" w14:textId="3D97FFB5" w:rsidR="00474530" w:rsidRPr="008653C0" w:rsidRDefault="00474530" w:rsidP="0047453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8653C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LOCAL TOUR</w:t>
                            </w:r>
                          </w:p>
                          <w:p w14:paraId="71F00EC2" w14:textId="5BE65BB8" w:rsidR="00474530" w:rsidRPr="008653C0" w:rsidRDefault="00474530" w:rsidP="0047453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hyperlink r:id="rId11" w:history="1">
                              <w:r w:rsidRPr="008653C0">
                                <w:rPr>
                                  <w:rFonts w:ascii="Times New Roman" w:hAnsi="Times New Roman" w:cs="Times New Roman"/>
                                  <w:sz w:val="36"/>
                                  <w:szCs w:val="36"/>
                                </w:rPr>
                                <w:t>экскурсия по местности</w:t>
                              </w:r>
                            </w:hyperlink>
                            <w:r w:rsidRPr="008653C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8653C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br/>
                            </w:r>
                            <w:hyperlink r:id="rId12" w:history="1">
                              <w:r w:rsidRPr="008653C0">
                                <w:rPr>
                                  <w:rStyle w:val="Hyperlink"/>
                                  <w:rFonts w:ascii="Times New Roman" w:eastAsia="Malgun Gothic" w:hAnsi="Times New Roman" w:cs="Times New Roman"/>
                                  <w:color w:val="auto"/>
                                  <w:sz w:val="36"/>
                                  <w:szCs w:val="36"/>
                                  <w:u w:val="none"/>
                                </w:rPr>
                                <w:t>지방</w:t>
                              </w:r>
                              <w:r w:rsidRPr="008653C0">
                                <w:rPr>
                                  <w:rStyle w:val="Hyperlink"/>
                                  <w:rFonts w:ascii="Times New Roman" w:hAnsi="Times New Roman" w:cs="Times New Roman"/>
                                  <w:color w:val="auto"/>
                                  <w:sz w:val="36"/>
                                  <w:szCs w:val="36"/>
                                  <w:u w:val="none"/>
                                </w:rPr>
                                <w:t xml:space="preserve"> </w:t>
                              </w:r>
                              <w:r w:rsidRPr="008653C0">
                                <w:rPr>
                                  <w:rStyle w:val="Hyperlink"/>
                                  <w:rFonts w:ascii="Times New Roman" w:eastAsia="Malgun Gothic" w:hAnsi="Times New Roman" w:cs="Times New Roman"/>
                                  <w:color w:val="auto"/>
                                  <w:sz w:val="36"/>
                                  <w:szCs w:val="36"/>
                                  <w:u w:val="none"/>
                                </w:rPr>
                                <w:t>관광</w:t>
                              </w:r>
                            </w:hyperlink>
                            <w:r w:rsidRPr="008653C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/ </w:t>
                            </w:r>
                            <w:r w:rsidRPr="008653C0">
                              <w:rPr>
                                <w:rFonts w:ascii="Times New Roman" w:eastAsia="MS Gothic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参</w:t>
                            </w:r>
                            <w:r w:rsidRPr="008653C0">
                              <w:rPr>
                                <w:rFonts w:ascii="Times New Roman" w:eastAsia="Microsoft JhengHei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观当地</w:t>
                            </w:r>
                            <w:r w:rsidRPr="008653C0">
                              <w:rPr>
                                <w:rFonts w:ascii="Times New Roman" w:eastAsia="Microsoft JhengHei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br/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left w:val="single" w:sz="4" w:space="0" w:color="auto"/>
                            </w:tcBorders>
                            <w:shd w:val="clear" w:color="auto" w:fill="FFF2CC" w:themeFill="accent4" w:themeFillTint="33"/>
                          </w:tcPr>
                          <w:p w14:paraId="5665D591" w14:textId="06DDF613" w:rsidR="00474530" w:rsidRPr="00215162" w:rsidRDefault="00474530" w:rsidP="00474530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21516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br/>
                              <w:t>600.000</w:t>
                            </w:r>
                          </w:p>
                        </w:tc>
                        <w:tc>
                          <w:tcPr>
                            <w:tcW w:w="4110" w:type="dxa"/>
                            <w:shd w:val="clear" w:color="auto" w:fill="FFF2CC" w:themeFill="accent4" w:themeFillTint="33"/>
                          </w:tcPr>
                          <w:p w14:paraId="1BBEF1B2" w14:textId="2162A6CC" w:rsidR="00474530" w:rsidRPr="001C65D6" w:rsidRDefault="00474530" w:rsidP="00474530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eastAsia="Microsoft JhengHei" w:hAnsi="Times New Roman" w:cs="Times New Roman"/>
                                <w:sz w:val="32"/>
                                <w:szCs w:val="32"/>
                              </w:rPr>
                              <w:t xml:space="preserve">Islanders </w:t>
                            </w:r>
                            <w:r w:rsidRPr="001C65D6">
                              <w:rPr>
                                <w:rFonts w:ascii="Times New Roman" w:eastAsia="Microsoft JhengHei" w:hAnsi="Times New Roman" w:cs="Times New Roman"/>
                                <w:sz w:val="32"/>
                                <w:szCs w:val="32"/>
                              </w:rPr>
                              <w:t xml:space="preserve">life </w:t>
                            </w:r>
                            <w:r>
                              <w:rPr>
                                <w:rFonts w:ascii="Times New Roman" w:eastAsia="Microsoft JhengHei" w:hAnsi="Times New Roman" w:cs="Times New Roman"/>
                                <w:sz w:val="32"/>
                                <w:szCs w:val="32"/>
                              </w:rPr>
                              <w:br/>
                            </w:r>
                            <w:r w:rsidRPr="008653C0">
                              <w:rPr>
                                <w:rFonts w:ascii="Times New Roman" w:eastAsia="Microsoft JhengHei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Жизнь жителей острова</w:t>
                            </w:r>
                            <w:r w:rsidRPr="001C65D6">
                              <w:rPr>
                                <w:rFonts w:ascii="Times New Roman" w:eastAsia="Microsoft JhengHei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Microsoft JhengHei" w:hAnsi="Times New Roman" w:cs="Times New Roman"/>
                                <w:sz w:val="32"/>
                                <w:szCs w:val="32"/>
                              </w:rPr>
                              <w:br/>
                            </w:r>
                            <w:r w:rsidRPr="001C65D6">
                              <w:rPr>
                                <w:rFonts w:ascii="Malgun Gothic" w:eastAsia="Malgun Gothic" w:hAnsi="Malgun Gothic" w:cs="Malgun Gothic" w:hint="eastAsia"/>
                                <w:sz w:val="32"/>
                                <w:szCs w:val="32"/>
                              </w:rPr>
                              <w:t>섬</w:t>
                            </w:r>
                            <w:r w:rsidRPr="001C65D6">
                              <w:rPr>
                                <w:rFonts w:ascii="Times New Roman" w:eastAsia="Microsoft JhengHei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C65D6">
                              <w:rPr>
                                <w:rFonts w:ascii="Malgun Gothic" w:eastAsia="Malgun Gothic" w:hAnsi="Malgun Gothic" w:cs="Malgun Gothic" w:hint="eastAsia"/>
                                <w:sz w:val="32"/>
                                <w:szCs w:val="32"/>
                              </w:rPr>
                              <w:t>주민들의</w:t>
                            </w:r>
                            <w:r w:rsidRPr="001C65D6">
                              <w:rPr>
                                <w:rFonts w:ascii="Times New Roman" w:eastAsia="Microsoft JhengHei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C65D6">
                              <w:rPr>
                                <w:rFonts w:ascii="Malgun Gothic" w:eastAsia="Malgun Gothic" w:hAnsi="Malgun Gothic" w:cs="Malgun Gothic" w:hint="eastAsia"/>
                                <w:sz w:val="32"/>
                                <w:szCs w:val="32"/>
                              </w:rPr>
                              <w:t>생활</w:t>
                            </w:r>
                            <w:r w:rsidRPr="001C65D6">
                              <w:rPr>
                                <w:rFonts w:ascii="Times New Roman" w:eastAsia="Microsoft JhengHei" w:hAnsi="Times New Roman" w:cs="Times New Roman"/>
                                <w:sz w:val="32"/>
                                <w:szCs w:val="32"/>
                              </w:rPr>
                              <w:br/>
                            </w:r>
                            <w:r w:rsidRPr="008653C0">
                              <w:rPr>
                                <w:rFonts w:ascii="Times New Roman" w:eastAsia="Microsoft JhengHei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岛上居民的生活</w:t>
                            </w:r>
                          </w:p>
                        </w:tc>
                      </w:tr>
                    </w:tbl>
                    <w:p w14:paraId="637AAD17" w14:textId="77777777" w:rsidR="00FD0492" w:rsidRPr="00DC1905" w:rsidRDefault="00FD0492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46290" w:rsidRPr="00215162" w:rsidSect="008C67A7">
      <w:pgSz w:w="12240" w:h="15840"/>
      <w:pgMar w:top="1440" w:right="1440" w:bottom="1440" w:left="1440" w:header="720" w:footer="12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F9903" w14:textId="77777777" w:rsidR="00A07C7C" w:rsidRDefault="00A07C7C" w:rsidP="008C67A7">
      <w:pPr>
        <w:spacing w:after="0" w:line="240" w:lineRule="auto"/>
      </w:pPr>
      <w:r>
        <w:separator/>
      </w:r>
    </w:p>
  </w:endnote>
  <w:endnote w:type="continuationSeparator" w:id="0">
    <w:p w14:paraId="1521AB1D" w14:textId="77777777" w:rsidR="00A07C7C" w:rsidRDefault="00A07C7C" w:rsidP="008C6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9E4AB" w14:textId="77777777" w:rsidR="00A07C7C" w:rsidRDefault="00A07C7C" w:rsidP="008C67A7">
      <w:pPr>
        <w:spacing w:after="0" w:line="240" w:lineRule="auto"/>
      </w:pPr>
      <w:r>
        <w:separator/>
      </w:r>
    </w:p>
  </w:footnote>
  <w:footnote w:type="continuationSeparator" w:id="0">
    <w:p w14:paraId="5C0FD7EE" w14:textId="77777777" w:rsidR="00A07C7C" w:rsidRDefault="00A07C7C" w:rsidP="008C67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1FF"/>
    <w:rsid w:val="001C65D6"/>
    <w:rsid w:val="00215162"/>
    <w:rsid w:val="003D4541"/>
    <w:rsid w:val="004529B0"/>
    <w:rsid w:val="00474530"/>
    <w:rsid w:val="00585ADF"/>
    <w:rsid w:val="0074361E"/>
    <w:rsid w:val="008653C0"/>
    <w:rsid w:val="008C67A7"/>
    <w:rsid w:val="00A07C7C"/>
    <w:rsid w:val="00A111FF"/>
    <w:rsid w:val="00B35464"/>
    <w:rsid w:val="00B46290"/>
    <w:rsid w:val="00FD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381C6"/>
  <w15:chartTrackingRefBased/>
  <w15:docId w15:val="{4DB11BC9-B67D-455C-898F-4635A6698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1FF"/>
  </w:style>
  <w:style w:type="paragraph" w:styleId="Heading1">
    <w:name w:val="heading 1"/>
    <w:basedOn w:val="Normal"/>
    <w:next w:val="Normal"/>
    <w:link w:val="Heading1Char"/>
    <w:uiPriority w:val="9"/>
    <w:qFormat/>
    <w:rsid w:val="00A1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1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11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354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46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C6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7A7"/>
  </w:style>
  <w:style w:type="paragraph" w:styleId="Footer">
    <w:name w:val="footer"/>
    <w:basedOn w:val="Normal"/>
    <w:link w:val="FooterChar"/>
    <w:uiPriority w:val="99"/>
    <w:unhideWhenUsed/>
    <w:rsid w:val="008C6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7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D1%8D%D0%BA%D1%81%D0%BA%D1%83%D1%80%D1%81%D0%B8%D1%8F+%D0%BF%D0%BE+%D0%BC%D0%B5%D1%81%D1%82%D0%BD%D0%BE%D1%81%D1%82%D0%B8&amp;oq=tham+quan+%C4%91%E1%BB%8Ba+ph%C6%B0%C6%A1ng+trong+ti%E1%BA%BFng+nga&amp;gs_lcrp=EgZjaHJvbWUyBggAEEUYOTIHCAEQIRigATIHCAIQIRigAdIBCDY5NzVqMGo3qAIAsAIA&amp;sourceid=chrome&amp;ie=UTF-8&amp;ved=2ahUKEwiaiJmOkLWTAxWdjq8BHeEED04QgK4QegQIARAC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Phu+Quoc+electric+car+tour&amp;sca_esv=a7fb5b0db70c7c6c&amp;biw=1920&amp;bih=953&amp;sxsrf=ANbL-n4Lj7OMK6-9vBQb01qfkz8mkmDTWQ%3A1774239049011&amp;ei=Sb3AaegruLK-vQ-lwpWpCQ&amp;ved=2ahUKEwj099_Tk7WTAxXPdvUHHQdIC3UQgK4QegQIARAD&amp;uact=5&amp;oq=D%E1%BB%8ACH+V%E1%BB%A4+XE+%C4%90I%E1%BB%86N+THAM+QUAN+PH%C3%9A+QU%E1%BB%90C+trong+ti%E1%BA%BFng+ANH&amp;gs_lp=Egxnd3Mtd2l6LXNlcnAiPkThu4pDSCBW4bukIFhFIMSQSeG7hk4gVEhBTSBRVUFOIFBIw5ogUVXhu5BDIHRyb25nIHRp4bq_bmcgQU5IMgUQIRigAUjMC1DZBViMCHACeAGQAQCYAYgBoAHPAqoBAzIuMbgBA8gBAPgBAZgCBaAC3QLCAgoQABiwAxjWBBhHmAMAiAYBkAYIkgcDMi4zoAffBrIHAzAuM7gH1wLCBwMxLjTIBweACAA&amp;sclient=gws-wiz-serp&amp;mstk=AUtExfC6CyO3CV3nmf23hWJnTGMeU39zOgde24zAlXrA7k59mcblN_bfZm00UUm5_VRtbdyBPrw623TvZxXOGIlZMexcdAeEO2Cy39FzJz8adZKmVpHyg0TYfKC80L0M0E7KlptL63M56PwRFn4VgQn1BV5_U7QSpAtyoWyLi8AH49td2STYydeCeANFSzhygpWnAVoivbXdPm2bhZEWBPMN3jhUaIKpg2R7eeglvewhSVUSLMXjXYpj2f07QHRKxzUnM0WJNx9HStBGO2ODIzkdWRF1qEdljfhMQ5qtG-U15vehbg&amp;csui=3" TargetMode="External"/><Relationship Id="rId12" Type="http://schemas.openxmlformats.org/officeDocument/2006/relationships/hyperlink" Target="https://www.google.com/search?q=%EC%A7%80%EB%B0%A9+%EA%B4%80%EA%B4%91&amp;sca_esv=a7fb5b0db70c7c6c&amp;sxsrf=ANbL-n7ubAE0B7bDbsCpnyPUh0uYOAyNaA%3A1774238134570&amp;ei=trnAabrEIeP31e8P5t-r6A8&amp;biw=1920&amp;bih=953&amp;ved=2ahUKEwix8-KUkrWTAxWNoa8BHULxABQQgK4QegQIARAC&amp;uact=5&amp;oq=tham+quan+%C4%91%E1%BB%8Ba+ph%C6%B0%C6%A1ng+trong+ti%E1%BA%BFng+H%C3%80N&amp;gs_lp=Egxnd3Mtd2l6LXNlcnAiLHRoYW0gcXVhbiDEkeG7i2EgcGjGsMahbmcgdHJvbmcgdGnhur9uZyBIw4BOMgUQIRigAUil_SBQwxJY_fAgcAx4AJABApgBhQGgAZEJqgEDMS45uAEDyAEA-AEBmAIUoAKWCMICCBAAGLADGO8FwgILEAAYgAQYsAMYogTCAgUQABjvBcICCBAAGIAEGKIEwgIKECEYoAEYwwQYCsICBxAhGKABGArCAgQQIRgVmAMAiAYBkAYFkgcEMTIuOKAH9iqyBwMwLji4B-oHwgcGMS4xNC41yAc0gAgA&amp;sclient=gws-wiz-serp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google.com/search?q=%D1%8D%D0%BA%D1%81%D0%BA%D1%83%D1%80%D1%81%D0%B8%D1%8F+%D0%BF%D0%BE+%D0%BC%D0%B5%D1%81%D1%82%D0%BD%D0%BE%D1%81%D1%82%D0%B8&amp;oq=tham+quan+%C4%91%E1%BB%8Ba+ph%C6%B0%C6%A1ng+trong+ti%E1%BA%BFng+nga&amp;gs_lcrp=EgZjaHJvbWUyBggAEEUYOTIHCAEQIRigATIHCAIQIRigAdIBCDY5NzVqMGo3qAIAsAIA&amp;sourceid=chrome&amp;ie=UTF-8&amp;ved=2ahUKEwiaiJmOkLWTAxWdjq8BHeEED04QgK4QegQIARAC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google.com/search?q=Phu+Quoc+electric+car+tour&amp;sca_esv=a7fb5b0db70c7c6c&amp;biw=1920&amp;bih=953&amp;sxsrf=ANbL-n4Lj7OMK6-9vBQb01qfkz8mkmDTWQ%3A1774239049011&amp;ei=Sb3AaegruLK-vQ-lwpWpCQ&amp;ved=2ahUKEwj099_Tk7WTAxXPdvUHHQdIC3UQgK4QegQIARAD&amp;uact=5&amp;oq=D%E1%BB%8ACH+V%E1%BB%A4+XE+%C4%90I%E1%BB%86N+THAM+QUAN+PH%C3%9A+QU%E1%BB%90C+trong+ti%E1%BA%BFng+ANH&amp;gs_lp=Egxnd3Mtd2l6LXNlcnAiPkThu4pDSCBW4bukIFhFIMSQSeG7hk4gVEhBTSBRVUFOIFBIw5ogUVXhu5BDIHRyb25nIHRp4bq_bmcgQU5IMgUQIRigAUjMC1DZBViMCHACeAGQAQCYAYgBoAHPAqoBAzIuMbgBA8gBAPgBAZgCBaAC3QLCAgoQABiwAxjWBBhHmAMAiAYBkAYIkgcDMi4zoAffBrIHAzAuM7gH1wLCBwMxLjTIBweACAA&amp;sclient=gws-wiz-serp&amp;mstk=AUtExfC6CyO3CV3nmf23hWJnTGMeU39zOgde24zAlXrA7k59mcblN_bfZm00UUm5_VRtbdyBPrw623TvZxXOGIlZMexcdAeEO2Cy39FzJz8adZKmVpHyg0TYfKC80L0M0E7KlptL63M56PwRFn4VgQn1BV5_U7QSpAtyoWyLi8AH49td2STYydeCeANFSzhygpWnAVoivbXdPm2bhZEWBPMN3jhUaIKpg2R7eeglvewhSVUSLMXjXYpj2f07QHRKxzUnM0WJNx9HStBGO2ODIzkdWRF1qEdljfhMQ5qtG-U15vehbg&amp;csui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EC%A7%80%EB%B0%A9+%EA%B4%80%EA%B4%91&amp;sca_esv=a7fb5b0db70c7c6c&amp;sxsrf=ANbL-n7ubAE0B7bDbsCpnyPUh0uYOAyNaA%3A1774238134570&amp;ei=trnAabrEIeP31e8P5t-r6A8&amp;biw=1920&amp;bih=953&amp;ved=2ahUKEwix8-KUkrWTAxWNoa8BHULxABQQgK4QegQIARAC&amp;uact=5&amp;oq=tham+quan+%C4%91%E1%BB%8Ba+ph%C6%B0%C6%A1ng+trong+ti%E1%BA%BFng+H%C3%80N&amp;gs_lp=Egxnd3Mtd2l6LXNlcnAiLHRoYW0gcXVhbiDEkeG7i2EgcGjGsMahbmcgdHJvbmcgdGnhur9uZyBIw4BOMgUQIRigAUil_SBQwxJY_fAgcAx4AJABApgBhQGgAZEJqgEDMS45uAEDyAEA-AEBmAIUoAKWCMICCBAAGLADGO8FwgILEAAYgAQYsAMYogTCAgUQABjvBcICCBAAGIAEGKIEwgIKECEYoAEYwwQYCsICBxAhGKABGArCAgQQIRgVmAMAiAYBkAYFkgcEMTIuOKAH9iqyBwMwLji4B-oHwgcGMS4xNC41yAc0gAgA&amp;sclient=gws-wiz-ser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D7152-DBD4-45BA-97A2-D23162CA4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nguyenducanh12a10@gmail.com</dc:creator>
  <cp:keywords/>
  <dc:description/>
  <cp:lastModifiedBy>nguyenducanh12a10@gmail.com</cp:lastModifiedBy>
  <cp:revision>4</cp:revision>
  <cp:lastPrinted>2026-03-23T08:20:00Z</cp:lastPrinted>
  <dcterms:created xsi:type="dcterms:W3CDTF">2026-03-23T03:42:00Z</dcterms:created>
  <dcterms:modified xsi:type="dcterms:W3CDTF">2026-03-23T08:20:00Z</dcterms:modified>
</cp:coreProperties>
</file>