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A5017" w14:textId="1A88E0E4" w:rsidR="0043609C" w:rsidRPr="00D35D3E" w:rsidRDefault="00D35D3E">
      <w:pPr>
        <w:rPr>
          <w:lang w:val="ka-GE"/>
        </w:rPr>
      </w:pPr>
      <w:r>
        <w:rPr>
          <w:lang w:val="ka-GE"/>
        </w:rPr>
        <w:t xml:space="preserve">ფაილების ზომიდან გამომდინარე, ორიგინალი ნახაზების ფაილებს ვაგზავნით </w:t>
      </w:r>
      <w:r>
        <w:t>Google Drive Link -</w:t>
      </w:r>
      <w:r>
        <w:rPr>
          <w:lang w:val="ka-GE"/>
        </w:rPr>
        <w:t>ის სახით.</w:t>
      </w:r>
    </w:p>
    <w:p w14:paraId="05C72491" w14:textId="43D2879F" w:rsidR="00D35D3E" w:rsidRDefault="00D35D3E">
      <w:pPr>
        <w:rPr>
          <w:lang w:val="ka-GE"/>
        </w:rPr>
      </w:pPr>
    </w:p>
    <w:p w14:paraId="7EA9BA65" w14:textId="5CF2D8BB" w:rsidR="00D35D3E" w:rsidRPr="00D35D3E" w:rsidRDefault="00D35D3E">
      <w:pPr>
        <w:rPr>
          <w:lang w:val="ka-GE"/>
        </w:rPr>
      </w:pPr>
      <w:hyperlink r:id="rId4" w:history="1">
        <w:r>
          <w:rPr>
            <w:rStyle w:val="Hyperlink"/>
          </w:rPr>
          <w:t>ორიგინალი ნახაზების ფაილები - Googl</w:t>
        </w:r>
        <w:r>
          <w:rPr>
            <w:rStyle w:val="Hyperlink"/>
          </w:rPr>
          <w:t>e</w:t>
        </w:r>
        <w:r>
          <w:rPr>
            <w:rStyle w:val="Hyperlink"/>
          </w:rPr>
          <w:t xml:space="preserve"> Drive</w:t>
        </w:r>
      </w:hyperlink>
    </w:p>
    <w:sectPr w:rsidR="00D35D3E" w:rsidRPr="00D35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D3E"/>
    <w:rsid w:val="0043609C"/>
    <w:rsid w:val="00D3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CE775"/>
  <w15:chartTrackingRefBased/>
  <w15:docId w15:val="{6A0E8F7D-FC56-4E16-B301-AA186E489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35D3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35D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u/1/folders/1C-wCPFyvm6LizULjCH8kDkpeWxe4qoT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Jashi</dc:creator>
  <cp:keywords/>
  <dc:description/>
  <cp:lastModifiedBy>Tamar Jashi</cp:lastModifiedBy>
  <cp:revision>1</cp:revision>
  <dcterms:created xsi:type="dcterms:W3CDTF">2026-06-30T09:30:00Z</dcterms:created>
  <dcterms:modified xsi:type="dcterms:W3CDTF">2026-06-30T09:31:00Z</dcterms:modified>
</cp:coreProperties>
</file>